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E0C" w:rsidRDefault="00AD2E0C" w:rsidP="00BE7CA5">
      <w:pPr>
        <w:outlineLvl w:val="0"/>
      </w:pPr>
      <w:r>
        <w:t>РЕПУБЛИКА СРБИЈА</w:t>
      </w:r>
      <w:r>
        <w:tab/>
      </w:r>
      <w:r>
        <w:tab/>
      </w:r>
      <w:r>
        <w:tab/>
      </w:r>
      <w:r>
        <w:tab/>
      </w:r>
      <w:r>
        <w:tab/>
        <w:t xml:space="preserve">    </w:t>
      </w:r>
      <w:r>
        <w:tab/>
        <w:t xml:space="preserve">     </w:t>
      </w:r>
      <w:r w:rsidRPr="006971B2">
        <w:rPr>
          <w:b/>
        </w:rPr>
        <w:t xml:space="preserve">ПРИВРЕМЕНЕ </w:t>
      </w:r>
    </w:p>
    <w:p w:rsidR="00AD2E0C" w:rsidRPr="00541145" w:rsidRDefault="00AD2E0C" w:rsidP="00BE7CA5">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AD2E0C" w:rsidRDefault="00AD2E0C" w:rsidP="00BE7CA5">
      <w:r>
        <w:t xml:space="preserve">Друга посебна седница </w:t>
      </w:r>
      <w:r>
        <w:tab/>
      </w:r>
      <w:r>
        <w:tab/>
      </w:r>
      <w:r>
        <w:tab/>
      </w:r>
      <w:r>
        <w:tab/>
      </w:r>
      <w:r>
        <w:tab/>
        <w:t xml:space="preserve">  </w:t>
      </w:r>
      <w:r w:rsidRPr="00541145">
        <w:rPr>
          <w:b/>
        </w:rPr>
        <w:t>(нередиговане и неауторизоване)</w:t>
      </w:r>
    </w:p>
    <w:p w:rsidR="00AD2E0C" w:rsidRDefault="00AD2E0C" w:rsidP="00BE7CA5">
      <w:r>
        <w:t>Народне скупштине Републике Србије</w:t>
      </w:r>
    </w:p>
    <w:p w:rsidR="00AD2E0C" w:rsidRDefault="00AD2E0C" w:rsidP="00BE7CA5">
      <w:r>
        <w:t>(Други дан рада)</w:t>
      </w:r>
    </w:p>
    <w:p w:rsidR="00AD2E0C" w:rsidRPr="00024287" w:rsidRDefault="00AD2E0C" w:rsidP="00BE7CA5">
      <w:r>
        <w:t>У Четрнаестом сазиву</w:t>
      </w:r>
    </w:p>
    <w:p w:rsidR="00AD2E0C" w:rsidRPr="00006796" w:rsidRDefault="00AD2E0C" w:rsidP="00BE7CA5">
      <w:r>
        <w:t>01 Број 06-2/50-25</w:t>
      </w:r>
    </w:p>
    <w:p w:rsidR="00AD2E0C" w:rsidRDefault="00AD2E0C" w:rsidP="00BE7CA5">
      <w:r>
        <w:t>16. април 2025. године</w:t>
      </w:r>
    </w:p>
    <w:p w:rsidR="00AD2E0C" w:rsidRDefault="00AD2E0C" w:rsidP="00BE7CA5">
      <w:r>
        <w:t>Београд</w:t>
      </w:r>
    </w:p>
    <w:p w:rsidR="00AD2E0C" w:rsidRPr="006E19AE" w:rsidRDefault="00AD2E0C" w:rsidP="00BE7CA5">
      <w:pPr>
        <w:rPr>
          <w:sz w:val="10"/>
          <w:szCs w:val="10"/>
        </w:rPr>
      </w:pPr>
    </w:p>
    <w:p w:rsidR="00AD2E0C" w:rsidRPr="006E19AE" w:rsidRDefault="00AD2E0C" w:rsidP="00BE7CA5">
      <w:pPr>
        <w:rPr>
          <w:sz w:val="10"/>
          <w:szCs w:val="10"/>
        </w:rPr>
      </w:pPr>
    </w:p>
    <w:p w:rsidR="00AD2E0C" w:rsidRPr="00A10B95" w:rsidRDefault="00AD2E0C" w:rsidP="00BE7CA5">
      <w:pPr>
        <w:tabs>
          <w:tab w:val="left" w:pos="1418"/>
        </w:tabs>
      </w:pPr>
      <w:r>
        <w:tab/>
        <w:t>(Седница је почела у 10.00 часова. Председава Ана Брнабић, председник  Народне скупштине.)</w:t>
      </w:r>
    </w:p>
    <w:p w:rsidR="00AD2E0C" w:rsidRPr="006E19AE" w:rsidRDefault="00AD2E0C" w:rsidP="00BE7CA5">
      <w:pPr>
        <w:rPr>
          <w:sz w:val="16"/>
          <w:szCs w:val="16"/>
        </w:rPr>
      </w:pPr>
    </w:p>
    <w:p w:rsidR="00AD2E0C" w:rsidRPr="006E19AE" w:rsidRDefault="00AD2E0C" w:rsidP="00BE7CA5">
      <w:pPr>
        <w:jc w:val="center"/>
      </w:pPr>
      <w:r w:rsidRPr="006E19AE">
        <w:t>*</w:t>
      </w:r>
    </w:p>
    <w:p w:rsidR="00AD2E0C" w:rsidRPr="006E19AE" w:rsidRDefault="00AD2E0C" w:rsidP="00BE7CA5">
      <w:pPr>
        <w:jc w:val="center"/>
        <w:rPr>
          <w:sz w:val="16"/>
          <w:szCs w:val="16"/>
        </w:rPr>
      </w:pPr>
      <w:r w:rsidRPr="006E19AE">
        <w:t>*                *</w:t>
      </w:r>
    </w:p>
    <w:p w:rsidR="00AD2E0C" w:rsidRDefault="00AD2E0C" w:rsidP="00BE7CA5">
      <w:pPr>
        <w:jc w:val="center"/>
      </w:pPr>
    </w:p>
    <w:p w:rsidR="00AD2E0C" w:rsidRDefault="00AD2E0C" w:rsidP="00BE7CA5">
      <w:pPr>
        <w:tabs>
          <w:tab w:val="left" w:pos="1418"/>
        </w:tabs>
      </w:pPr>
      <w:r>
        <w:tab/>
      </w:r>
      <w:r w:rsidRPr="00024287">
        <w:t>ПРЕДСЕДНИК:</w:t>
      </w:r>
      <w:r>
        <w:t xml:space="preserve"> Поштоване даме и господо народни посланици, настављамо рад ове седнице.</w:t>
      </w:r>
      <w:r>
        <w:tab/>
      </w:r>
    </w:p>
    <w:p w:rsidR="00AD2E0C" w:rsidRDefault="00AD2E0C" w:rsidP="00BE7CA5">
      <w:pPr>
        <w:tabs>
          <w:tab w:val="left" w:pos="1418"/>
        </w:tabs>
      </w:pPr>
      <w:r>
        <w:tab/>
        <w:t>На основу службене евиденције, констатујем да седници присуствује 119 народних посланика.</w:t>
      </w:r>
      <w:r w:rsidRPr="005B410F">
        <w:t xml:space="preserve"> </w:t>
      </w:r>
    </w:p>
    <w:p w:rsidR="00AD2E0C" w:rsidRDefault="00AD2E0C" w:rsidP="00BE7CA5">
      <w:pPr>
        <w:tabs>
          <w:tab w:val="left" w:pos="1418"/>
        </w:tabs>
      </w:pPr>
      <w:r>
        <w:tab/>
        <w:t>Ради утврђивања броја присутних у сали, молим вас да убаците своје картице у посланичке јединице електронског система  за гласање.</w:t>
      </w:r>
    </w:p>
    <w:p w:rsidR="00AD2E0C" w:rsidRDefault="00AD2E0C" w:rsidP="00BE7CA5">
      <w:pPr>
        <w:tabs>
          <w:tab w:val="left" w:pos="1418"/>
        </w:tabs>
      </w:pPr>
      <w:r>
        <w:tab/>
        <w:t>Констатујем да је, применом електронског система за гласање, утврђено да је у сали присутно 133 народних посланика, односно да су присутна најмање 84 народна посланика и да постоје услови за рад Народне скупштине.</w:t>
      </w:r>
    </w:p>
    <w:p w:rsidR="00AD2E0C" w:rsidRDefault="00AD2E0C" w:rsidP="00BE7CA5">
      <w:pPr>
        <w:tabs>
          <w:tab w:val="left" w:pos="1418"/>
        </w:tabs>
      </w:pPr>
      <w:r>
        <w:tab/>
        <w:t xml:space="preserve">Предлажем, такође, да на почетку констатујемо потврђивање мандата народном посланику за упражњено посланичко место како бисмо омогућили његово учешће у раду Народне скупштине. </w:t>
      </w:r>
    </w:p>
    <w:p w:rsidR="00AD2E0C" w:rsidRDefault="00AD2E0C" w:rsidP="00BE7CA5">
      <w:pPr>
        <w:tabs>
          <w:tab w:val="left" w:pos="1418"/>
        </w:tabs>
      </w:pPr>
      <w:r>
        <w:tab/>
        <w:t xml:space="preserve">Уручено вам је решење Републичке изборна комисија о додели мандата народном посланику ради попуне упражњеног посланичког места. </w:t>
      </w:r>
    </w:p>
    <w:p w:rsidR="00AD2E0C" w:rsidRDefault="00AD2E0C" w:rsidP="00BE7CA5">
      <w:pPr>
        <w:tabs>
          <w:tab w:val="left" w:pos="1418"/>
        </w:tabs>
      </w:pPr>
      <w:r>
        <w:tab/>
        <w:t xml:space="preserve">Уручен вам је, такође, и Извештај Одбора за админстративно-буџетска и мандатно имунитетска питања Народне скупштине, који је утврдио да су се стекли услови за потврђивање мандата народном посланику. </w:t>
      </w:r>
    </w:p>
    <w:p w:rsidR="00AD2E0C" w:rsidRDefault="00AD2E0C" w:rsidP="00BE7CA5">
      <w:pPr>
        <w:tabs>
          <w:tab w:val="left" w:pos="1418"/>
        </w:tabs>
      </w:pPr>
      <w:r>
        <w:tab/>
        <w:t xml:space="preserve">На основу решења Републичке изборне комисије  и овог Извештаја, а сходно чл. 134. и 135. Закона о избору народних посланика, констатујем потврђивање мандата народном посланику Сањи Ћаловић. </w:t>
      </w:r>
    </w:p>
    <w:p w:rsidR="00AD2E0C" w:rsidRDefault="00AD2E0C" w:rsidP="00BE7CA5">
      <w:pPr>
        <w:tabs>
          <w:tab w:val="left" w:pos="1418"/>
        </w:tabs>
      </w:pPr>
      <w:r>
        <w:tab/>
        <w:t xml:space="preserve">Честитам народној посланици. </w:t>
      </w:r>
    </w:p>
    <w:p w:rsidR="00AD2E0C" w:rsidRDefault="00AD2E0C" w:rsidP="00BE7CA5">
      <w:pPr>
        <w:tabs>
          <w:tab w:val="left" w:pos="1418"/>
        </w:tabs>
      </w:pPr>
      <w:r>
        <w:tab/>
        <w:t>Молим да се припреми за полагање заклетве.</w:t>
      </w:r>
    </w:p>
    <w:p w:rsidR="00AD2E0C" w:rsidRDefault="00AD2E0C" w:rsidP="00BE7CA5">
      <w:pPr>
        <w:tabs>
          <w:tab w:val="left" w:pos="1418"/>
        </w:tabs>
      </w:pPr>
      <w:r>
        <w:tab/>
        <w:t xml:space="preserve">Поштовани народни посланиче, молим вас да, сагласно члану 17. Закона о Народној скупштини, приступите полагању заклетве. </w:t>
      </w:r>
    </w:p>
    <w:p w:rsidR="00AD2E0C" w:rsidRDefault="00AD2E0C" w:rsidP="00BE7CA5">
      <w:r>
        <w:tab/>
      </w:r>
      <w:r>
        <w:tab/>
        <w:t>(Председник чита текст заклетве, а народни посланик понавља.)</w:t>
      </w:r>
    </w:p>
    <w:p w:rsidR="00AD2E0C" w:rsidRDefault="00AD2E0C" w:rsidP="00BE7CA5">
      <w:r>
        <w:tab/>
      </w:r>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AD2E0C" w:rsidRDefault="00AD2E0C" w:rsidP="00BE7CA5">
      <w:pPr>
        <w:tabs>
          <w:tab w:val="left" w:pos="1418"/>
        </w:tabs>
      </w:pPr>
      <w:r>
        <w:tab/>
        <w:t>Молим вас да потпишете текст заклетве.</w:t>
      </w:r>
    </w:p>
    <w:p w:rsidR="00AD2E0C" w:rsidRDefault="00AD2E0C" w:rsidP="00BE7CA5">
      <w:pPr>
        <w:tabs>
          <w:tab w:val="left" w:pos="1418"/>
        </w:tabs>
      </w:pPr>
      <w:r>
        <w:tab/>
        <w:t>Дозволите ми да вам честитам на избору за народног посланика.</w:t>
      </w:r>
    </w:p>
    <w:p w:rsidR="00AD2E0C" w:rsidRDefault="00AD2E0C" w:rsidP="00BE7CA5">
      <w:pPr>
        <w:tabs>
          <w:tab w:val="left" w:pos="1418"/>
        </w:tabs>
      </w:pPr>
      <w:r>
        <w:tab/>
        <w:t xml:space="preserve">Настављамо рад по листи. </w:t>
      </w:r>
    </w:p>
    <w:p w:rsidR="00AD2E0C" w:rsidRDefault="00AD2E0C" w:rsidP="00BE7CA5">
      <w:pPr>
        <w:tabs>
          <w:tab w:val="left" w:pos="1418"/>
        </w:tabs>
      </w:pPr>
      <w:r>
        <w:lastRenderedPageBreak/>
        <w:tab/>
        <w:t xml:space="preserve">Реч има народни посланик Един Ђерлек. </w:t>
      </w:r>
    </w:p>
    <w:p w:rsidR="00AD2E0C" w:rsidRDefault="00AD2E0C" w:rsidP="00BE7CA5">
      <w:pPr>
        <w:tabs>
          <w:tab w:val="left" w:pos="1418"/>
        </w:tabs>
      </w:pPr>
      <w:r>
        <w:tab/>
        <w:t>Реч има даље Ирена Живковић.</w:t>
      </w:r>
    </w:p>
    <w:p w:rsidR="00AD2E0C" w:rsidRDefault="00AD2E0C" w:rsidP="00BE7CA5">
      <w:pPr>
        <w:tabs>
          <w:tab w:val="left" w:pos="1418"/>
        </w:tabs>
      </w:pPr>
      <w:r>
        <w:tab/>
        <w:t>ИРЕНА ЖИВКОВИЋ: Поштована председавајућа, Влада која се на овој седници предлаже није никаква нова Влада, не представља никакве суштинске промене и не представља никакво преузимање одговорности нарочито, које се жели приказати грађанима Србије.</w:t>
      </w:r>
    </w:p>
    <w:p w:rsidR="00AD2E0C" w:rsidRDefault="00AD2E0C" w:rsidP="00BE7CA5">
      <w:pPr>
        <w:tabs>
          <w:tab w:val="left" w:pos="1418"/>
        </w:tabs>
      </w:pPr>
      <w:r>
        <w:tab/>
        <w:t xml:space="preserve">Господин Вучевић није дао оставку зато што је осећао било какву врсту одговорности након смрти 16 људи, већ као последицу политичког притиска, а након јавног притиска, након најмасовнијих икад протеста у Србији на којима се брани уставност и законитост и на којима се управо одговорност тражи, и не само морална него и кривична и до које још увек није дошло. </w:t>
      </w:r>
    </w:p>
    <w:p w:rsidR="00AD2E0C" w:rsidRDefault="00AD2E0C" w:rsidP="00BE7CA5">
      <w:pPr>
        <w:tabs>
          <w:tab w:val="left" w:pos="1418"/>
        </w:tabs>
      </w:pPr>
      <w:r>
        <w:tab/>
        <w:t xml:space="preserve">Да ви нешто желите да промените у овој каубојштини од које сте направили Србију, у којој свако ко је близак  СНС је изузет од закона, не би у министарској фотељи и даље седела, на пример, госпођа Ђедовић. Не мењате ништа, већ настављате континуитет продавања националног блага, продавања националног богатства, продавања целе источне Србије по цену тога да борска деца удишу арсен и кадмијум, по цену тога да страни експлоататор не подлеже законима државе Србије, по цену тога да нестају читава села, а ускоро ће и градови. </w:t>
      </w:r>
    </w:p>
    <w:p w:rsidR="00AD2E0C" w:rsidRDefault="00AD2E0C" w:rsidP="00BE7CA5">
      <w:pPr>
        <w:tabs>
          <w:tab w:val="left" w:pos="1418"/>
        </w:tabs>
      </w:pPr>
      <w:r>
        <w:tab/>
        <w:t xml:space="preserve">У експозеу који је прочитао мандатар ове Владе каже се да ће Влада наставити одговорну социјалну политику. Ја морам да кажем да у Србији тренутно и већ дуги низ година социјална политика апсолутно не постоји. </w:t>
      </w:r>
    </w:p>
    <w:p w:rsidR="00AD2E0C" w:rsidRDefault="00AD2E0C" w:rsidP="00BE7CA5">
      <w:pPr>
        <w:tabs>
          <w:tab w:val="left" w:pos="1418"/>
        </w:tabs>
      </w:pPr>
      <w:r>
        <w:tab/>
        <w:t>Социјална политика се свела на помоћ од пар хиљада динара када се нађе ваша кризна ситуација и свела се као ових дана на пакете са килограм брашна и литар уља за пензионере који примају мање од 27.000 динара. Таквих људи је 75.000 у нашој држави. Да ли ико, макар и један човек у овој сали, мисли да неко може да преживи са 27.000 динара?</w:t>
      </w:r>
    </w:p>
    <w:p w:rsidR="00AD2E0C" w:rsidRDefault="00AD2E0C" w:rsidP="00BE7CA5">
      <w:pPr>
        <w:tabs>
          <w:tab w:val="left" w:pos="1418"/>
        </w:tabs>
      </w:pPr>
      <w:r>
        <w:tab/>
        <w:t>Предложена је госпођа Ђурђевић Стаменковски за министарку за рад и социјалну политику. Мене у овој сали никада није занимало да било кога вређам и да на тај начин скупљам популистичке поене. Занимало ме је увек да чујем грађане Србије и да заступам овде њихове интересе и зато желим да питам да ли ће као министарка да подржи наш предлог Закона о раду у коме се, између осталог, каже да послодавац не сме радника да држи по 10 година под уговором, него минимум годину дана. Знам да то не подржавате и не прихватате зато што ћете на тај начин да изгубите армију уцењених људи који раде под уговором, које довлачите на страначке скупове, да покажете подршку и да зато то не прихватате.</w:t>
      </w:r>
    </w:p>
    <w:p w:rsidR="00AD2E0C" w:rsidRDefault="00AD2E0C" w:rsidP="00BE7CA5">
      <w:pPr>
        <w:tabs>
          <w:tab w:val="left" w:pos="1418"/>
        </w:tabs>
      </w:pPr>
      <w:r>
        <w:tab/>
        <w:t xml:space="preserve">Да ли ће подржати као министарка наш Предлог закона родитељ – неговатељ за који родитељи деце са сметњама моле преко деценију, а буквално сви окрећете главу? То је најугроженија групација људи која је остављена због вас на маргини овог друштва, остављена у четири зида, изолована, да зависи од било чијег саосећања и милостиње, да се тресе од страха замишљајући будућност своје деце. То мене занима. </w:t>
      </w:r>
    </w:p>
    <w:p w:rsidR="00AD2E0C" w:rsidRDefault="00AD2E0C" w:rsidP="00BE7CA5">
      <w:pPr>
        <w:tabs>
          <w:tab w:val="left" w:pos="1418"/>
        </w:tabs>
      </w:pPr>
      <w:r>
        <w:tab/>
        <w:t xml:space="preserve">Мене занима да ли ће у овој Влади, да ли ће у крајњем случају и у сали ове Народне скупштине икога почети да занима тај кога називате малим обичним човеком или ћемо наставити пропадање ове државе или ћемо наставити у овој сали намештене и уговорене циркусе на грбачи грађана који треба да су носиоци суверенитета и којима сви ми треба да полажемо рачуне. </w:t>
      </w:r>
    </w:p>
    <w:p w:rsidR="00AD2E0C" w:rsidRDefault="00AD2E0C" w:rsidP="00BE7CA5">
      <w:pPr>
        <w:tabs>
          <w:tab w:val="left" w:pos="1418"/>
        </w:tabs>
      </w:pPr>
      <w:r>
        <w:tab/>
        <w:t xml:space="preserve">Хвала. </w:t>
      </w:r>
    </w:p>
    <w:p w:rsidR="00AD2E0C" w:rsidRDefault="00AD2E0C" w:rsidP="00BE7CA5">
      <w:pPr>
        <w:tabs>
          <w:tab w:val="left" w:pos="1418"/>
        </w:tabs>
      </w:pPr>
      <w:r>
        <w:tab/>
        <w:t xml:space="preserve">ПРЕДСЕДНИК: Хвала. </w:t>
      </w:r>
    </w:p>
    <w:p w:rsidR="00AD2E0C" w:rsidRDefault="00AD2E0C" w:rsidP="00BE7CA5">
      <w:pPr>
        <w:tabs>
          <w:tab w:val="left" w:pos="1418"/>
        </w:tabs>
      </w:pPr>
      <w:r>
        <w:tab/>
        <w:t xml:space="preserve">Реч има Миленко Јованов. </w:t>
      </w:r>
    </w:p>
    <w:p w:rsidR="00AD2E0C" w:rsidRDefault="00AD2E0C">
      <w:r>
        <w:tab/>
      </w:r>
      <w:r w:rsidR="00BE7CA5">
        <w:tab/>
      </w:r>
      <w:r w:rsidRPr="00227754">
        <w:t xml:space="preserve">ПРЕДСЕДНИК: </w:t>
      </w:r>
      <w:r>
        <w:t>Хвала.</w:t>
      </w:r>
    </w:p>
    <w:p w:rsidR="00AD2E0C" w:rsidRDefault="00AD2E0C">
      <w:r>
        <w:lastRenderedPageBreak/>
        <w:tab/>
      </w:r>
      <w:r w:rsidR="00BE7CA5">
        <w:tab/>
      </w:r>
      <w:r>
        <w:t>Реч има Миленко Јованов.</w:t>
      </w:r>
    </w:p>
    <w:p w:rsidR="00AD2E0C" w:rsidRDefault="00AD2E0C">
      <w:r>
        <w:tab/>
        <w:t>МИЛЕНКО ЈОВАНОВ: Дакле, за читаву ову ситуацију коју тренутно имамо у друштву, по мом најдубљем уверењу, најодговорнија је управо опозиција. Па, ево, сачекајте, пре него што реагујете, а видим да ме добро слушате, сачекајте да кажем, па ћете да чујете зашто сте одговорни. Опозиција је одговорна зато што није у стању, зато што је неспособна да политички артикулише незадовољство оних који су против власти.</w:t>
      </w:r>
    </w:p>
    <w:p w:rsidR="00AD2E0C" w:rsidRDefault="00AD2E0C">
      <w:r>
        <w:tab/>
        <w:t>Дакле, нама је потпуно јасно и избори су показали да је један број људи, негде око 900.000 људи, или милион, гласало против владајућих странака. Али, имамо опозицију која је апсолутно неспособна да дефинише било какву политику овде у парламенту или било где другде, да ти људи у њима виде своју неку шансу и да кажу – ево, ове ћемо људе подржати, па ће се та политика променити. И шта је последица те њихове неспособности? Па, последица те њихове неспособности је то да људи на улици неће више ни њих. То што неће нас, то смо знали, то су показали на изборима тако што су гласали за њих, а сада више неће ни њих, јер они неће оне и нису то никакви договорени перформанси, немам ја са ким да се договарам да ме гађа димним бомбама или чиме су ме већ гађали овде.</w:t>
      </w:r>
    </w:p>
    <w:p w:rsidR="00AD2E0C" w:rsidRDefault="00AD2E0C">
      <w:r>
        <w:tab/>
        <w:t>Дакле, то нису договорени перформанси, него је то лудило ваших колега, које не могу да објасне ни сами себи, јер да могу да објасне и сами себи и да је то заиста било нешто што је добро и квалитетно и тако треба, па то би ваљда радили и данас. При том, то су радили првог дана седнице која траје осам дана, а онда седам дана нису долазили. Зашто? Па зато што је јавност коју они гледају, којој они поклањају пажњу реаговала тако да им је рекла да нису нормални и да то што раде није нормално. И то је то.</w:t>
      </w:r>
    </w:p>
    <w:p w:rsidR="00AD2E0C" w:rsidRDefault="00AD2E0C">
      <w:r>
        <w:tab/>
        <w:t xml:space="preserve">Према томе, највећу одговорност и једину одговорност имају они који су неспособни да артикулишу политику, да дефинишу политику и то сте видели и јуче, то видите и данас. Нема политике, има оговарања и они то мисле да ураде, подметну грађанима који за њих гласају. </w:t>
      </w:r>
    </w:p>
    <w:p w:rsidR="00AD2E0C" w:rsidRDefault="00AD2E0C">
      <w:r>
        <w:tab/>
        <w:t>Њихови бирачи неће више њихово оговарање, дивљање и насиље, него хоће некакву политику и зато спас траже у неким покретима, зборовима, чудима, али не у њима. Хвала.</w:t>
      </w:r>
    </w:p>
    <w:p w:rsidR="00AD2E0C" w:rsidRDefault="00AD2E0C">
      <w:r>
        <w:tab/>
      </w:r>
      <w:r w:rsidRPr="00227754">
        <w:t xml:space="preserve">ПРЕДСЕДНИК: </w:t>
      </w:r>
      <w:r>
        <w:t xml:space="preserve">Хвала. </w:t>
      </w:r>
    </w:p>
    <w:p w:rsidR="00AD2E0C" w:rsidRDefault="00AD2E0C">
      <w:r>
        <w:tab/>
        <w:t>Идемо даље.</w:t>
      </w:r>
    </w:p>
    <w:p w:rsidR="00AD2E0C" w:rsidRDefault="00AD2E0C">
      <w:r>
        <w:tab/>
        <w:t>Реч има народни посланик Марија Јевђић.</w:t>
      </w:r>
    </w:p>
    <w:p w:rsidR="00AD2E0C" w:rsidRDefault="00AD2E0C">
      <w:r>
        <w:tab/>
        <w:t>Изволите.</w:t>
      </w:r>
    </w:p>
    <w:p w:rsidR="00AD2E0C" w:rsidRDefault="00AD2E0C">
      <w:r>
        <w:tab/>
        <w:t>МАРИЈА ЈЕВЂИЋ: Захваљујем.</w:t>
      </w:r>
    </w:p>
    <w:p w:rsidR="00AD2E0C" w:rsidRDefault="00AD2E0C">
      <w:r>
        <w:tab/>
        <w:t>Поштована председнице, поштовани господине Мацут, поштовани кандидати за министре, част ми је данас што могу да испред Јединствене Србије говорим о избору нове Владе и мислим да смо донекле сви заборавили на најлепши део имена странке из које ја долазим, а то је јединство. Слушајући ваш експозе, господине Мацут, на самом почетку управо сте на то и указали и зато оправдано очекујем да ће будућа Влада својим радом, залагањем, деловањем или чиме год умирити тензије које су настале у нашем народу и уместо разједињења и подела, донети нам преко потребно јединство и слогу.</w:t>
      </w:r>
    </w:p>
    <w:p w:rsidR="00AD2E0C" w:rsidRDefault="00AD2E0C">
      <w:r>
        <w:tab/>
        <w:t>Знате, не стоји на српској застави тек онако четири слова С који имају снажну и јаку поруку која се вековима преноси – само слога Србина спашава.</w:t>
      </w:r>
    </w:p>
    <w:p w:rsidR="00AD2E0C" w:rsidRDefault="00AD2E0C">
      <w:r>
        <w:tab/>
        <w:t>Хајде да кренемо да се тако и понашамо. Један народ, једна држава, народ који нам је дао поверење и данас смо овде и посланици власти и посланици опозиције управо због тог указаног поверења.</w:t>
      </w:r>
    </w:p>
    <w:p w:rsidR="00AD2E0C" w:rsidRDefault="00AD2E0C">
      <w:r>
        <w:tab/>
        <w:t xml:space="preserve">Стално говорим да је глас неког господина са Врачара и глас неког господина сељака, нпр. из села Гокчаница, општина Краљево, потпуно једнак и исто вреди, без обзира из којег дела Србије долази и то се може свидети некоме или не. И то је просто истина. </w:t>
      </w:r>
      <w:r>
        <w:lastRenderedPageBreak/>
        <w:t>Истина је и то да Србија припада и нама из унутрашњости подједнако као и господи из круга двојке, али ајде, нећемо се бавити њиховим виђењем те грађанске Србије.</w:t>
      </w:r>
    </w:p>
    <w:p w:rsidR="00AD2E0C" w:rsidRDefault="00AD2E0C">
      <w:r>
        <w:tab/>
        <w:t>Моје обраћање данас је требало да иде у неком другом смеру, али слушајући јуче колегу који је као највећи проблем неслагања са владајућом странком и донекле разједињења са том политиком навео то што је њему обећано, не знам, директорско место или министарско место, па с обзиром да га није добио, дошло је до тог неког, да кажем, неслагања.</w:t>
      </w:r>
    </w:p>
    <w:p w:rsidR="00AD2E0C" w:rsidRDefault="00AD2E0C">
      <w:r>
        <w:tab/>
        <w:t xml:space="preserve">Е, овако, Јединствена Србија постоји пуне две деценије. Никада нисмо тражили ни министарска места, ни државне секретаре, ни помоћнике министара, али смо свих ових година подржавали власт и понашамо се као да имао пет министара, не знам колико државних секретара, не знам колико помоћника и безброј директора јавних предузећа. И свима је добро познато колико је наш председник ЈС Драган Марковић Палма својим политичким ангажовањем, али и личним привукао велики број страних инвеститора, тако да и данас, након његове смрти, пројекти које је он започео се успешно реализују. </w:t>
      </w:r>
    </w:p>
    <w:p w:rsidR="00AD2E0C" w:rsidRDefault="00AD2E0C">
      <w:r>
        <w:tab/>
        <w:t xml:space="preserve">Знате шта, уопште није обавезно да седе посланици у сали. Овај жамор док причам о озбиљној теми, овде смо сви данас да би причали о избору Владе, небитно да ли је критикујете, да ли је хвалите. Ово је битно за грађане који гледају. </w:t>
      </w:r>
    </w:p>
    <w:p w:rsidR="00AD2E0C" w:rsidRDefault="00AD2E0C">
      <w:r>
        <w:tab/>
        <w:t xml:space="preserve">Прошле недеље смо имали и отварање фабрике у Јагодини. Присуствовао је господин Синиша Мали, то је немачка фабрика „Софт фарм“ и та фабрика ће запошљавати око 500 људи. </w:t>
      </w:r>
    </w:p>
    <w:p w:rsidR="00AD2E0C" w:rsidRDefault="00AD2E0C">
      <w:r>
        <w:tab/>
        <w:t>Тако да, позивам све колеге, а верујем да нас овде све спаја управо љубав према Србији, да радимо на томе да смањимо наше разлике и да не дозволимо да оно око чега се политички не слажемо заустави просперитет и напредак наше земље. Драго ми је да опозиција и јуче и данас учествује у расправи о избору нове Владе, јер дијалог управо овде треба да се одвија. Додуше, ја нисам чула неке посебне критике, али кад критикујете, онда морате и да предложите то што критикујете на изложен експозе. Али, битно је да се дијалог води овде, јер је то једини легитимни начин за доношење било каквих одлука.</w:t>
      </w:r>
    </w:p>
    <w:p w:rsidR="00AD2E0C" w:rsidRDefault="00AD2E0C">
      <w:r>
        <w:tab/>
        <w:t>Ја сам посланица која долази из Рашке области, тачније из Краљева. Моји суграђани од нове Владе господина Мацута очекују да нова министарка за грађевину заврши деоницу Моравског коридора како би и овај део Србије, односно како би Краљево било повезано с једне стране са Београдом, с друге стране са Нишом, с обзиром да имам прилике да сваког дана обилазим тај део Моравског коридора и видим да се увелико ради и очекујемо да ће крајем године и бити пуштена у рад деоница која повезује Краљево са Прељином. То ће много значити не само грађанима Краљева, него и грађанима целе Рашке области, с обзиром да ту гравитира око 500.000 људи. Значиће нам и за привредни развој, за здравствени развој, за туризам. Олакшаће у сваком погледу живот наших људи.</w:t>
      </w:r>
    </w:p>
    <w:p w:rsidR="00AD2E0C" w:rsidRDefault="00AD2E0C">
      <w:r>
        <w:tab/>
        <w:t>Драго ми је што на месту министра за јавна улагања остаје господин Глишић, првенствено зато што је у претходном периоду са својим тимом обишао буквално сваки град у Србији и што су увидели колико је битно равномерно улагање у сваки део наше земље. Драго ми је што остаје зато што је и упознат са пројектом дијагностичког центра у Краљеву. Тај дијагностички центар ће бити на корист не само грађанима Краљева, него и целе Рашке области. А када говоримо о здрављу наших грађана, знамо да је права дијагностика пола излечења. Тако да ће и здравственим радницима нашег здравственог центра олакшати посао, а свакако и нашим грађанима омогућити да имају квалитетну здравствену заштиту, да не морамо за све да долазимо у Београд.</w:t>
      </w:r>
    </w:p>
    <w:p w:rsidR="00AD2E0C" w:rsidRDefault="00AD2E0C">
      <w:r>
        <w:tab/>
        <w:t xml:space="preserve">Такође, очекујемо од нове министарке завршетак урбане регенерације. Успешно је завршена једна зграда и усељени су грађани. Очекујемо да се у наредних неколико месеци </w:t>
      </w:r>
      <w:r>
        <w:lastRenderedPageBreak/>
        <w:t>заврши и друга зграда. Тиме би се отклониле све последице које су настале, нажалост, земљотресом који је погодио Краљево 2010. године.</w:t>
      </w:r>
    </w:p>
    <w:p w:rsidR="00AD2E0C" w:rsidRDefault="00AD2E0C">
      <w:r>
        <w:tab/>
        <w:t>Немам још пуно времена, али бих искористила прилику да похвалим и Министарство здравља, првенствено због позива да се наши доктори и медицинске сестре, медицинско особље врати из дијаспоре и заснује свој радни однос у земљи у којој су се школовали, у којој су стицали знање. Једна мала само сугестија, не никако критика, из угла грађанина, пошто сам нажалост протеклих два месеца имала прилике, неко мој близак је, нажалост, онколошки пацијент, и онда сам имала прилике да видим ту процедуру што се тиче онколошких пацијената. Ту мислим да треба мало да се та ствар релаксира и да је ту њима првенствено преко потребан неки вид подршке.</w:t>
      </w:r>
    </w:p>
    <w:p w:rsidR="00AD2E0C" w:rsidRDefault="00AD2E0C">
      <w:r>
        <w:tab/>
        <w:t>(Председник: Време.)</w:t>
      </w:r>
    </w:p>
    <w:p w:rsidR="00AD2E0C" w:rsidRDefault="00AD2E0C">
      <w:r>
        <w:tab/>
        <w:t>Нажалост, нисам могла да се обратим и господину новом министру просвете. Очекујем као мајка будућег студента да ћете у наредном периоду вратити ђаке у клупе и студенте. Хвала.</w:t>
      </w:r>
    </w:p>
    <w:p w:rsidR="00AD2E0C" w:rsidRPr="00227754" w:rsidRDefault="00AD2E0C">
      <w:r>
        <w:tab/>
      </w:r>
      <w:r w:rsidRPr="00D96652">
        <w:t xml:space="preserve">ПРЕДСЕДНИК: </w:t>
      </w:r>
      <w:r>
        <w:t xml:space="preserve">Реч има др Милица Марушић Јаблановић. </w:t>
      </w:r>
    </w:p>
    <w:p w:rsidR="00AD2E0C" w:rsidRDefault="00AD2E0C">
      <w:r>
        <w:tab/>
        <w:t>МИЛИЦА МАРУШИЋ ЈАБЛАНОВИЋ: Захваљујем се.</w:t>
      </w:r>
    </w:p>
    <w:p w:rsidR="00AD2E0C" w:rsidRDefault="00AD2E0C">
      <w:r>
        <w:tab/>
        <w:t>Поштовани господине Мацут, колегинице и колеге, ја сам пратила јучерашњи експозе, читала сам овај програм и пробаћу у времену које имам да укажем на неколико ствари.</w:t>
      </w:r>
    </w:p>
    <w:p w:rsidR="00AD2E0C" w:rsidRDefault="00AD2E0C">
      <w:r>
        <w:tab/>
        <w:t>Прво желим да нагласим да, што се тиче дигитализације у образовању, пре прикупљања било каквих података морате да имате одобрење родитеља ученика. То је јасно. Такође, пре него што уопште почнемо да говоримо о дигитализацији треба да се осврнемо на то у каквом су стању школске зграде. Рецимо, само у насељу Браће Јерковић које се налази на општини Вождовац су све три основне школе руиниране и имају озбиљна оштећења. На школи „Ђура Даничић“ већ три године прокишњава кров, учионице су мемљиве и влажне и деца су под ризиком од разбољевања. Дакле, пре него што стигнемо до дигитализације, хајде да се постарамо да не падне неки плафон или да се деца не разболе. Можда би и било новца да се разни кровови поправе да није отишло 5 милиона евра за фантомске пројекте у области образовања.</w:t>
      </w:r>
    </w:p>
    <w:p w:rsidR="00AD2E0C" w:rsidRPr="00CC6DAB" w:rsidRDefault="00AD2E0C">
      <w:r>
        <w:rPr>
          <w:sz w:val="28"/>
        </w:rPr>
        <w:tab/>
      </w:r>
      <w:r w:rsidRPr="00CC6DAB">
        <w:t>Што се мене тиче, да сте се осврнули рецимо на овај проблем можда бисмо могли да верујем</w:t>
      </w:r>
      <w:r>
        <w:t>о</w:t>
      </w:r>
      <w:r w:rsidRPr="00CC6DAB">
        <w:t xml:space="preserve"> да ћете донети разрешење постојеће кризе и бољитак овом намученом друштву.</w:t>
      </w:r>
    </w:p>
    <w:p w:rsidR="00AD2E0C" w:rsidRPr="00CC6DAB" w:rsidRDefault="00AD2E0C">
      <w:r w:rsidRPr="00CC6DAB">
        <w:tab/>
        <w:t>Овај експозе је био богат научно-технолошким иновацијама</w:t>
      </w:r>
      <w:r>
        <w:t>, а са</w:t>
      </w:r>
      <w:r w:rsidRPr="00CC6DAB">
        <w:t xml:space="preserve"> друге стране ми живимо у реалности</w:t>
      </w:r>
      <w:r>
        <w:t>,</w:t>
      </w:r>
      <w:r w:rsidRPr="00CC6DAB">
        <w:t xml:space="preserve"> у земљи која није кадра да регулише депоније. Године 2024. ми смо у једном тренутку имали око 200 депонија које горе. Шта се дешава са тим, зашто нама стагнира изградња депонија? Рецимо, не знам да ли сте упознати са тиме да је требало на локацији Срње у Крушевцу да буде изграђен регионални центар за управљање отпадом. Најављено је да ће почети да ради од 2022. године. Сада је 2025. године. Узет је кредит од </w:t>
      </w:r>
      <w:proofErr w:type="spellStart"/>
      <w:r w:rsidRPr="00CC6DAB">
        <w:rPr>
          <w:lang w:val="en-US"/>
        </w:rPr>
        <w:t>KfW</w:t>
      </w:r>
      <w:proofErr w:type="spellEnd"/>
      <w:r w:rsidRPr="00CC6DAB">
        <w:rPr>
          <w:lang w:val="sr-Latn-RS"/>
        </w:rPr>
        <w:t xml:space="preserve"> </w:t>
      </w:r>
      <w:r w:rsidRPr="00CC6DAB">
        <w:t>банке, али нема депоније. Знате како се решава проблем смећа</w:t>
      </w:r>
      <w:r>
        <w:t>?</w:t>
      </w:r>
      <w:r w:rsidRPr="00CC6DAB">
        <w:t xml:space="preserve"> Ћићевац и Варварин бацају своје смеће на дивљу депонију поред Велике Мораве и онда се то смеће пали да би се смањила његова количина. То удишу наша деца, ваша деца, сва деца која живе на тој територији.</w:t>
      </w:r>
    </w:p>
    <w:p w:rsidR="00AD2E0C" w:rsidRPr="00CC6DAB" w:rsidRDefault="00AD2E0C">
      <w:r w:rsidRPr="00CC6DAB">
        <w:tab/>
        <w:t>Што се тиче Министарства за заштиту животне средине</w:t>
      </w:r>
      <w:r>
        <w:t>, т</w:t>
      </w:r>
      <w:r w:rsidRPr="00CC6DAB">
        <w:t>акође, морали смо да се осврнемо на проблем великих загађивача. Шта је са тим обједињеним дозволама, докле су оне стигле, зашто њихово издавање иде тако споро и да ли тиме заправо држава штити велике загађиваче? Мене занима лично да ми одговорите на једно питање</w:t>
      </w:r>
      <w:r>
        <w:t xml:space="preserve"> - к</w:t>
      </w:r>
      <w:r w:rsidRPr="00CC6DAB">
        <w:t>акав је ваш став о пројекту „Јадар“? То нисмо чули јуче. То је јако важно за све грађане Србије.</w:t>
      </w:r>
    </w:p>
    <w:p w:rsidR="00AD2E0C" w:rsidRPr="00CC6DAB" w:rsidRDefault="00AD2E0C">
      <w:r w:rsidRPr="00CC6DAB">
        <w:tab/>
        <w:t xml:space="preserve">Такође, важан ми је био овај један мали пасус који се тиче социјалне политике. </w:t>
      </w:r>
      <w:r>
        <w:t>П</w:t>
      </w:r>
      <w:r w:rsidRPr="00CC6DAB">
        <w:t xml:space="preserve">ревасходно се односи на гаранције за младе, чиме претпостављамо хоћете да подиђете </w:t>
      </w:r>
      <w:r w:rsidRPr="00CC6DAB">
        <w:lastRenderedPageBreak/>
        <w:t>младим људима који су се побунили, али сте на пример неке социјалне групе потпуно изоставили. То су неке социјалне групе које не могу да изведу хиљаде протестаната и да деле постове на друштвеним мрежама, али не смемо на њих да заборавимо.</w:t>
      </w:r>
    </w:p>
    <w:p w:rsidR="00AD2E0C" w:rsidRPr="00CC6DAB" w:rsidRDefault="00AD2E0C">
      <w:r w:rsidRPr="00CC6DAB">
        <w:tab/>
        <w:t>Шта је са прихватилиштем за бескућнике у Београду? Најављено је његово рушење</w:t>
      </w:r>
      <w:r>
        <w:t xml:space="preserve"> и р</w:t>
      </w:r>
      <w:r w:rsidRPr="00CC6DAB">
        <w:t>ечено је да две године они неће имати место, неће имати никакав дом, чак ни тај привремени. Људи, то је недопустиво.</w:t>
      </w:r>
    </w:p>
    <w:p w:rsidR="00AD2E0C" w:rsidRPr="00CC6DAB" w:rsidRDefault="00AD2E0C">
      <w:r w:rsidRPr="00CC6DAB">
        <w:tab/>
        <w:t>Што се тиче социјалних карат</w:t>
      </w:r>
      <w:r>
        <w:t>а,</w:t>
      </w:r>
      <w:r w:rsidRPr="00CC6DAB">
        <w:t xml:space="preserve"> рекли сте да немамо никакве предлоге. Ја могу да причам о социјалним темама колико год хоћете, али немам времена. Ви сте рекли да ћете даље наставити са политиком социјалних карата. Потребно је да редефинишете те социјалне карте. Ви се позивате на њих као на неки транспарентан процес доделе социјалне помоћи. С друге стране, ако погледате закон, он наводи </w:t>
      </w:r>
      <w:r>
        <w:t xml:space="preserve">да </w:t>
      </w:r>
      <w:r w:rsidRPr="00CC6DAB">
        <w:t>ако постоји било које повезано лице које има приходе веће од прописаног минимума као тражилац социјалне помоћи не може да добије социјалну карту</w:t>
      </w:r>
      <w:r>
        <w:t>. Шта ако то повезано лице</w:t>
      </w:r>
      <w:r w:rsidRPr="00CC6DAB">
        <w:t xml:space="preserve"> просто</w:t>
      </w:r>
      <w:r w:rsidR="00BE7CA5">
        <w:rPr>
          <w:lang w:val="en-US"/>
        </w:rPr>
        <w:t xml:space="preserve"> </w:t>
      </w:r>
      <w:r w:rsidRPr="00CC6DAB">
        <w:t>не жели да помогне тражиоца социјалне помоћи, што се у реалности неретко догађа</w:t>
      </w:r>
      <w:r>
        <w:t>?</w:t>
      </w:r>
      <w:r w:rsidRPr="00CC6DAB">
        <w:t xml:space="preserve"> Дакле, овај програм је потребно редефинисати, јер је 60.000 људи изгубило право на социјалну помоћ.</w:t>
      </w:r>
    </w:p>
    <w:p w:rsidR="00AD2E0C" w:rsidRPr="00CC6DAB" w:rsidRDefault="00AD2E0C">
      <w:r w:rsidRPr="00CC6DAB">
        <w:tab/>
        <w:t xml:space="preserve">С тим у вези морам да се осврнем и на госпођу која је била заправо узбуњивач из Центра за социјални рад Нови Београд, </w:t>
      </w:r>
      <w:r>
        <w:t xml:space="preserve">а </w:t>
      </w:r>
      <w:r w:rsidRPr="00CC6DAB">
        <w:t>која је указала на то да новац који је в</w:t>
      </w:r>
      <w:r>
        <w:t xml:space="preserve">ероватно био намењен социјалној </w:t>
      </w:r>
      <w:r w:rsidRPr="00CC6DAB">
        <w:t>помоћи заправо одлази на куповину гласова. Да ли сте то преиспитали?</w:t>
      </w:r>
      <w:r>
        <w:t xml:space="preserve"> </w:t>
      </w:r>
      <w:r w:rsidRPr="00CC6DAB">
        <w:t xml:space="preserve">И све ово говори о ресору, несрећном ресору, из кога један министар одлази да би био кандидован за министра у другом ресору, а такође у тој социјалној заштити ми смо недавно имали једну трагедију у којој је страдало осам људи у пожару. Ја сматрам да мора да постоји неки минимум испод кога се не иде и да особа у чијем ресору се деси оваква трагедија, у дому који није имао лиценцу, не сме да буде кандидована за место министра. Не сме. </w:t>
      </w:r>
    </w:p>
    <w:p w:rsidR="00AD2E0C" w:rsidRPr="00CC6DAB" w:rsidRDefault="00AD2E0C">
      <w:r w:rsidRPr="00CC6DAB">
        <w:tab/>
        <w:t xml:space="preserve">Мој колега, господин Станковић, јуче смо говорили о њему. Ја бих прво да прочитам шта кажу његове колеге са факултета. То се поклапа са мишљењем Независног синдиката просвете. Каже овако: „На основу његових досадашњих иступа у медијима, извесно је да ће његово деловање ићи у смеру гушења критичког мишљења и академских слобода, угрожавања факултета као научних институција и у крајњој линији аутономију универзитета. Због свега тога се оштро противимо избору проф. Дејана Вука Станковића на место министра просвете.“ Ја бих само да додам да је он вероватно због тога и доведен, баш због тих ставова. </w:t>
      </w:r>
    </w:p>
    <w:p w:rsidR="00AD2E0C" w:rsidRPr="00CC6DAB" w:rsidRDefault="00AD2E0C">
      <w:r w:rsidRPr="00CC6DAB">
        <w:tab/>
        <w:t xml:space="preserve">Оно што ме нарочито забрињава је та потпуна неосетљивост на ове наводе девојака које су се појавиле и које заправо постоје од раније на мрежама и у медијима, једна потпуна неосетљивост коју сам јуче видела. Овај тренд задржавања претходних кандидата, неосвртања на пропусте, на последице тих пропуста заправо указује да ће ова криза која постоји и проблеми и поделе да се само продубљују и да ће у основи све бити као што је и било, с том разликом што овај народ који имамо ван Скупштине више није исти као пре новембра 2024. године. Хвала. </w:t>
      </w:r>
    </w:p>
    <w:p w:rsidR="00AD2E0C" w:rsidRPr="00CC6DAB" w:rsidRDefault="00AD2E0C">
      <w:r w:rsidRPr="00CC6DAB">
        <w:tab/>
        <w:t xml:space="preserve">ПРЕДСЕДНИК: Хвала. </w:t>
      </w:r>
    </w:p>
    <w:p w:rsidR="00AD2E0C" w:rsidRPr="00CC6DAB" w:rsidRDefault="00AD2E0C">
      <w:r w:rsidRPr="00CC6DAB">
        <w:tab/>
        <w:t xml:space="preserve">Реч има народни посланик Угљеша Марковић. </w:t>
      </w:r>
    </w:p>
    <w:p w:rsidR="00AD2E0C" w:rsidRPr="00CC6DAB" w:rsidRDefault="00AD2E0C">
      <w:r w:rsidRPr="00CC6DAB">
        <w:tab/>
        <w:t xml:space="preserve">УГЉЕША МАРКОВИЋ: Захваљујем се, уважена председнице. </w:t>
      </w:r>
    </w:p>
    <w:p w:rsidR="00AD2E0C" w:rsidRPr="00CC6DAB" w:rsidRDefault="00AD2E0C">
      <w:r w:rsidRPr="00CC6DAB">
        <w:tab/>
        <w:t xml:space="preserve">Поштовани кандидату за председника Владе, уважени кандидати, поштоване колегинице и колеге, поштовани грађани и грађанке Републике Србије, на самом почетку свог излагања желим да похвалим тон и начин на који се одвија расправа, а тиче се избора нове Владе. Мислим да је веома важно и значајно да сви заједно у овај високи Дом вратимо оно што смо, плашим се, негде изгубили, а то је достојанство и мислим да смо изгубили из </w:t>
      </w:r>
      <w:r w:rsidRPr="00CC6DAB">
        <w:lastRenderedPageBreak/>
        <w:t xml:space="preserve">вида да ми одавде ипак имамо огроман значај на то коју слику и коју поруку шаљемо и у контексту тога, на самом почетку, желим то да подвучем. </w:t>
      </w:r>
    </w:p>
    <w:p w:rsidR="00AD2E0C" w:rsidRPr="00CC6DAB" w:rsidRDefault="00AD2E0C">
      <w:r w:rsidRPr="00CC6DAB">
        <w:tab/>
        <w:t xml:space="preserve">Господине Мацут, о вама шира јавност није много знала, природно ни ми. Негде сам се јуче трудио док сте излагали свој експозе да стекнем неки утисак о вама и оно што је моја прва импресија јесте да, наравно не говорећи о вашим стручним особинама, мада о томе чујем само похвале, јесте да сте на мене оставили утисак да сте ви, пре свега, један стабилан и константан човек. Мислим да је веома важно да у околностима у којима се наша земља налази да имамо човека који ће мирном руком, такорећи, доносити одлуке које неће на пречац вући потезе. </w:t>
      </w:r>
    </w:p>
    <w:p w:rsidR="00AD2E0C" w:rsidRPr="00CC6DAB" w:rsidRDefault="00AD2E0C">
      <w:r w:rsidRPr="00CC6DAB">
        <w:tab/>
        <w:t xml:space="preserve">Оно што такође желим да издвојим и да похвалим јесте да сте говорили о важности дијалога. Мислим да је у овом моменту нама дијалог преко потребан. Србија није у политичкој кризи, она нема кризу већине. Претходна Влада, Влада Милоша  Вучевића, није пала услед недостатка већина, већ из моралних разлога. Овим путем желим и да похвалим, господин Вучевић је поднео оставку, ова Народна скупштина и те како има већину која је стабилна, али имамо једну другу врсту, да кажем, трења, то јесте управо друштвено трење и нама треба заиста дијалог, али тај дијалог мора бити у оквиру институција. Он мора да се одвија на институционални начин и морамо заједнички да нађемо именитеље и да наставимо даље. Зашто говорим да наставимо даље? Нама у овом моменту трпи економија, трпи наша привреда, а све је то, хајде да кажем, уско повезано. </w:t>
      </w:r>
    </w:p>
    <w:p w:rsidR="00AD2E0C" w:rsidRPr="00CC6DAB" w:rsidRDefault="00AD2E0C">
      <w:r w:rsidRPr="00CC6DAB">
        <w:tab/>
        <w:t xml:space="preserve">Јуче сте такође говорили о образовању. Имаћете нашу пуну подршку. Говорили сте и о уџбеницима, да буду унифицирани. Када говорим о уџбеницима о историји, о биологији, сматрам и о српском језику и књижевности, можда и о географији. Ми имамо Завод за издавање уџбеника. Мислим да је веома важно да вратимо њему и нашим професорима да учествују у изради тих уџбеника. </w:t>
      </w:r>
    </w:p>
    <w:p w:rsidR="00AD2E0C" w:rsidRPr="00CC6DAB" w:rsidRDefault="00AD2E0C">
      <w:r w:rsidRPr="00CC6DAB">
        <w:tab/>
        <w:t xml:space="preserve">Такође, у вашем експозеу се спомиње и енергетика, један од стубова нашег суверенитета јесте управо и енергетика. Када причамо о нашој електроенергетској независности, мислим да је веома важно и улагање у зелену енергију. Душан Бајатовић је јуче говорио колико је урађено у претходних 10 година. Ту је такође и „Балкански ток“. У свом експозеу говорите, имате ту нашу пуну подршку, о реверзибилној ХЕ „Бистрица“ која је много важна за наш укупни електроенергетски систем, али је важан када говоримо о тој повезаности за нашу економију, јер ћемо на тај начин утицати и на смањење учешћа СО2 и тиме ћемо и даље бити извозно конкурентни, односно избећи ћемо таксе које нам може наметнути ЕУ. </w:t>
      </w:r>
    </w:p>
    <w:p w:rsidR="00AD2E0C" w:rsidRDefault="00AD2E0C">
      <w:r>
        <w:tab/>
        <w:t>Такође, демографија, једно од најважнијих питања за нашу земљу. У неким другим земљама је то економско питање, ја се искрено плашим да је за нас то национално питање. Много је урађено и у претходним владама, када причамо о материјалним давањима, али размислите, мислим да има много простора и за нека нематеријална давања, односно неке мере, као што су, на пример, сада само издвајам, мера да се мајкама или родитељима са малом децом када иде упис у вртић да седам дана тад имају плаћено, када причамо о привикавању, итд. Значи, постоји много начина и у тим нематеријалним давањима, али оно што јесте у основи јесте да ми породицу вратимо на пијадестал, тамо где припада у нашем у друштву, да њу истакнемо и да истичемо важност породице за наше друштво и за нашу државу јер без здраве и јаке породице плашим да не можемо да говоримо о некој виталној будућности.</w:t>
      </w:r>
    </w:p>
    <w:p w:rsidR="00AD2E0C" w:rsidRDefault="00AD2E0C">
      <w:r>
        <w:tab/>
        <w:t xml:space="preserve">Такође, када говоримо и о виталности и о будућности не могу да не споменем ни Косово и Метохију. То је оно што морамо и даље да наставимо. Господин Дачић, ту је господин Селаковић, као и, наравно, господин Ђурић као министар спољних послова. Ми  смо кренули један процес одпризнавања, мислим да дипломатским путем морамо да </w:t>
      </w:r>
      <w:r>
        <w:lastRenderedPageBreak/>
        <w:t>наставимо да се боримо за наше Косово и Метохију, морамо да помажемо наш народ на Косову и Метохији. Опет, као што причамо о повезаности, ту је демографија, јака популациона политика и да у наредним годинама радимо на томе.</w:t>
      </w:r>
    </w:p>
    <w:p w:rsidR="00AD2E0C" w:rsidRDefault="00AD2E0C">
      <w:r>
        <w:tab/>
        <w:t>Пошто немам више времена, оно што желим на самом крају да вам кажем јесте да ће СПС у дану за гласање подражити ваш предлог за састав нове Владе. Желимо вам пуно успеха. На нас можете да рачунате. Наравно, у политичком смислу, као један веома искусан човек ту је господин Дачић и верујем да ћете од њега такође, као и од свих нас имати пуну подршку.</w:t>
      </w:r>
    </w:p>
    <w:p w:rsidR="00AD2E0C" w:rsidRDefault="00AD2E0C">
      <w:r>
        <w:tab/>
      </w:r>
      <w:r w:rsidRPr="00AE2983">
        <w:t xml:space="preserve">Хвала. </w:t>
      </w:r>
    </w:p>
    <w:p w:rsidR="00AD2E0C" w:rsidRDefault="00AD2E0C">
      <w:r>
        <w:tab/>
      </w:r>
      <w:r w:rsidRPr="00AE2983">
        <w:t xml:space="preserve">ПРЕДСЕДНИК: </w:t>
      </w:r>
      <w:r>
        <w:t>Хвала вам.</w:t>
      </w:r>
    </w:p>
    <w:p w:rsidR="00AD2E0C" w:rsidRDefault="00AD2E0C">
      <w:r>
        <w:tab/>
        <w:t xml:space="preserve">Реч има народни посланик Шаип Камбери. </w:t>
      </w:r>
    </w:p>
    <w:p w:rsidR="00AD2E0C" w:rsidRDefault="00AD2E0C">
      <w:r>
        <w:tab/>
        <w:t xml:space="preserve">ШАИП КАМБЕРИ: </w:t>
      </w:r>
      <w:r w:rsidRPr="00AE2983">
        <w:t xml:space="preserve">Хвала. </w:t>
      </w:r>
    </w:p>
    <w:p w:rsidR="00AD2E0C" w:rsidRDefault="00AD2E0C">
      <w:r>
        <w:tab/>
        <w:t xml:space="preserve">Као што је јуче и рекао шеф наше посланичке групе ми нећемо подржати избор ове Владе, а покушаћу и да наведем и неке разлоге зашто. </w:t>
      </w:r>
    </w:p>
    <w:p w:rsidR="00AD2E0C" w:rsidRDefault="00AD2E0C">
      <w:r>
        <w:tab/>
        <w:t xml:space="preserve">Избор ове Владе представља политику континуитета, а не суштинску промену у политичком правцу ове земље. Дакле, наставак политике која је довела до бројних криза, како политичких, друштвених, тако и институционалних. Зато њен избор делује више као покушај режима да одржи привид реформи него као истинска транзиција. </w:t>
      </w:r>
    </w:p>
    <w:p w:rsidR="00AD2E0C" w:rsidRDefault="00AD2E0C">
      <w:r>
        <w:tab/>
        <w:t xml:space="preserve">Влада се формира у сенци изборних неправилности, нарушене владавине права, атмосфери назадовања демократије, језиком мржње према неистомишљеницима, чак и када су питању припадници већинског народа. Кажем, чак и припадници већинског народа зато што је језик мржње према припадницима мањинских народа постао свакодневница представника Владе. </w:t>
      </w:r>
    </w:p>
    <w:p w:rsidR="00AD2E0C" w:rsidRDefault="00AD2E0C">
      <w:r>
        <w:tab/>
        <w:t xml:space="preserve">Србија бира своју осму Владу за 13 година. У просеку свака Влада је трајала краће од две године, што доста говори о политичкој нестабилној атмосфери у земљи и привремености њених институција. </w:t>
      </w:r>
    </w:p>
    <w:p w:rsidR="00AD2E0C" w:rsidRDefault="00AD2E0C">
      <w:r>
        <w:tab/>
        <w:t>Премијеров експозе на жалост негира актуелну политичку кризу, нити нуди јасну визију за решавање огромних проблема. Посебно је забрињавајућа чињеница да су питања мањинске политике остала готово потпуно маргинализована јер се у програму не нуде никаква решења за деценијама нагомилаване проблеме.</w:t>
      </w:r>
    </w:p>
    <w:p w:rsidR="00AD2E0C" w:rsidRDefault="00AD2E0C">
      <w:r>
        <w:tab/>
        <w:t xml:space="preserve">У тренутку када су међунационални односи и положај мањина тешки овакав приступ не доприноси ни инклузији, ни стабилности, нити њиховој равноправној и равномерној интеграцији у државне институције. </w:t>
      </w:r>
    </w:p>
    <w:p w:rsidR="00AD2E0C" w:rsidRDefault="00AD2E0C">
      <w:r>
        <w:tab/>
        <w:t xml:space="preserve">Код Албанаца је питање интеграције у државне институције, признавања диплома и престанка процеса селективне пасивизације посебно изражено. </w:t>
      </w:r>
    </w:p>
    <w:p w:rsidR="00AD2E0C" w:rsidRDefault="00AD2E0C">
      <w:r>
        <w:tab/>
        <w:t xml:space="preserve">Оно што додатно дисквалификује ову Владу јесте недостатак политичке храбрости да се суочи са наслеђем прошлости. Ниједна реченица није изговорена о наслеђу прошлости, ратним злочинима и процесуирању одговорних. </w:t>
      </w:r>
    </w:p>
    <w:p w:rsidR="00AD2E0C" w:rsidRDefault="00AD2E0C">
      <w:r>
        <w:tab/>
        <w:t>Према Косову се наставља политика неприхватања чињеница и одбијања суочавања са реалношћу. Дакле, глава у песак.</w:t>
      </w:r>
    </w:p>
    <w:p w:rsidR="00AD2E0C" w:rsidRDefault="00AD2E0C">
      <w:r>
        <w:tab/>
        <w:t xml:space="preserve">Уместо да иницира процес суочавања са политичким и друштвеним проблемима који су обележили претходне мандате, режим инсистира на континуитету избегавајући одговорност и било какву озбиљну ауторефлексију. </w:t>
      </w:r>
    </w:p>
    <w:p w:rsidR="00AD2E0C" w:rsidRDefault="00AD2E0C">
      <w:r>
        <w:tab/>
        <w:t xml:space="preserve">У целини нова Влада више личи на козметичку реконструкцију досадашњих влада него на неку нову политичку еру. Режим, јасно је, нема намеру да се заиста мења, већ само да одржи статус кво по новим етикетама. </w:t>
      </w:r>
    </w:p>
    <w:p w:rsidR="00AD2E0C" w:rsidRDefault="00AD2E0C">
      <w:r>
        <w:tab/>
        <w:t xml:space="preserve">У том смислу, грађани и друштво у целини остају таоци једне политичке структуре која систематски избегава одговорност и дијалог, а уместо визије нуди лојалност партијској </w:t>
      </w:r>
      <w:r>
        <w:lastRenderedPageBreak/>
        <w:t>хијерархији и стабилократији, која је урушила институције и створила дефакто хибридну демократију.</w:t>
      </w:r>
    </w:p>
    <w:p w:rsidR="00AD2E0C" w:rsidRDefault="00AD2E0C">
      <w:r>
        <w:tab/>
        <w:t>По свему судећи мањине ће наставити да буду маргинализоване, дискриминисане без јасног плана за њихову интеграцију у друштвени живот ове земље. Колективна права се не остварују декларативним персононалним решењима, него конкретним програмима и конкретним мерама.</w:t>
      </w:r>
    </w:p>
    <w:p w:rsidR="00AD2E0C" w:rsidRDefault="00AD2E0C">
      <w:r>
        <w:tab/>
        <w:t>Као припадник албанске националне мањине и као њихов једини политички представник у овом дому истичем да кандидат за министра за људска и мањинска права представља једну од најконтроверзнијих кадровских решења. Његово именовање изазива забринутост не само због његове политичке прошлости, већ и због порука да је лојалност режиму важнија од стручности, интегритета и политичке одговорности.</w:t>
      </w:r>
    </w:p>
    <w:p w:rsidR="00AD2E0C" w:rsidRDefault="00AD2E0C">
      <w:r>
        <w:tab/>
        <w:t xml:space="preserve">Ваш кандидат се у јавности перципира као политичар без јасног програмског профила, али са снажним везама унутар владајуће структуре, што га чини примером кадровског опортунизма. Његово присуство у Влади се темељи на политичком прагматизму и потреби за симулацијом инклузивност, нарочито у погледу представника мањина. Коришћење овог кандидата као алиби за наводну заступљеност Албанаца у институцијама државе ће бити штетно за стварни интерес Албанаца прешевске долине, али и за њихов однос са овом државом. </w:t>
      </w:r>
    </w:p>
    <w:p w:rsidR="00AD2E0C" w:rsidRDefault="00AD2E0C">
      <w:r>
        <w:tab/>
        <w:t xml:space="preserve">Зато се ја у овом моменту дистанцирам од оваквог избора. Овакав избор постаје симбол инструментализације мањинске политике у корист режимског маркетинга. У тренутку када је потребан аутентичан дијалог, искрена интеграција свих грађана овакво именовање делује као циничан потез који служи једино режимској пропаганди. </w:t>
      </w:r>
    </w:p>
    <w:p w:rsidR="00AD2E0C" w:rsidRDefault="00AD2E0C">
      <w:r>
        <w:tab/>
        <w:t>Али, без бриге, ветрови промена дувају овим просторима. Одуваће и вас. Ми ћемо бити стрпљиви и упорни у нашој борби за праведнији положај, а ви што се више опирете, тако ће брже доћи крај. Хвала.</w:t>
      </w:r>
    </w:p>
    <w:p w:rsidR="00AD2E0C" w:rsidRDefault="00AD2E0C">
      <w:r>
        <w:tab/>
      </w:r>
      <w:r w:rsidRPr="008D1D19">
        <w:t xml:space="preserve">ПРЕДСЕДНИК: </w:t>
      </w:r>
      <w:r>
        <w:t>Хвала вам.</w:t>
      </w:r>
    </w:p>
    <w:p w:rsidR="00AD2E0C" w:rsidRDefault="00AD2E0C">
      <w:r>
        <w:tab/>
        <w:t>За све ове који су тако гласно тапшали, претпостављам да и ви сматрате да када господин Камбери каже Косово он мисли Аутономна покрајина Косово и Метохија, у складу са Уставом Републике Србије.</w:t>
      </w:r>
    </w:p>
    <w:p w:rsidR="00AD2E0C" w:rsidRDefault="00AD2E0C">
      <w:r>
        <w:tab/>
        <w:t xml:space="preserve">Господине Камбери, народни посланиче, поштујте Устав Републике Србије. </w:t>
      </w:r>
    </w:p>
    <w:p w:rsidR="00AD2E0C" w:rsidRDefault="00AD2E0C">
      <w:r>
        <w:tab/>
        <w:t>Тако ја то схватам.</w:t>
      </w:r>
    </w:p>
    <w:p w:rsidR="00AD2E0C" w:rsidRDefault="00AD2E0C">
      <w:r>
        <w:tab/>
        <w:t>Идемо даље.</w:t>
      </w:r>
    </w:p>
    <w:p w:rsidR="00AD2E0C" w:rsidRDefault="00AD2E0C">
      <w:r>
        <w:tab/>
        <w:t>Реч има др Муамер Бачевац.</w:t>
      </w:r>
    </w:p>
    <w:p w:rsidR="00AD2E0C" w:rsidRDefault="00AD2E0C">
      <w:r>
        <w:tab/>
        <w:t xml:space="preserve">МУАМЕР БАЧЕВАЦ: Уважена председавајућа, уважене колегинице и колеге, ми смо задовољни јучерашњим експозеом и у већем делу стекао сам утисак као да га је писао неки социјалдемократа. Позив на дијалог, позив на разговор, на квалитетна решења су нешто на чему треба инсистирати. </w:t>
      </w:r>
    </w:p>
    <w:p w:rsidR="00AD2E0C" w:rsidRDefault="00AD2E0C">
      <w:r>
        <w:tab/>
        <w:t>Ми смо свесни да су млади људи и радно способно становништво највећи потенцијал који има свака земља и наш задатак као друштва јесте да те младе људе и радно способне људе и раднике опскрбимо са употребљивим знањем и корисним вештинама којима ће бити конкурентни својим колегама у окружењу и Европи који ће обезбедити просперитет и напредак наше земље.</w:t>
      </w:r>
    </w:p>
    <w:p w:rsidR="00AD2E0C" w:rsidRDefault="00AD2E0C">
      <w:r>
        <w:tab/>
        <w:t xml:space="preserve">Стога нам је јако битно што сте у центар свог експозеа ставили образовање, реформу образовања, како сте ви тамо рекли, хармонизацију образовања, једну синергију са науком, што је апсолутно неопходно у овом тренутку и једну синергију са практично потенцијалима наше просвете. </w:t>
      </w:r>
    </w:p>
    <w:p w:rsidR="00AD2E0C" w:rsidRDefault="00AD2E0C">
      <w:r>
        <w:tab/>
        <w:t xml:space="preserve">За СДПС је образовање и брига о младима на врху пирамиде друштвених делатности и пре три године када смо формирали и добили практично министарство којим руководимо </w:t>
      </w:r>
      <w:r>
        <w:lastRenderedPageBreak/>
        <w:t xml:space="preserve">било је пуно скепсе и било је пуно критика, мислим на формирање министарства у којем смо објединили два ресора – туризам и омладину. Пуно је ово министарство учинило. Подсетићу да је овим министарством руководио јако добро министар Мемић као кадар СДПС и оно што није можда речено, а што ја желим да подвучем јесте да нисмо остварили само напретке у пољу туризма. </w:t>
      </w:r>
    </w:p>
    <w:p w:rsidR="00AD2E0C" w:rsidRDefault="00AD2E0C">
      <w:r>
        <w:tab/>
        <w:t xml:space="preserve">Данас је Србија на пољу туризма јако видљива у Европи и оно што најбоље показује квалитет туристичке понуде јесте што остварујемо дохотке у вредности у милијардама евра. Значи, прескочили смо прву милијарду и правимо озбиљне добитке и стварамо, практично основ за даљи развој наше привреде из туризма. </w:t>
      </w:r>
    </w:p>
    <w:p w:rsidR="00AD2E0C" w:rsidRDefault="00AD2E0C">
      <w:r>
        <w:tab/>
        <w:t xml:space="preserve">Међутим, ово министарство се бавило јако пуно и омладином и било је пуно улагања у разне омладинске пројекте. Колико је било напретка на овом пољу од стране министарства, али и доприноса Владе које је било посебно осетљиво на ову тему, показује експоненционални раст улагања државе, односно овог министарства у појединачне пројекте који су остваривали појединачне институције или локалне институције. Наиме, сваке године је растао буџет за ове пројекте које финансира министарство, пројекте удружења јединица локалне самоуправе, а које су имале задатак да стандардизују омладински рад у систему неформалног образовања, да уређују просторне капацитете, услуга за омладинску политику, да повећају активност и укљученост младих у друштво, равноправне могућности за развој потенцијала младих итд. Подаци су врло конкретни и они указују да смо 2023. године, уложили као министарство 290 милиона и финансирали 168 пројеката. У 2024. години 323 милиона, односно 191 пројекат, а за 2025. годину буџет за омладинску политику ће бити увећан за 25% и износиће 425 милиона што је повећање за 31%. </w:t>
      </w:r>
    </w:p>
    <w:p w:rsidR="00AD2E0C" w:rsidRDefault="00AD2E0C">
      <w:r>
        <w:tab/>
        <w:t xml:space="preserve">Ови подаци јасно показују опредељеност Владе и жељу овог министарства да се бавимо младим људима и њиховим проблемима. Министарство је за реализацију пројекта „Престоница младих“ обезбедило 100 милиона динара. Република Србија је у пуној мери препознала значај улагања у просторе за младе, као предуслов за доступност квалитетних, али наглашавам, бесплатних услуга младим широм земље, са посебним освртом на младе из посебних група. Управо због тога је предложено успостављање седам омладинских центара у Нишу, Суботици, Новом Пазару, Сомбору, Зрењанину, Врању, за шта се опредељује 418 милиона динара. Наглашавам, Новом Пазару, као граду са највећим бројем младих људи ће се изградити можда и највећи центар, омладински центар у овом делу Европе на 6000 метара квадратних и практично за то ће држава Србија определити 980 милиона динара, а завршетак ће бити за две године. То је од огромног значаја за младе људе у Новом Пазару, а набројао сам још шест већих центара у држави у којима ће се градити ови центри. </w:t>
      </w:r>
    </w:p>
    <w:p w:rsidR="00AD2E0C" w:rsidRDefault="00AD2E0C">
      <w:r>
        <w:tab/>
        <w:t xml:space="preserve">Наравно, јако је битно да држава покаже праведност на свим њеним пољима, и оно што знамо да у неким градовима постоје бесплатни уџбеници, док то други градови који су углавном сиромашнији немају, је нешто што треба под хитно исправити. Ви сте, уважени мандатару, напоменули да један од главних задатака јесте да спречимо миграције, јер наши људи добро знају кад нам други скину кајмак остаје обрано млеко и ту нема много шта са њим чинити. Зато све оно што сте предложили је одлично. </w:t>
      </w:r>
    </w:p>
    <w:p w:rsidR="00AD2E0C" w:rsidRDefault="00AD2E0C">
      <w:r>
        <w:tab/>
        <w:t xml:space="preserve">Јуче сте цитирали делове химне који говоре о саборности. Верујем да сте мислили свих грађана Србије, јер у овој држави не живи само већински српски народ, већ 25% грађана чине и мањински народи. То треба увек нагласити и о томе водити рачуна. Желим да кажем да је најбитнија ствар да изграђујемо праведно друштво, односно друштво једнаких шанси. Завршићу с тим да, почетак ове химне почиње Боже правде, и творац је знао да без праведног друштва, друштва једнаких шанси ми немамо неку могућност да </w:t>
      </w:r>
      <w:r>
        <w:lastRenderedPageBreak/>
        <w:t xml:space="preserve">правимо модерну и јаку државу. Стога желим да најавим да ћемо ми подржати вас као мандатара, мислимо да имате добру екипу и да сте као карактер одлична особа да спроведе дијалог и реши, да кажем, доста напету ситуацију у држави и на овом путу стабилизације, напретка наше државе, рачунајте на подршку Социјалдемократске партије Расима Љајића. Хвала вам. </w:t>
      </w:r>
    </w:p>
    <w:p w:rsidR="00AD2E0C" w:rsidRDefault="00AD2E0C">
      <w:r>
        <w:tab/>
      </w:r>
      <w:r w:rsidRPr="00566346">
        <w:t xml:space="preserve">ПРЕДСЕДНИК: </w:t>
      </w:r>
      <w:r>
        <w:t xml:space="preserve">Хвала вам. </w:t>
      </w:r>
    </w:p>
    <w:p w:rsidR="00AD2E0C" w:rsidRDefault="00AD2E0C">
      <w:r>
        <w:tab/>
        <w:t xml:space="preserve">Реч има народни посланик Ана Крстић. </w:t>
      </w:r>
      <w:r w:rsidRPr="00566346">
        <w:t xml:space="preserve">Изволите. </w:t>
      </w:r>
    </w:p>
    <w:p w:rsidR="00AD2E0C" w:rsidRDefault="00AD2E0C">
      <w:r>
        <w:tab/>
        <w:t xml:space="preserve">АНА КРСТИЋ: Хвала. </w:t>
      </w:r>
    </w:p>
    <w:p w:rsidR="00AD2E0C" w:rsidRDefault="00AD2E0C">
      <w:r>
        <w:tab/>
        <w:t xml:space="preserve">Као што смо већ истакли наша посланичка група неће подржати избор ове владе, будући да је ово влада континуитета и по саставу и по циљевима који су изнети у експозеу. Већином су присутни исти људи, имамо и неколико замена у ресорима, али без објашњења зашто. Поставља се питање зашто неко након само годину дана рада у једном ресору, сада прелази у други. Лично не видим рационално објашњење, па молим да се тај део појасни. </w:t>
      </w:r>
    </w:p>
    <w:p w:rsidR="00AD2E0C" w:rsidRDefault="00AD2E0C">
      <w:r>
        <w:tab/>
        <w:t>Као правник, морам посебно да се осврнем на предлог за министра правде. Занимљиво, осим неколико реченица мандатара који је јуче говорио о богатом искуству кандидата, нисмо о томе чули ништа више, а управо тај пример добро илуструје зашто ова Влада не може да добије нашу подршку.</w:t>
      </w:r>
    </w:p>
    <w:p w:rsidR="00AD2E0C" w:rsidRDefault="00AD2E0C">
      <w:r>
        <w:tab/>
        <w:t xml:space="preserve">Ево три конкретна примера. Подсетићу ширу јавност на чињеницу да је господин Вујић кандидат за министра правде 15 година на челу Правосудне академије, а да смо у септембру 2023. године у преносу уживо гледали кандидата како на пријемном испиту за ову институцију чита унапред припремљене одговоре. </w:t>
      </w:r>
    </w:p>
    <w:p w:rsidR="00AD2E0C" w:rsidRDefault="00AD2E0C">
      <w:r>
        <w:tab/>
        <w:t xml:space="preserve">Један од чланова Комисије скренуо је пажњу да кандидат одговара од речи до речи идентично ономе што пише унапред припремљеним одговорима. Сам господин Вујић је у интервјуу након овог догађаја рекао да је он лично одговоран за то што су одговори доспели до кандидата, јер само он има приступ питањима и спремним одговорима. Ипак, то га није мотивисало да поднесе оставку, већ је овај случај завршен пуком дисквалификацијом кандидата који је варао, без улажење у питање ко му је омогућио да вара и да ли је то усамљени случај или устаљена пракса. </w:t>
      </w:r>
    </w:p>
    <w:p w:rsidR="00AD2E0C" w:rsidRDefault="00AD2E0C">
      <w:r>
        <w:tab/>
        <w:t xml:space="preserve">Затим, јануара прошле године ДРИ је поново констатовала да је Правосудна академија тешко кршила обавезу доброг пословања тиме што континуирано супротно важећим прописима врши исплату плата корисницима почетне обуке и након што су ту почетну обуку завршили и то у дужем временском периоду. Затим је ДРИ обавестила о свему томе и Народну скупштину и затражила од управног одбора Правосудне академије разрешење одговорног лица, односно директора Правосудне академије. Господин Вујић и поред тога и даље остаје на челу ове институције без икаквих последица. </w:t>
      </w:r>
    </w:p>
    <w:p w:rsidR="00AD2E0C" w:rsidRDefault="00AD2E0C">
      <w:r>
        <w:tab/>
        <w:t xml:space="preserve">Треће, али само на први поглед мање важно, судским поравнањем од јуна прошле године званично је утврђено да је Правосудна академија институција која би требала да буде стуб етичког понашања у правосуђу, неовлашћено преузела и објавила више ауторских текстова кршећи тиме ауторска права двојице аутора. Ти текстови су објављени на званичном сајту Академије који је у међувремену угашен. Академија јесте обавезна да ауторима исплати накнаду и јавно објави тај текст поравнања. Дакле, обавеза је испуњена иако је до саме објаве било неприродно тешко доћи, чак и онима који знају шта траже. </w:t>
      </w:r>
    </w:p>
    <w:p w:rsidR="00AD2E0C" w:rsidRDefault="00AD2E0C">
      <w:r>
        <w:tab/>
        <w:t>Све ово наведено нису гласине већ чињенице документоване од стране званичних државних институција. Дакле, суда, ДРИ, па и саме Правосудне академије. Ови примери јасно илуструју у којој је мери господин Вујић спреман да поступа у складу са законом, какви су његови етички оквири, као и у којој мери је спреман да преузме одговорност за рад институције на чијем челу се налази.</w:t>
      </w:r>
    </w:p>
    <w:p w:rsidR="00AD2E0C" w:rsidRDefault="00AD2E0C">
      <w:r>
        <w:lastRenderedPageBreak/>
        <w:tab/>
        <w:t xml:space="preserve">Ми смо става да ове ситуације представљају основ за разрешење или макар оставку, а не препоруку за место министра. Искористићу ову прилику да предложеном мандатару поставим једно по мом мишљењу веома важно питање. Иако је ова тема више пута била отворена у претходним расправама, чули смо је и јуче, сматрам да је сасвим оправдано поново је актуелизовати, пошто је пред нама нова Влада, па се са правом поставља питање да ли ће она имати другачији став и однос о истом питању од претходне. </w:t>
      </w:r>
    </w:p>
    <w:p w:rsidR="00AD2E0C" w:rsidRPr="00D32A2B" w:rsidRDefault="00AD2E0C">
      <w:r>
        <w:tab/>
        <w:t>Наиме, волела бих да знам како мандатар оцењује одлуку претходне Владе да укине статус културног добра комплекс зграда Генералштаба Војске Србије и Црне Горе и Министарства одбране у Београду? Подсећам да је ова одлука донета без сагласности Републичког завода за заштиту споменика културе и у супротности са Законом о културном наслеђу, што је и сам Завод званично саопштио. Дакле, уз кршење закона каква је порука тиме послата грађанима?</w:t>
      </w:r>
    </w:p>
    <w:p w:rsidR="00AD2E0C" w:rsidRDefault="00AD2E0C" w:rsidP="00BE7CA5">
      <w:r>
        <w:tab/>
        <w:t>Упркос томе, у мају прошле године Влада је потписала уговор са компанијом Џареда Кушнера, а снажно противљење овој одлуци која, тек узгред речено, нема ни формално образложење у "Службеном гласнику" исказале су САНУ, бројни угледни стручњаци из области архитектуре, урбанизма, познаваоци културне баштине. Поднето је и више иницијатива за оцену уставности и законитости Уставном суду, а епилог још чекамо.</w:t>
      </w:r>
    </w:p>
    <w:p w:rsidR="00AD2E0C" w:rsidRDefault="00AD2E0C" w:rsidP="00BE7CA5">
      <w:r>
        <w:tab/>
        <w:t>Зато вас питам, као човека од струке и интегритета, да ли сте спремни да преиспитате ову одлуку, уважавајући глас струке, правни оквир Републике Србије и одговорност државе према сопственом историјском и културном наслеђу? Механизми за то постоје, само је питање политичке воље.</w:t>
      </w:r>
    </w:p>
    <w:p w:rsidR="00AD2E0C" w:rsidRDefault="00AD2E0C" w:rsidP="00BE7CA5">
      <w:r>
        <w:tab/>
        <w:t xml:space="preserve">У осетљивој ситуацији у којој се као друштво налазимо, става смо да би такав поступак нове Владе допринео тако често спомињаном смиривању тензија и показао да код свих нас у овим данима подела постоји исти заједнички сентимент према ономе што ова зграда симболизује. </w:t>
      </w:r>
    </w:p>
    <w:p w:rsidR="00AD2E0C" w:rsidRDefault="00AD2E0C" w:rsidP="00BE7CA5">
      <w:r>
        <w:tab/>
        <w:t>Неспорно је да једна одговорна Влада мора да размишља о економским аспектима, најбољој употреби државног земљишта, о дипломатским односима, о разним факторима при доношењу одређене одлуке, но сада опасно пада у други план како је зграда Генералштаба уопште и страдала? Јасно је да њену обнову нико други не треба да ради осим нас и мислим да је то неспорно великој већини бирача сваке политичке опције. То није само питање архитектуре, него и самопоштовања и негде се мора подвући црта, а ви сте сада у прилици да то урадите. Хвала.</w:t>
      </w:r>
    </w:p>
    <w:p w:rsidR="00AD2E0C" w:rsidRDefault="00AD2E0C" w:rsidP="00BE7CA5">
      <w:r>
        <w:tab/>
      </w:r>
      <w:r w:rsidRPr="006607C5">
        <w:t xml:space="preserve">ПРЕДСЕДНИК: </w:t>
      </w:r>
      <w:r>
        <w:t>Хвала вам.</w:t>
      </w:r>
    </w:p>
    <w:p w:rsidR="00AD2E0C" w:rsidRDefault="00AD2E0C" w:rsidP="00BE7CA5">
      <w:r>
        <w:tab/>
        <w:t>Реч има народни посланик Маријан Ристичевић.</w:t>
      </w:r>
    </w:p>
    <w:p w:rsidR="00AD2E0C" w:rsidRDefault="00AD2E0C" w:rsidP="00BE7CA5">
      <w:r>
        <w:tab/>
      </w:r>
      <w:r w:rsidRPr="006607C5">
        <w:t xml:space="preserve">МАРИЈАН РИСТИЧЕВИЋ: </w:t>
      </w:r>
      <w:r>
        <w:t>Даме и господо народни посланици, одмах на почетку да кажем да ме је на одређени начин, како то млади кажу, будући премијер а садашњи мандатар купио, а рећи ћу и зашто.</w:t>
      </w:r>
    </w:p>
    <w:p w:rsidR="00AD2E0C" w:rsidRDefault="00AD2E0C" w:rsidP="00BE7CA5">
      <w:r>
        <w:tab/>
        <w:t>Дакле, свој говор је почео говором Милоша Обреновића, а ви, безглава 50.37 српска господо, који сте сада добацили, треба да знате да су ову државу правили сељаци, модерну српску државу, ствараоци модерне српске државе су били сељаци. Прави је нонсенс и право је чудо да су сељаци стварали државу, полуписмени, неписмени, али ћу вам рећи - усмени и мудри. Стварали су ту државу да би је данас академска заједница, велики део академске заједнице, безглава српска господа рушили. То је за мене на одређени начин неприхватљиво.</w:t>
      </w:r>
    </w:p>
    <w:p w:rsidR="00AD2E0C" w:rsidRDefault="00AD2E0C" w:rsidP="00BE7CA5">
      <w:r>
        <w:tab/>
        <w:t xml:space="preserve">Када улазите у Народну скупштину коју сте желели да спалите више пута, једном полууспешно а други пут безуспешно, овај траг на овом тепиху о томе говори шта су биле ваше намере, треба да знате кад улазите у Народну скупштину имају две скулптуре. На десној страни је Карађорђе, он држи три прста састављена овако, према нама, ваши прсти </w:t>
      </w:r>
      <w:r>
        <w:lastRenderedPageBreak/>
        <w:t xml:space="preserve">су окренути према иностранству и показују овако - колико? Не пита вас зашто, већ за колико ви унутра сарађујете са овима споља који имају намеру да сруше државу? Карађорђе каже - чувајте ми државу, саборност, држава је заједница људи. </w:t>
      </w:r>
    </w:p>
    <w:p w:rsidR="00AD2E0C" w:rsidRDefault="00AD2E0C" w:rsidP="00BE7CA5">
      <w:r>
        <w:tab/>
        <w:t xml:space="preserve">Са друге стране имате Душана Силног, који се мени допадао можда и због територије, али да се разумемо, пре свега због Законика. Цар Душан држи Законик. А шта држи у десној руци? Држи топуз. То је неко вешто урадио од мајстора који су стварали ту скулптуру. Буздован је моћ државе да спроведе законе. Карађорђе каже - чувајте ми државу, а овај даје упутство - држава се чува спровођењем закона. Држава која нема моћ да спроведе закон и није нека држава. За мене је држава моћ да се спроведу закони. </w:t>
      </w:r>
    </w:p>
    <w:p w:rsidR="00AD2E0C" w:rsidRDefault="00AD2E0C" w:rsidP="00BE7CA5">
      <w:r>
        <w:tab/>
        <w:t xml:space="preserve">Што се тиче експозеа, на више тачака сам се осврнуо, пре свега на образовање. Ја сам пољопривредник, у току је сетва, у сетви сеју култивисане биљке. Иначе, ако то не урадимо, а и међу вама има пољопривредника, на њивама ће се појавити коров, то је сигурно. Ви можете покушати касније да заливате тај коров, али рода бити неће. За мене је образовање пре свега сетва знања, уколико на њиви на посејете ове године, изгубићете једну годину, али последице ћете имати дужи низ година зато што сте прескочили сетву једне године и нисте култивисали те биљке. Уколико не посејете знање, на факултету ће нићи незнање и те последице ће такође као на њиви, са којом сам поредио, бити дугогодишње. Дакле, то знање, посебно оно које треба да буде примењиво, филозофа је мени пуно, свако је данас филозоф. </w:t>
      </w:r>
    </w:p>
    <w:p w:rsidR="00AD2E0C" w:rsidRDefault="00AD2E0C" w:rsidP="00BE7CA5">
      <w:r>
        <w:tab/>
        <w:t xml:space="preserve">Пољопривредни факултет је попуњен са 37% уписаних студената, а филозофски факултети 85%. Па, вас и себе питам, да ли ће нам тракторе возити филозофи и обрађивати њиве или ће приход доносити радници у индустријским зонама, сељаци на њивама. Чиста моја дилема је да нам више требају трактористи, инжењери пољопривреде, него филозофи, јер свако од нас данас може да буде филозоф, па, рецимо и онај који ће нас јурити по улици. </w:t>
      </w:r>
    </w:p>
    <w:p w:rsidR="00AD2E0C" w:rsidRDefault="00AD2E0C" w:rsidP="00BE7CA5">
      <w:r>
        <w:tab/>
        <w:t xml:space="preserve">Зашто ово кажем? Даме и господо, ви што галамите, безглава српска господо, ви сте кренули у Стразбур бициклом, а од свог тог бицикла ја полупроницљиви сељак сам видео педалу. Да ли верујете да сам видео педалу? А знате зашто? Професор који не предаје, професори, за мене није професор. Студент који не студира, за мене није студен, можда је био студент у покушају као неки овде што студирају 23 године, а услов за пензију је 15 година. Па, људи он је студент пензионер. Ко не студира и ко неће да предаје, шта сам рекао, педала. Што би наш народ рекао, нога у задњи део тела и напоље, да они који желе да предају и да студирају могу то да чине. Државни факултети, зграде, опрема, све је државно. </w:t>
      </w:r>
    </w:p>
    <w:p w:rsidR="00AD2E0C" w:rsidRDefault="00AD2E0C" w:rsidP="00BE7CA5">
      <w:r>
        <w:tab/>
        <w:t>Ми смо својом непажњом препустили управљачка права професорима и студентима који то чак неће да буду, препустили управљачка права и дали им финансије да врше услуге образовања. Они то не раде. Сасвим је нормално да држава поврати своју имовину, избаци, педалира оне који то не желе и да нормално могу да студирају они који хоће. Неприхватљиво је да група, малтене, терористичке ћелије, пленуми, из политичких разлога, бавећи се политиком на универзитетима, која је забрањена Законом о високом образовању, да спречава оне који желе да студирају, то је за мене и за владајућу већину неприхватљиво. Имате једног који вам се придружио јуче, добро нам отишао, супер, много сте добили и тако даље.</w:t>
      </w:r>
    </w:p>
    <w:p w:rsidR="00AD2E0C" w:rsidRDefault="00AD2E0C" w:rsidP="00BE7CA5">
      <w:r>
        <w:tab/>
        <w:t xml:space="preserve">Решење је у томе, да данас изаберемо владу. Ви нама предлажете експертску владу, владу народног поверења. Пазите, они и влада народног поверења, гле чуда. Па, онда шта беше, прелазна експертска влада, која још једна, три владе су нам предложили. Па, ви сте предложили једну владу него у Либији. Либија има колико ја знам две владе, а ви сте нама предложили прелазну експертску и опште народну или народног поверења. Једину владу </w:t>
      </w:r>
      <w:r>
        <w:lastRenderedPageBreak/>
        <w:t xml:space="preserve">коју би ви могли да створите, безглава српска господо, је влада опште народне пропасти. Када би ви владали овом државом наша тробојка не би била тробојка, наша тробојка би била беле боје, а химна нам не би била "Боже правде" химна би онда била - Боже сачувај од овог зла, ако би ви владали. </w:t>
      </w:r>
    </w:p>
    <w:p w:rsidR="00AD2E0C" w:rsidRDefault="00AD2E0C">
      <w:r>
        <w:tab/>
        <w:t xml:space="preserve">Тако, даме и господо, из експозеа сам погледао мало и пољопривреду. Мало то треба и проширити. У пољопривреди смо направили грешке пре свега што смо поштовали удружења која су политички изданци политичких партија и новац смо дали искључиво за биљну производњу, као да се не дигну, да им дамо паре итд. Ми им дали паре, а они се још више дигли. Значи, то је била грешка коју јесмо ми направили, али сте ви то тражили, на начин што сте вршили друмско разбојништво. Мој став је био – ко блокира пут, тај спречава слободу кретања, а ви спречавате и много чега другог, да се кривично дело процесуира, а предмет којим се врши кривично дело, и на томе ћу инсистирати, одузме до окончања судског поступка, то је нормалан, регуларан случај. </w:t>
      </w:r>
    </w:p>
    <w:p w:rsidR="00AD2E0C" w:rsidRDefault="00AD2E0C">
      <w:r>
        <w:tab/>
        <w:t xml:space="preserve">Они који блокирају, заузимају факултете, рецептура је Амстердам. Па када већ јашете на оним педалама и бициклима, да свратите мало у Амстердам, па да питате како су прексиноћ прошли студенти који су само на неколико сати блокирали факултете у Амстердаму. Само то питајте. А годину дана раније поново су у Холандији покушали на неколико сати да блокирају факултете и добили педалу. </w:t>
      </w:r>
    </w:p>
    <w:p w:rsidR="00AD2E0C" w:rsidRDefault="00AD2E0C">
      <w:r>
        <w:tab/>
        <w:t>Питајте Доналда Трампа шта је урадио. Ви сте говорили да је Америка светионик демократије. Где је онај што је договорио када Шиптари да прогласе независност? Он је Америку звао светиоником демократије. Како светионик демократије то решава? Тако лепо што Трамп каже – ко тамо легне негде, одмах се ухапси са црвеним неким шапама и здраво, довиђења.</w:t>
      </w:r>
    </w:p>
    <w:p w:rsidR="00AD2E0C" w:rsidRDefault="00AD2E0C">
      <w:r>
        <w:tab/>
        <w:t>Друга ствар, ко на универзитетима незаконито у Америци прави протесте, ту се обуставља финансирање целог универзитета да би се успоставио ред. Е сва та демократска достигнућа имала су добру праксу демократских земаља, по мени, ја сам сељак човек и много се по томе разликујем од неких мојих колега, ја сам за то да се ваш закон силе спречи силом закона, на коју држава има право, и то сам говорио. Немогуће је толерисати антилевичарски, анархистички, разне те антиверске свакојаке те покрете. Ви тражите владавину права тако што тражите револуционе судове и револуциону правду. Каква је то онда владавина закона? Каква је владавина закона када тражите поштовање Устава, а данас и јуче сте дошли са три предлога?</w:t>
      </w:r>
    </w:p>
    <w:p w:rsidR="00AD2E0C" w:rsidRDefault="00AD2E0C">
      <w:r>
        <w:tab/>
        <w:t>У Уставу у члану 2. каже – нико не може да присвоји суверенитет грађана, нити да успостави своју власт без слободно изражене воље грађана. Слободно изражена воља грађана је јасна, а ви тражите да грађани гласају за нас, а да ми њихову слободно изражену вољу пренесемо на ваше три владе? Да вам није много? Што каже Милошевић – мало морген, макар што се мене тиче.</w:t>
      </w:r>
    </w:p>
    <w:p w:rsidR="00AD2E0C" w:rsidRDefault="00AD2E0C">
      <w:r>
        <w:tab/>
        <w:t xml:space="preserve">Е, сада о ономе што сам о пољопривреди хтео да кажем. Значи, ми желимо и верујем да ћемо у наредном периоду поправити ситуацију. Због ваших радикалних удружења, блокада путева погрешно смо усмерили новац, дајемо готово милијарду. Те паре треба да уложимо у инвестиције, обнову прехрамбеног суверенитета и прехрамбене сигурности грађана, потрошача, треба да имамо сезонске подстицаје, тржишне, јавне интервенције, да када цене падну испод неког нивоа, а инвестирамо у воћњаке, стоку итд, да би то сачували, морамо да интервенишемо, да очувамо доходовну сигурност газдинстава, што до сада нисмо могли. </w:t>
      </w:r>
    </w:p>
    <w:p w:rsidR="00AD2E0C" w:rsidRDefault="00AD2E0C">
      <w:r>
        <w:tab/>
        <w:t xml:space="preserve">Једна министарка је сарађивала са вама, она је направила пут који је у пољопривреди такође стрампутица и ми се морамо вратити на пут. Без инвестиција нема раста. Ми не можемо, како неки ваши причају, да на великим површинама створимо велику </w:t>
      </w:r>
      <w:r>
        <w:lastRenderedPageBreak/>
        <w:t>пољопривреду. Ми велику пољопривреду треба да створимо великим приходима по јединици површине, дакле, да наше пољопривредно земљиште, захваљујући подстицајима које треба на то навлачити, буде попуњено условним грлима, воћем и поврћем и да по хектару, уместо 1.500 евра максимално по хектару, остварујемо приход који је 10.000 евра и који нам диже прерађивачку индустрију и из које кроз порезе можемо да вратимо новац у буџет и из кога додатно можемо да финансирамо развој у том смеру.</w:t>
      </w:r>
    </w:p>
    <w:p w:rsidR="00AD2E0C" w:rsidRPr="00B67163" w:rsidRDefault="00AD2E0C" w:rsidP="00BE7CA5">
      <w:r>
        <w:tab/>
      </w:r>
      <w:r w:rsidRPr="00B67163">
        <w:t xml:space="preserve">Морам признати да смо до сада у три или четири сазива, а има и вас који сте ту били, имали подршку за ту врсту пољопривреде, али када је дошло до протеста који су нам новац одвели у другом смеру, мени је жао што тада нисмо довољно тврди били и што нисмо омогућили да се пољопривреда развија, да стичемо што већи доходак, да имамо сигурност државе од могућих војних и економских притисака, заразних болести, будући министре, које могу да доведу до тога да не можемо да увеземо. Рецимо, у месу смо зависни, 50% свињског меса нам је увозног порекла. Можемо доћи у позицију, уколико то не урадимо, могућих економских, војних притисака и заразних болести да будемо зависни од увоза. Ако њега не буде, тући ћемо се око шницле меса. Е, то је оно што бих ја волео да се деси у пољопривреди. </w:t>
      </w:r>
    </w:p>
    <w:p w:rsidR="00AD2E0C" w:rsidRPr="00B67163" w:rsidRDefault="00AD2E0C" w:rsidP="00BE7CA5">
      <w:r w:rsidRPr="00B67163">
        <w:tab/>
        <w:t xml:space="preserve">На крају, порука за тужиоце и судије – судије и тужилаштво треба да гоне криве, а не невине. Невине треба да штите, а да кажњавају криве. Не само да би се зло које сте починили казнило, него да би се и ново спречило. Држава је заједница људи. Држава мора да штити људе од нељуди. Ја сам дао заклетву овој Скупштини, а не пред </w:t>
      </w:r>
      <w:r w:rsidRPr="00B67163">
        <w:rPr>
          <w:lang w:val="sr-Latn-RS"/>
        </w:rPr>
        <w:t>WCO</w:t>
      </w:r>
      <w:r w:rsidRPr="00B67163">
        <w:t xml:space="preserve">. У овој Скупштини сам дао заклетву да ћу бранити државу Србију, да ћу бранити народ, да ћу бранити Устав, људска права и грађанске слободе. Ја не браним власт. Никада нисам био извршна власт. Ја браним државу Србију и њено право да постоји. Хвала. </w:t>
      </w:r>
    </w:p>
    <w:p w:rsidR="00AD2E0C" w:rsidRPr="00B67163" w:rsidRDefault="00AD2E0C" w:rsidP="00BE7CA5">
      <w:r w:rsidRPr="00B67163">
        <w:tab/>
        <w:t>ПРЕДСЕДНИК: Хвала вам.</w:t>
      </w:r>
    </w:p>
    <w:p w:rsidR="00AD2E0C" w:rsidRPr="00B67163" w:rsidRDefault="00AD2E0C" w:rsidP="00BE7CA5">
      <w:r w:rsidRPr="00B67163">
        <w:tab/>
        <w:t>Реч сада има народни посланик Стефан Јањић.</w:t>
      </w:r>
    </w:p>
    <w:p w:rsidR="00AD2E0C" w:rsidRPr="00B67163" w:rsidRDefault="00AD2E0C" w:rsidP="00BE7CA5">
      <w:r w:rsidRPr="00B67163">
        <w:tab/>
        <w:t>Изволите.</w:t>
      </w:r>
    </w:p>
    <w:p w:rsidR="00AD2E0C" w:rsidRPr="00B67163" w:rsidRDefault="00AD2E0C" w:rsidP="00BE7CA5">
      <w:r w:rsidRPr="00B67163">
        <w:tab/>
        <w:t>СТЕФАН ЈАЊИЋ: Ух, добро.</w:t>
      </w:r>
    </w:p>
    <w:p w:rsidR="00AD2E0C" w:rsidRPr="00B67163" w:rsidRDefault="00AD2E0C" w:rsidP="00BE7CA5">
      <w:r w:rsidRPr="00B67163">
        <w:tab/>
        <w:t xml:space="preserve">Господине Мацут, имате велики плус од свих нас због експозеа који је био веома кратак. Види се да сте пустили </w:t>
      </w:r>
      <w:r w:rsidRPr="00B67163">
        <w:rPr>
          <w:lang w:val="sr-Latn-RS"/>
        </w:rPr>
        <w:t>Chat</w:t>
      </w:r>
      <w:r w:rsidRPr="00B67163">
        <w:t xml:space="preserve"> </w:t>
      </w:r>
      <w:r w:rsidRPr="00B67163">
        <w:rPr>
          <w:lang w:val="sr-Latn-RS"/>
        </w:rPr>
        <w:t>GPT</w:t>
      </w:r>
      <w:r w:rsidRPr="00B67163">
        <w:t xml:space="preserve">, вештачка интелигенцијо, напиши ми експозе, неки цитат. Схватили сте своју улогу, не питате се ништа, па се нисте ни трудили око експозеа. То је и претходник Вучевић исто радио, али био је превише сујетан, па је додавао, додавао, убио нас овде четири сата, 65 страница, и на крају влада 350 дана, готова. Тридесет једна страна ваша, значи, очекујем једно шест месеци, отприлике. </w:t>
      </w:r>
    </w:p>
    <w:p w:rsidR="00AD2E0C" w:rsidRPr="00B67163" w:rsidRDefault="00AD2E0C" w:rsidP="00BE7CA5">
      <w:r w:rsidRPr="00B67163">
        <w:tab/>
        <w:t xml:space="preserve">Е сад, кад смо код Вучевића, ту је седео на вашем месту исто када смо му рекли да му неће Влада потрајати, смејао се. Где је сад? Ено га, бауља ходницима Владе, долази у Скупштину. Гледајте ову слику, господин Вучевић у Скупштини, ту је и Миленко, браво Миленко, Додик и флаша. Флаша ракије насред стола. Ко је одобрио ту флашу? Госпођо Брнабић, јесте ли ви одобрили уношење алкохола? А гледајте како поносно носи беџ: „И ја сам ћаци“, за разлику од свих вас. Где су вам беџеви: „И ја сам ћаци“? Ево, остали у ходнику. Поскидали сте, а? </w:t>
      </w:r>
    </w:p>
    <w:p w:rsidR="00AD2E0C" w:rsidRPr="00B67163" w:rsidRDefault="00AD2E0C" w:rsidP="00BE7CA5">
      <w:r w:rsidRPr="00B67163">
        <w:tab/>
        <w:t xml:space="preserve">Е сад, ваша Влада. Предлог Владе, добро, нисте се ни питали ништа, много спорних имена, али најспорнији је Дејан Вук Станковић. Ево га господин тамо. Гледајте како лепо, ево га на „Информеру“. Оп, у нос. Е, није то много ни спорно. Али пун интернет сведочења неких девојака, студенткиња, нисмо измислили, ево, уђите, излазе са оптужбама за сексуално узнемиравање. Не знам да ли је истина, не знам. Али, пазите сад ово, тобож нам је речено како је то због тога што ће Дејан Вук Станковић да буде министар просвете. А ја сам нашао емисију на вашој телевизији „Хепи“, 9. мај 2021. године, два саговорника, ниједан од њих није господин, јавља се жена, каже: „Дејан Вук Станковић је нешто учинио </w:t>
      </w:r>
      <w:r w:rsidRPr="00B67163">
        <w:lastRenderedPageBreak/>
        <w:t xml:space="preserve">њеној ћерки“, много горе неко сексуално узнемиравање. Да је то којим случајем неко са стране опозиције, па на „Информеру“ би биле специјалне емисије, гости, сведочанства итд. Што сте изабрали таквог човека у Владу? Без обзира да ли је истина, без обзира. Значи, постоје основане сумње, неко је то изрекао и вама је то све у реду. </w:t>
      </w:r>
    </w:p>
    <w:p w:rsidR="00AD2E0C" w:rsidRDefault="00AD2E0C">
      <w:r>
        <w:tab/>
        <w:t xml:space="preserve">Овде генеришете насиље стално. Напали сте Албијанића. Окружили сте га као хијене. Брауновића више нема. Ружић не знамо где је, да ли је могао да дође у Скупштину, немам појма. Значи, бежанија. </w:t>
      </w:r>
    </w:p>
    <w:p w:rsidR="00AD2E0C" w:rsidRDefault="00AD2E0C">
      <w:r>
        <w:tab/>
        <w:t xml:space="preserve">Господо, ви ћете да тражите два сведока и код нотара да нисте били у СНС-у, оверено, као Миленко кад је молио у ДСС-у да се обришу сви транскрипти говора где је вређао Вучића. Јел знате да је то радио? </w:t>
      </w:r>
    </w:p>
    <w:p w:rsidR="00AD2E0C" w:rsidRDefault="00AD2E0C">
      <w:r>
        <w:tab/>
        <w:t>Видим, сада ме гледате пошто сте поносно рекли како сте ви ћаци. То сте рекли - и ја сам ћаци. Немојте то да причате, ви нисте ћаци. Ви сте нулти ћаци. Од вас је кренуо цео покрет ћаци.</w:t>
      </w:r>
    </w:p>
    <w:p w:rsidR="00AD2E0C" w:rsidRDefault="00AD2E0C">
      <w:r>
        <w:tab/>
        <w:t xml:space="preserve">На крају, што би рекла чувена изрека - ко се лача мати, на крају ће да да прелазну Владу. </w:t>
      </w:r>
    </w:p>
    <w:p w:rsidR="00AD2E0C" w:rsidRDefault="00AD2E0C">
      <w:r>
        <w:tab/>
        <w:t xml:space="preserve">Хвала. </w:t>
      </w:r>
    </w:p>
    <w:p w:rsidR="00AD2E0C" w:rsidRDefault="00AD2E0C">
      <w:r>
        <w:tab/>
        <w:t>Пријатно.</w:t>
      </w:r>
    </w:p>
    <w:p w:rsidR="00AD2E0C" w:rsidRDefault="00AD2E0C">
      <w:r>
        <w:tab/>
        <w:t>ПРЕДСЕДНИК: Јесте ли завршили? А завршили сте? Нисам испратила уопште.</w:t>
      </w:r>
    </w:p>
    <w:p w:rsidR="00AD2E0C" w:rsidRDefault="00AD2E0C">
      <w:r>
        <w:tab/>
        <w:t>Реч има Миленко Јованов.</w:t>
      </w:r>
    </w:p>
    <w:p w:rsidR="00AD2E0C" w:rsidRDefault="00AD2E0C">
      <w:r>
        <w:tab/>
        <w:t>МИЛЕНКО ЈОВАНОВ: Наравно да прелазне владе неће бити. То је једино што је суштина онога што је говорио. Дакле, све ово остало је стварно испод сваког нивоа и критеријума да се уопште коментарише.</w:t>
      </w:r>
    </w:p>
    <w:p w:rsidR="00AD2E0C" w:rsidRDefault="00AD2E0C">
      <w:r>
        <w:tab/>
        <w:t xml:space="preserve">Знате, када један адвокат себи дозволи да износи лажи и да каже - па ја не знам јел то истина, али, ето, прича се. Па, прича се и по Вождовцу да је он малтретирао у сексуалном смислу козу, па то не значи да ми сада овде треба да причамо о томе - ето, он је обављао послове са козом, али не знам да ли је то истина. Па, на шта то личи? Како га није срамота? </w:t>
      </w:r>
    </w:p>
    <w:p w:rsidR="00AD2E0C" w:rsidRDefault="00AD2E0C">
      <w:r>
        <w:tab/>
        <w:t xml:space="preserve">Дакле, прелазне владе неће бити из простог разлога што ми са оваквима овде седимо зато што морамо, али са њима коалицију да правимо нећемо никада. </w:t>
      </w:r>
    </w:p>
    <w:p w:rsidR="00AD2E0C" w:rsidRDefault="00AD2E0C">
      <w:r>
        <w:tab/>
        <w:t xml:space="preserve">Хајде сада да погледамо како изгледа та прича о прелазној Влади у политичком смислу. О томе је говорио његов лидер јуче куд и камо озбиљније од овога што смо сада имали прилике да слушамо. </w:t>
      </w:r>
    </w:p>
    <w:p w:rsidR="00AD2E0C" w:rsidRDefault="00AD2E0C">
      <w:r>
        <w:tab/>
        <w:t xml:space="preserve">Дакле, ми имамо сада фактички три групације на политичкој сцени. Једна је власт, друга је парламентарна опозиција и трећа су ови људи који су на улици, који неће да имају никакве везе са њима. Од те три групације, две неће прелазну Владу. То је власт и то је групација ових студената, пленума и тако даље. Значи, само они хоће прелазну владу. Нико други не тражи прелазну владу и Ната банана са Универзитета у Нишу. Нико други то не тражи. Дакле, од три политичка фактора, два неће. Према томе, пропала вам је идеја, нико не жели то, а ваша идеја да се преко прелазне владе некако опоравите од политичког нокаута који сте доживели од ваших присталица неће вам проћи на тај начин. Покушајте некако другачији. </w:t>
      </w:r>
    </w:p>
    <w:p w:rsidR="00AD2E0C" w:rsidRDefault="00AD2E0C">
      <w:r>
        <w:tab/>
        <w:t xml:space="preserve">Јуче сте можда заличили да можете да се опоравите, јер сте покушали да водите некакав смислени дијалог. Данас, овако, враћате се на почетна подешавања и сада видите да имам и те како основа за тврдњу да је опозиција крива за све ово, јер овако се не каналише политичко незадовољство, него политиком. А ово, ово није политика, него будалисање и нико за такве неће да гласа. </w:t>
      </w:r>
    </w:p>
    <w:p w:rsidR="00AD2E0C" w:rsidRDefault="00AD2E0C">
      <w:r>
        <w:tab/>
        <w:t xml:space="preserve">ПРЕДСЕДНИК: Господине Јаћићу, по ком основу сте се јавили? </w:t>
      </w:r>
    </w:p>
    <w:p w:rsidR="00AD2E0C" w:rsidRDefault="00AD2E0C">
      <w:r>
        <w:tab/>
        <w:t>(Стефан Јањић: Споменуо ме је. Реплика.)</w:t>
      </w:r>
    </w:p>
    <w:p w:rsidR="00AD2E0C" w:rsidRDefault="00AD2E0C">
      <w:r>
        <w:lastRenderedPageBreak/>
        <w:tab/>
        <w:t xml:space="preserve">Адвокат са Вождовца, то сте ви, јел? Значи, на Вождовцу не постоји ниједан други адвокат, само ви? </w:t>
      </w:r>
    </w:p>
    <w:p w:rsidR="00AD2E0C" w:rsidRDefault="00AD2E0C">
      <w:r>
        <w:tab/>
        <w:t xml:space="preserve">Људи, молим вас. </w:t>
      </w:r>
    </w:p>
    <w:p w:rsidR="00AD2E0C" w:rsidRDefault="00AD2E0C">
      <w:r>
        <w:tab/>
        <w:t xml:space="preserve">Ја сам мислила да сте се препознали у овој кози, али не дам реплику бесмислено. </w:t>
      </w:r>
    </w:p>
    <w:p w:rsidR="00AD2E0C" w:rsidRDefault="00AD2E0C">
      <w:r>
        <w:tab/>
        <w:t xml:space="preserve">Реч има Борис Бајић. </w:t>
      </w:r>
    </w:p>
    <w:p w:rsidR="00AD2E0C" w:rsidRDefault="00AD2E0C">
      <w:r>
        <w:tab/>
        <w:t xml:space="preserve">БОРИС БАЈИЋ: Поштована председнице Народне скупштине, поштовани кандидати за председника и чланове Владе Републике Србије, даме и господо  народни посланици, на самом почетку желим да истакнем да ће посланичка група Савез војвођанских Мађара подржати избор Владе Републике Србије. </w:t>
      </w:r>
    </w:p>
    <w:p w:rsidR="00AD2E0C" w:rsidRDefault="00AD2E0C">
      <w:r>
        <w:tab/>
        <w:t xml:space="preserve">Такође желим да истакнем инашу намеру да и даље активно учествујемо у раду Владе на нивоу државних секретара и да дајемо свој допринос у различитим областима друштвеног живота. </w:t>
      </w:r>
    </w:p>
    <w:p w:rsidR="00AD2E0C" w:rsidRDefault="00AD2E0C">
      <w:r>
        <w:tab/>
        <w:t xml:space="preserve">Сведоци смо сви да се последњих неколико месеци много манипулисало емоцијама људи. Мора се престати са константним и  намерним подгревањем негативних емоција зарад постизања политичких циљева и морамо се вратити институцијама. </w:t>
      </w:r>
    </w:p>
    <w:p w:rsidR="00AD2E0C" w:rsidRDefault="00AD2E0C">
      <w:r>
        <w:tab/>
        <w:t xml:space="preserve">Морамо да радимо. Ово је свакако један од начина да допринесемо томе, да разговарамо, размењујемо идеје. Критика, нарочито конструктивна је увек добродошла. Она покреће промене и инспирише раст и развој, али треба разликовати критику од анархије, јер док критика има циљ и смер, анархија нас води у хаос и потпуно је непримерена као вид политичке борбе. Из тог разлога морам да искажем задовољство атмосфером у сали јуче и данас јер смо се значајно поправили. Ушли смо у други квартал ове године и заиста нема времена за губљење. </w:t>
      </w:r>
    </w:p>
    <w:p w:rsidR="00AD2E0C" w:rsidRDefault="00AD2E0C">
      <w:r>
        <w:tab/>
        <w:t xml:space="preserve">Велика већина грађана, независно од њихове политичке опредељености, жели нормалан живот у свим сферама друштва. Људи желе рад и развој, а пре свега мир и стабилност. </w:t>
      </w:r>
    </w:p>
    <w:p w:rsidR="00AD2E0C" w:rsidRDefault="00AD2E0C">
      <w:r>
        <w:tab/>
        <w:t xml:space="preserve">Савез војвођанских Мађара, на челу са нашим председником др Балинтом Пастором, је политичка организација која уважава емоције, али одлуке доноси на основу логичког промишљања, чињеница и резултата. </w:t>
      </w:r>
    </w:p>
    <w:p w:rsidR="00AD2E0C" w:rsidRDefault="00AD2E0C">
      <w:r>
        <w:tab/>
        <w:t xml:space="preserve">У овом случају, на основу анализе урађеног и спроведеног, а претходно договореног програма рада који је обухваћен нашим споразумом о сарадњи, све у најбољем интересу како припадника  наше заједнице, тако и свих грађана Републике Србије. Сматрамо да је досадашња сарадња била веома коректна и конструктивна. Много смо постигли у претходном периоду. У бројним областима живота остварен је значајан напредак који се позитивно одражава на квалитет живота људи. Огледа се то у инфраструктури, економским показатељима, платама и пензијама. </w:t>
      </w:r>
    </w:p>
    <w:p w:rsidR="00AD2E0C" w:rsidRDefault="00AD2E0C">
      <w:r>
        <w:tab/>
        <w:t xml:space="preserve">Савез војвођанских Мађара залаже се да нова Влада омогући равномеран развој Републике Србије као и до сада. Наравно, нама је најбитнија Војводина са својим градовима и селима. Ми као спона између Републике Србије и Мађарске, уз подршку коју смо имали у претходном периоду како у Републици Србији, тако и од Владе Мађарске, дали смо свој велики допринос поред традиционалних области којима се по природи ствари бавимо, а то су образовање, култура, службена употреба језика и писма, подршка нашим црквама и верским заједницама и у другим областима које нису типичне за једну мањинску странку, а то су безбедност грађана, развој инфраструктуре, предузетништво, пољопривреде, туризма и свеукупне економије наше земље. Залажемо се за даљу реализацију договореног из коалиционог споразума, као и свих осталих пројеката и активности које служе на добробит грађана Војводине и Републике Србије. </w:t>
      </w:r>
    </w:p>
    <w:p w:rsidR="00AD2E0C" w:rsidRDefault="00AD2E0C">
      <w:r>
        <w:tab/>
        <w:t xml:space="preserve">Навео бих само неке. Важни су нам локални инфраструктурни пројекти у срединама где живе припадници наше заједнице, изградња и реконструкција државних и локалних </w:t>
      </w:r>
      <w:r>
        <w:lastRenderedPageBreak/>
        <w:t xml:space="preserve">путева, улица и пруга, пречистачи отпадних вода, канализациона мрежа, развој туристичких потенцијала Војводина. </w:t>
      </w:r>
    </w:p>
    <w:p w:rsidR="00AD2E0C" w:rsidRDefault="00AD2E0C">
      <w:r>
        <w:tab/>
        <w:t xml:space="preserve">Исто тако, као што је већ споменуо наш председник др Балинт Пастор у свом излагању, важно нам је да се отвори дијалог и донесе закон о финансирању Војводине, да се реши статус пензијско-инвалидског осигурања пољопривредних произвођача на начин да се доприноси плаћају сразмерно приходу, односно економској снази газдинства. </w:t>
      </w:r>
    </w:p>
    <w:p w:rsidR="00AD2E0C" w:rsidRDefault="00AD2E0C">
      <w:r>
        <w:tab/>
        <w:t xml:space="preserve">За рад и развој наше домовине имаћете нашу пуну подршку, конкретан програм који је по својој природи стратешки документ који обухвата готово све важне друштвене области и који је израђен уз консултације са људима на терену, који одговара њиховим реалним потребама и животним околностима, а потом проналажење партнера за реализацију и сама реализација нашег програма суштина је нашег деловања, а не перформанси и занимљиви наступи на друштвеним мрежама. </w:t>
      </w:r>
    </w:p>
    <w:p w:rsidR="00AD2E0C" w:rsidRDefault="00AD2E0C">
      <w:r>
        <w:tab/>
        <w:t xml:space="preserve">Имамо ту привилегију да имамо снажну подршку мађарске Владе и господина Виктора Орбана захваљујући мудрости и визији нашег покојног председника господина Иштвана Пастора, СВМ-а и наравно руководства наших држава Републике Србије и Мађарске. Успели смо да прекорачимо своју сенку, постигнемо помирење и изградимо стратешку сарадњу која је на историјском максимуму. </w:t>
      </w:r>
    </w:p>
    <w:p w:rsidR="00AD2E0C" w:rsidRDefault="00AD2E0C">
      <w:r>
        <w:tab/>
        <w:t xml:space="preserve">Дајемо тиме позитиван пример и својој деци и другим народима. Мађарска нам је увек поуздан ослонац у међународним организацијама. Ту је и војна сарадња, сарадња у области енергетика. Србија је у протеклом периоду складиштила гас у Мађарској и омогућавала неометани транзит гаса преко своје територије у Мађарску. Гради се заједнички нафтовод који ће обезбедити много већу енергетску безбедност обе земље, као и три далековода који ће несумњиво ојачати капацитете и повезаност. </w:t>
      </w:r>
    </w:p>
    <w:p w:rsidR="00AD2E0C" w:rsidRDefault="00AD2E0C">
      <w:r>
        <w:tab/>
        <w:t xml:space="preserve">Мора се напоменути да је Мађарска данас четврти или пети партнер у области трговинске размене, а пре десет година није била ни међу првих 15. </w:t>
      </w:r>
    </w:p>
    <w:p w:rsidR="00AD2E0C" w:rsidRDefault="00AD2E0C">
      <w:r>
        <w:tab/>
        <w:t xml:space="preserve">Желим да истакнем да ми у СВМ не седимо скрштених руку. Као резултат наставка нашег програма за економски развој мађарске заједнице у Републици Србији прошле године су додељена средства за 1.811 нових корисника. Од ове године интензивно радимо на изради нове стратегије за економски развој. трудимо се да помогнемо и младима и породицама кроз стипендирање ученика и студената, изградњу и функционисање домова ученика, студентског дома „Европа“, спортских академија. </w:t>
      </w:r>
    </w:p>
    <w:p w:rsidR="00AD2E0C" w:rsidRDefault="00AD2E0C">
      <w:r>
        <w:tab/>
        <w:t xml:space="preserve">Мислим да је из наведеног јасно да смо се као странка организовали пре свега око конкретних задатака и циљева, а не око функција, све у интересу своје заједнице и грађана наше државе, да нама у СВМ нормалност, пристојност, рад и просперитет немају алтернативу. </w:t>
      </w:r>
    </w:p>
    <w:p w:rsidR="00AD2E0C" w:rsidRDefault="00AD2E0C">
      <w:r>
        <w:tab/>
        <w:t xml:space="preserve">Тренутак је да сви покажемо зрелост и снагу. Сигуран сам да предложена Влада поседује ове квалитете. Експозе мандатара професора Мацута је свеобухватан, стурктуриран на начин да се дотакнуо свих важних области живота, понудио решења за конкретне животне ситуације. Сам професор Мацут, поред биографије која је импресивна, оставља утисак смиреног интелектуалца без сујете, спремног на пожртвован рад и дијалог који нам је свима потребан. Свет се стално мења и поставља пред нас своје изазове који су бројни. Сматрам да је предложена Влада способна и спремна да одговори тим изазовима, како на унутрашњем, тако и на спољно-политичком плану. Предложени чланови Владе поседују стручност, искуство и рекао био одлучност потребну за доношење одговорних и ефикасних одлука. </w:t>
      </w:r>
      <w:r>
        <w:tab/>
      </w:r>
    </w:p>
    <w:p w:rsidR="00AD2E0C" w:rsidRDefault="00AD2E0C">
      <w:r>
        <w:tab/>
        <w:t>Желим вам пуно успеха у раду и поручујем да ћете у СВМ, на челу са нашим председником др Балинтом Пастором, имати поузданог и конструктивног партнера. Хвала вам.</w:t>
      </w:r>
    </w:p>
    <w:p w:rsidR="00AD2E0C" w:rsidRDefault="00AD2E0C">
      <w:r>
        <w:lastRenderedPageBreak/>
        <w:tab/>
      </w:r>
      <w:r w:rsidRPr="008D1A21">
        <w:t xml:space="preserve">ПРЕДСЕДНИК: </w:t>
      </w:r>
      <w:r>
        <w:t>Хвала вам.</w:t>
      </w:r>
    </w:p>
    <w:p w:rsidR="00AD2E0C" w:rsidRDefault="00AD2E0C">
      <w:r>
        <w:tab/>
        <w:t>Реч има доцент др Растислав Динић.</w:t>
      </w:r>
    </w:p>
    <w:p w:rsidR="00AD2E0C" w:rsidRDefault="00AD2E0C">
      <w:r>
        <w:tab/>
        <w:t>РАСТИСЛАВ ДИНИЋ: Захваљујем, председавајућа.</w:t>
      </w:r>
      <w:r>
        <w:tab/>
      </w:r>
    </w:p>
    <w:p w:rsidR="00AD2E0C" w:rsidRDefault="00AD2E0C">
      <w:r>
        <w:tab/>
        <w:t xml:space="preserve">Почео бих једним цитатом – српски народ доживљава тешке дане, у овим судбоносним часовима дужност је сваког Србина, сваког правог родољуба да свим својим снагама помогне да се у земљи сачува мир и ред, јер је само тако могуће да се успешно изврши велико дело националне обнове отаџбине и нашем напаћеном народу обезбеди боља будућност. У тренутку када огромна већина нашег народа јасно увиђа да је то једини пут нашег националног спасења, шака туђинских плаћеника и саботера, по наредбама злочиначког бољшевизма, својом безумном акцијом доводи у питање све напоре на сређивању наших прилика и намерно покушава да у земљи изазове пожар уништења и истребљења, у варљивој нади да ће тиме нешто помоћи својим господарима. Разбојничке банке састављене од комуниста и одбеглих робијаша који су се одметнули од власти упропашћују народну имовину, убијају и пљачкај наше суграђане и угрожавају животе невиних жена и деце. </w:t>
      </w:r>
    </w:p>
    <w:p w:rsidR="00AD2E0C" w:rsidRDefault="00AD2E0C">
      <w:r>
        <w:tab/>
        <w:t xml:space="preserve">Не, ово није део из експозеа др Лазара Мацуте, који смо имали прилике јуче да чујемо, ово није део, мада разумео бих зашто бисте могли да их помешате, да помислите тако нешто. Ово није нека изјава Дејана Вука Станковића који објашњава како се треба обрачунати са блокадерима. Не, ово је, мада јесте, аутор јесте био министар просвете, у питању је Велибор Јонић, а ово је одломак из „Апела српском народу“, тог срамног документа написаног и објављеног 13. августа 1941. године. </w:t>
      </w:r>
    </w:p>
    <w:p w:rsidR="00AD2E0C" w:rsidRDefault="00AD2E0C">
      <w:r>
        <w:tab/>
        <w:t xml:space="preserve">Док сам слушао јуче експозе новог мандатара, у више наврата ми се учинило да чујем бесмртни дух Велибора Јонића. Чујем позиве да се још једом обрачунамо са борцима за слободу, да се обрачунамо са људима који се боре за вредности, једнакости, правде, слободе, патриотизма. </w:t>
      </w:r>
    </w:p>
    <w:p w:rsidR="00AD2E0C" w:rsidRDefault="00AD2E0C">
      <w:r>
        <w:tab/>
        <w:t xml:space="preserve">Пуно је времена посветио господин Јонић, пардон, мислио сам наравно господин Мацута, пуно је времена посветио господин Мацута образовању. Међутим, он о образовању не говори конструктивно, он о образовању говори као о нечему што треба припитомити, дисциплиновати, казнити. О студентима и професорима говори као о терористима. На тај начин говорили су и његови претходници из Владе господина Милоша Вучевића, на тај начин говори Александар Вучић, који професоре и студенте оптужује да су криминалци, чланови криминалних кланова. На тај начин режим говори о академији, о просвети генерално. </w:t>
      </w:r>
    </w:p>
    <w:p w:rsidR="00AD2E0C" w:rsidRDefault="00AD2E0C" w:rsidP="00BE7CA5">
      <w:r>
        <w:tab/>
        <w:t xml:space="preserve">Ја долазим из Ниша, долазим са нишког универзитета на коме већ неколико дана траје бесрамни покушај, већ неколико недеља траје бесрамни покушај да се зграде универзитета у блокади окупирају, да се блокаде разбију, да се студенти покоре, потчине, понизе, да се професори застраше, да им се прети, да се приводе итд. То није ништа друго него покушај да се академија окупира. Али, као и сваки окупатор, тако и ова власт која академију, сопствену просвету третира као плен, а не као оно најбоље што ова држава има, тако и ова власт зна да не може да окупира без помоћи колаборациониста, без помоћи сарадника из редова потчињених. </w:t>
      </w:r>
    </w:p>
    <w:p w:rsidR="00AD2E0C" w:rsidRDefault="00AD2E0C" w:rsidP="00BE7CA5">
      <w:r>
        <w:tab/>
        <w:t xml:space="preserve">Једна утицајна дефиниција колаборационисте каже – колаборациониста је неко ко помаже групама којима не припада да прете и застрашују групе којима припада. </w:t>
      </w:r>
    </w:p>
    <w:p w:rsidR="00AD2E0C" w:rsidRDefault="00AD2E0C" w:rsidP="00BE7CA5">
      <w:r>
        <w:tab/>
        <w:t>Ми у овој Влади заиста видимо неколико професора и доктора наука, али ти професори и доктори наука нису овде да се боре за просвету и образовање. Они су овде да потчине и казне просвету и образовање. Свако ко је слушао изјаве Дејана Вука Станковића зна о чему говорим, зна да су ти људи доведени да казне своје и да застраше своје колеге.</w:t>
      </w:r>
    </w:p>
    <w:p w:rsidR="00AD2E0C" w:rsidRDefault="00AD2E0C" w:rsidP="00BE7CA5">
      <w:r>
        <w:lastRenderedPageBreak/>
        <w:tab/>
        <w:t>Било је пуно у овом експозеу и речи о светлим традицијама српског народа. Сваки народ, нажалост, има различите традиције и само ми, само од нас зависи које ћемо од њих одлучити да наставимо, да продужимо, а које ћемо заувек одлучити да угасимо и да са њима престане. Једна традиција српског народа је традиција борбе за слободу, заједничке борбе за слободу, заједничке са својим братским народима, са Бошњацима, са Хрватима, са многима другима који живе у нашој земљи. Ову традицију најбоље оличава студентски покрет и начин на који се свих ових месеци понашају студенти. Они су ти који заједно са својим друговима из свих крајева земље неустрашиво корачају, марширају кроз ову земљу, борећи се за слободу и правду.</w:t>
      </w:r>
    </w:p>
    <w:p w:rsidR="00AD2E0C" w:rsidRDefault="00AD2E0C" w:rsidP="00BE7CA5">
      <w:r>
        <w:tab/>
        <w:t>Нажалост, постоји и она друга традиција, традиција колаборација, потчињавања, кажњавања слабији, казнене одмазде. Својим експозеом др Ђуро Мацут јасно нам је ставио до знања да стоји у овој другој традицији. Хвала најлепше.</w:t>
      </w:r>
    </w:p>
    <w:p w:rsidR="00AD2E0C" w:rsidRDefault="00AD2E0C" w:rsidP="00BE7CA5">
      <w:r>
        <w:tab/>
      </w:r>
      <w:r w:rsidRPr="00D82F2F">
        <w:t xml:space="preserve">ПРЕДСЕДНИК: </w:t>
      </w:r>
      <w:r>
        <w:t>Хвала вам.</w:t>
      </w:r>
    </w:p>
    <w:p w:rsidR="00AD2E0C" w:rsidRDefault="00AD2E0C" w:rsidP="00BE7CA5">
      <w:r>
        <w:tab/>
        <w:t xml:space="preserve">Народни посланиче, и вама изричем опомену, с обзиром на то да сте изговорили да је ова власт окупатор, те не знам шта је ова власт окупирала у сопственој земљи. Сигурна сам да можете и да сте кадри да нађете неку другу реч. Ова је увредљива за читав наш народ, а ово је ипак народни парламент. </w:t>
      </w:r>
    </w:p>
    <w:p w:rsidR="00AD2E0C" w:rsidRDefault="00AD2E0C" w:rsidP="00BE7CA5">
      <w:r>
        <w:tab/>
        <w:t>Хвала вам.</w:t>
      </w:r>
    </w:p>
    <w:p w:rsidR="00AD2E0C" w:rsidRDefault="00AD2E0C" w:rsidP="00BE7CA5">
      <w:r>
        <w:tab/>
        <w:t>Идемо даље.</w:t>
      </w:r>
    </w:p>
    <w:p w:rsidR="00AD2E0C" w:rsidRDefault="00AD2E0C" w:rsidP="00BE7CA5">
      <w:r>
        <w:tab/>
      </w:r>
      <w:r w:rsidRPr="00D82F2F">
        <w:t xml:space="preserve">Реч има народни посланик </w:t>
      </w:r>
      <w:r>
        <w:t>Дејан Томашевић.</w:t>
      </w:r>
    </w:p>
    <w:p w:rsidR="00AD2E0C" w:rsidRDefault="00AD2E0C" w:rsidP="00BE7CA5">
      <w:r>
        <w:tab/>
        <w:t xml:space="preserve">ДЕЈАН ТОМАШЕВИЋ: Поштована председнице Народне скупштине, уважени мандатару, будући министри, колеге народни посланици, пре 40 дана били смо сведоци стравичних сцена у Народној скупштини. Посланици опозиције су направили непроцењиву штету, посејали мржњу, поделили народ, све у циљу некакве победе у њиховој обојеној револуцији. Био је то део сценарио њиховог доласка на власт без избора, противно вољи народа. Срећом нису успели, а били су сигурни да хоће, али неће их народ. Грађани су то јасно показали у суботу на величанственом скупу пред више од 150.000 људи. </w:t>
      </w:r>
    </w:p>
    <w:p w:rsidR="00AD2E0C" w:rsidRPr="00D82F2F" w:rsidRDefault="00AD2E0C" w:rsidP="00BE7CA5">
      <w:r>
        <w:tab/>
        <w:t xml:space="preserve">На том је скупу Александар Вучић поставио пет захтева – успоставити пуно поштовање Устава и закона, утврдити правну одговорност свих лица која су учествовала у вандалским нападима на грађане, омогућити нормално школовање свакоме ко то жели, открити све починиоце напада на виталне државне институције, спречити сваку активност којом се паралише привредна делатност и онемогућава обављање животних активности свих грађана. </w:t>
      </w:r>
    </w:p>
    <w:p w:rsidR="00AD2E0C" w:rsidRDefault="00AD2E0C">
      <w:r>
        <w:tab/>
        <w:t>Испуњењем ових захтева, што је верујем и био циљ председника, када их је формулисао, доћи ће до смиривања тензија у друштву и повратка у нормалност. У турбулентним временима и огромним изазовима за друштво, пред којима су чак и многи политички ветерани поклекли, само један човек задржао је смиреност и по ко зна који пут доказао зашто му народ верује. Није му било лако, али када сте фанатично посвећени да константно градите, стварате и унапређујете државу и друштво коме и сами припадате, као што је то радио и ради председник, онда резултати не могу изостати. Свакодневни притисак коме је изложен и напади политичких неистомишљеника га изгледа не спутавају на том путу. Напротив, додатно га мотивишу. Ипак, сигуран сам да то све није лако и да је жртва коју подноси огромна и на томе му захваљујем у своје и у име свих патриота ове наше дивне земље.</w:t>
      </w:r>
    </w:p>
    <w:p w:rsidR="00AD2E0C" w:rsidRDefault="00AD2E0C">
      <w:r>
        <w:tab/>
        <w:t xml:space="preserve">Јуче смо чули експозе новог мандатара, господина Мацута, који улива поверење и пружа сигурност да ће и нова Влада наставити путем напретка. Чули смо и предлог министара. Већину тих људи познајем као вредне и одговорне људе. Неки су по први пут </w:t>
      </w:r>
      <w:r>
        <w:lastRenderedPageBreak/>
        <w:t xml:space="preserve">на овим позицијама. Биће им лако, јер имају сјајну екипу поред себе од које ће моћи да уче и пре свега да буду вредни. То наш народ хоће и цени. </w:t>
      </w:r>
    </w:p>
    <w:p w:rsidR="00AD2E0C" w:rsidRDefault="00AD2E0C">
      <w:r>
        <w:tab/>
        <w:t>Србија није богата и нема довољно новца, барем још неколико година. Због тога сви треба да уложимо више енергије, знања, боље организације и да реагујемо брзо, да уведемо ред, да заврнемо рукаве и почнемо да радимо свако свој посао. Државници да воде државу, земљорадници да обрађују земљу, доктори да оперишу и лече људе, студенти и ђаци да уче, Пикси и Кари да буду селектори. Свако свој посао. И да сањамо велике снове. Требају нам велике идеје које нас воде напред. Скок у будућност и Експо 2027. То су пројекти који ће нас сврстати у ред водећих земаља у Европи.</w:t>
      </w:r>
    </w:p>
    <w:p w:rsidR="00AD2E0C" w:rsidRDefault="00AD2E0C">
      <w:r>
        <w:tab/>
        <w:t xml:space="preserve">Сву подршку дајем предлогу за нову Владу Републике Србије. Сигуран сам да ће нови тим имати довољно знања и енергије да настави са борбом против корупције коју је претходна Влада започела, али и да ће умети да настави да предано ради на јачању економије и креирању просперитета за наше друштво. </w:t>
      </w:r>
    </w:p>
    <w:p w:rsidR="00AD2E0C" w:rsidRDefault="00AD2E0C">
      <w:r>
        <w:tab/>
        <w:t xml:space="preserve">Наша држава је много изгубила претходних месеци, чак и превише. Сви смо ми чиниоци политичког деловања и као такви сносимо велику одговорност, али уједно делимо и огромну част која нам је указана. На пристојан и демократски начин дужни смо да заступамо интересе народа и надам се да се сцене од пре неколико месеци никада неће поновити у овом парламенту. </w:t>
      </w:r>
    </w:p>
    <w:p w:rsidR="00AD2E0C" w:rsidRDefault="00AD2E0C">
      <w:r>
        <w:tab/>
        <w:t>Новој Влади и будућем премијеру желим пуно среће и мудрости, јер је велики посао пред вама. Знам да ће Србија победити. Живела Србија.</w:t>
      </w:r>
    </w:p>
    <w:p w:rsidR="00AD2E0C" w:rsidRDefault="00AD2E0C">
      <w:r>
        <w:tab/>
      </w:r>
      <w:r w:rsidRPr="008950EC">
        <w:t xml:space="preserve">ПРЕДСЕДНИК: </w:t>
      </w:r>
      <w:r>
        <w:t xml:space="preserve"> Хвала вам.</w:t>
      </w:r>
    </w:p>
    <w:p w:rsidR="00AD2E0C" w:rsidRDefault="00AD2E0C">
      <w:r>
        <w:tab/>
        <w:t>Реч има народни посланик Милош Парандиловић.</w:t>
      </w:r>
    </w:p>
    <w:p w:rsidR="00AD2E0C" w:rsidRDefault="00AD2E0C">
      <w:r>
        <w:tab/>
        <w:t>МИЛОШ ПАРАНДИЛОВИЋ: Помаже Бог напредни, зли кловнови.</w:t>
      </w:r>
    </w:p>
    <w:p w:rsidR="00AD2E0C" w:rsidRDefault="00AD2E0C">
      <w:r>
        <w:tab/>
        <w:t>Шта вам представљају ови, господине Мацут, пошто ви после ове седнице преузимате кормило, места премијера, шта вам представљају ови робијаши?</w:t>
      </w:r>
    </w:p>
    <w:p w:rsidR="00AD2E0C" w:rsidRDefault="00AD2E0C">
      <w:r>
        <w:tab/>
      </w:r>
      <w:r w:rsidRPr="008950EC">
        <w:t xml:space="preserve">ПРЕДСЕДНИК: </w:t>
      </w:r>
      <w:r>
        <w:t>Молим вас без добацивања, никаквог смисла нема.</w:t>
      </w:r>
    </w:p>
    <w:p w:rsidR="00AD2E0C" w:rsidRDefault="00AD2E0C">
      <w:r>
        <w:tab/>
        <w:t>Извините.</w:t>
      </w:r>
    </w:p>
    <w:p w:rsidR="00AD2E0C" w:rsidRDefault="00AD2E0C">
      <w:r>
        <w:tab/>
        <w:t>МИЛОШ ПАРАНДИЛОВИЋ: Шта вам представљају, господине Мацут, ови робијаши из Митровице, из Забеле што сте их довели овде да скандирају опозицији када изађемо из сале? Да ли мислите да их се неко плаши? Да ли мислите да се студенти испред РТС-а плаше полиције коју шаљете да спроводи раднике РТС-а кроз разноразне ћевабџинице, па опет останете без „Дневника 3“?</w:t>
      </w:r>
    </w:p>
    <w:p w:rsidR="00AD2E0C" w:rsidRDefault="00AD2E0C">
      <w:r>
        <w:tab/>
        <w:t xml:space="preserve">Да ли мислите да се ови студенти који су стигли у Стразбур бициклом плаше вас или ови који се данас скупљају у Краљеву? Да ли мислите да вас се ико плаши, зли робови Александра Вучића? Поданици једног система, пљачкаши ове земље. </w:t>
      </w:r>
    </w:p>
    <w:p w:rsidR="00AD2E0C" w:rsidRDefault="00AD2E0C" w:rsidP="00BE7CA5">
      <w:pPr>
        <w:ind w:firstLine="720"/>
      </w:pPr>
      <w:r>
        <w:t>Господин Мали вечити министар и управитељ финансија. Када је дошао да води финансије јавни дуг је био 24,5 милијарди, 2018. године, данас седам година касније 40,8 милијарди.</w:t>
      </w:r>
    </w:p>
    <w:p w:rsidR="00AD2E0C" w:rsidRDefault="00AD2E0C">
      <w:r>
        <w:tab/>
        <w:t xml:space="preserve">Држите привидно курс динара и причате о високим платама и скоку у будућност. Скочили сте ви у јаму и у чабар, само тога нисте свесни. Ту сте ви скочили, а водите рат, против кога? Српске младости, српске интелигенције и оних који треба да вас наследе сутра овде када развалите ову земљу до краја и да поправљају хаос који сте ви направили. Водите рат против српских студената, против образовања, против професора, наставника, све што мисли у овој земљи вама смета. Довели сте кловнове овде да седе на местима министара и тражите неко поштовање. </w:t>
      </w:r>
    </w:p>
    <w:p w:rsidR="00AD2E0C" w:rsidRDefault="00AD2E0C">
      <w:r>
        <w:tab/>
        <w:t xml:space="preserve">Причају они нама о дијалогу. Они су задовољни нашим данашњим дијалогом. Ко сте ви да будете задовољни били чиме? Робови најобичнији који сте метнути ту и мења вас Вучић ко на ролеркостеру. Вучевић је дошао уз помпезне најаве, отишао после шест </w:t>
      </w:r>
      <w:r>
        <w:lastRenderedPageBreak/>
        <w:t xml:space="preserve">месеци, сада сте водили и Ђура Мацута, а могли сте и Ђура Палицу, нема велике разлике. Свако ко је спреман биографију да баци под ноге, да кичму остави кући, он је добродошао у ваш кабинет, јел тако? Нема другог критеријума. Само да је бескичмењак. То је критеријум да буде код вас у власти. Нема другог критеријума. </w:t>
      </w:r>
    </w:p>
    <w:p w:rsidR="00AD2E0C" w:rsidRDefault="00AD2E0C">
      <w:r>
        <w:tab/>
        <w:t xml:space="preserve">Скупили сте хрпу робова и само их мењате, 208 министара сте променили за 13 година, Бог вас не убио, па јесте ли ви нормални? Која држава на свету је толико министара променила у задњих 13 година? Све сатрапи и талог. Дејан Вук Станковић је одговор на побуњене просветаре, аналитичар са „Информера“ који 10 година уназад залуђује овај народ. Он прича како ће да се обрачунава са студентима. То сте довели – ћациленд и „Информер“ метнули на министарства. То су велике промене и реформе које ви доносите и правите овде. То сте ви и плашите се студената. </w:t>
      </w:r>
    </w:p>
    <w:p w:rsidR="00AD2E0C" w:rsidRDefault="00AD2E0C">
      <w:r>
        <w:tab/>
        <w:t xml:space="preserve">Када вам дође Стразбур у Београд, када вам дође Краљево после протеста у Београд, ви сте своје завршили, ви само тога нисте свесни, гледајте како своје задњице да спасите и да се спасите робије. Хвала. </w:t>
      </w:r>
    </w:p>
    <w:p w:rsidR="00AD2E0C" w:rsidRDefault="00AD2E0C">
      <w:r>
        <w:tab/>
      </w:r>
      <w:r w:rsidRPr="001727FB">
        <w:t xml:space="preserve">ПРЕДСЕДНИК: </w:t>
      </w:r>
      <w:r>
        <w:t xml:space="preserve">Опа, какав патриотски говор. Када нам дође Стразбур у Београд, а ми ћемо овде сви да се поплашимо, јел? Стразбуром претите Србији, срам вас, бре, било, у Народној скупштини. </w:t>
      </w:r>
    </w:p>
    <w:p w:rsidR="00AD2E0C" w:rsidRDefault="00AD2E0C">
      <w:r>
        <w:tab/>
        <w:t xml:space="preserve">Изричем вам опомену. </w:t>
      </w:r>
    </w:p>
    <w:p w:rsidR="00AD2E0C" w:rsidRDefault="00AD2E0C">
      <w:r>
        <w:tab/>
        <w:t xml:space="preserve">Требала сам неколико, али није важно. </w:t>
      </w:r>
    </w:p>
    <w:p w:rsidR="00AD2E0C" w:rsidRDefault="00AD2E0C">
      <w:r>
        <w:tab/>
        <w:t xml:space="preserve">Изволите, Лазовићу, повреда Пословника. Знам да ћете критиковати колегу због оваквог обраћања једном еминентном доктору. Изволите. </w:t>
      </w:r>
    </w:p>
    <w:p w:rsidR="00AD2E0C" w:rsidRDefault="00AD2E0C">
      <w:r>
        <w:tab/>
        <w:t xml:space="preserve">РАДОМИР ЛАЗОВИЋ: Поштовани грађани Србије, рекламирам члан 100. Председник Народне скупштине, у овом случају председница, уколико жели да учествује у претресу препушта председавање једном од потпредседника Народне скупштине. Има пуно људи који могу да преузму ову вашу улогу да ви нама кажете шта ви мислите тачно о Стразбуру, шта мислите о ЕУ, зашто сте баш на то место ставили министра информисања, господина Братину, који је палио заставу ЕУ и слично. </w:t>
      </w:r>
    </w:p>
    <w:p w:rsidR="00AD2E0C" w:rsidRDefault="00AD2E0C">
      <w:r>
        <w:tab/>
      </w:r>
      <w:r w:rsidRPr="001727FB">
        <w:t xml:space="preserve">ПРЕДСЕДНИК: </w:t>
      </w:r>
      <w:r>
        <w:t xml:space="preserve">Добро, добро је, да вам не узимам време. </w:t>
      </w:r>
    </w:p>
    <w:p w:rsidR="00AD2E0C" w:rsidRDefault="00AD2E0C">
      <w:r>
        <w:tab/>
        <w:t xml:space="preserve">Рекли сте повреда Пословника, а сада идете даље у реплику. </w:t>
      </w:r>
    </w:p>
    <w:p w:rsidR="00AD2E0C" w:rsidRDefault="00AD2E0C">
      <w:r>
        <w:tab/>
        <w:t>РАДОМИР ЛАЗОВИЋ: Повреду Пословника рекламирам. Дођите и лепо говорите.</w:t>
      </w:r>
    </w:p>
    <w:p w:rsidR="00AD2E0C" w:rsidRDefault="00AD2E0C">
      <w:r>
        <w:tab/>
      </w:r>
      <w:r w:rsidRPr="001727FB">
        <w:t xml:space="preserve">ПРЕДСЕДНИК: </w:t>
      </w:r>
      <w:r>
        <w:t xml:space="preserve">Да ли желите да се изјасните? </w:t>
      </w:r>
    </w:p>
    <w:p w:rsidR="00AD2E0C" w:rsidRDefault="00AD2E0C">
      <w:r>
        <w:tab/>
        <w:t xml:space="preserve">РАДОМИР ЛАЗОВИЋ: Не желим. </w:t>
      </w:r>
    </w:p>
    <w:p w:rsidR="00AD2E0C" w:rsidRDefault="00AD2E0C">
      <w:r>
        <w:tab/>
      </w:r>
      <w:r w:rsidRPr="001727FB">
        <w:t xml:space="preserve">ПРЕДСЕДНИК: </w:t>
      </w:r>
      <w:r>
        <w:t xml:space="preserve">Што се мене тиче, ово је заштита достојанства Народне скупштине, а то је мој посао. Да ми неко у нашој Народној скупштини прети Стразбуром и свим грађанима Републике Србије је срамота за овај дом, тако да идемо даље. </w:t>
      </w:r>
    </w:p>
    <w:p w:rsidR="00AD2E0C" w:rsidRDefault="00AD2E0C">
      <w:r>
        <w:tab/>
        <w:t xml:space="preserve">Реч има Миленко Јованов. </w:t>
      </w:r>
    </w:p>
    <w:p w:rsidR="00AD2E0C" w:rsidRPr="00943B6D" w:rsidRDefault="00AD2E0C">
      <w:r>
        <w:tab/>
        <w:t xml:space="preserve">МИЛЕНКО ЈОВАНОВ:  Поштовани господине Мацут, ја не знам колико сте имали прилике да пратите седнице Народне скупштине Републике Србије, али ово урлање с времена на време се понавља овде. Имали смо ми једну ситуацију када је овај који је малопре урлао рекао да ће да се кастрира ако ће неко да му докаже да има било какве везе са СНС и онда смо му доказали. Показали му слику како је био на митинзима, како је био на скуповима. Ту је Никола Селаковић и њега је ишао да дочека, махао заставама, путовао на скупове, ишао на митинге, слао тетке, додуше, каже Крсто Јањушевић, то са теткама нека Крсто објашњава и углавном доказали смо му фотографијама, господине Мацут, да је он учествовао у скуповима, у кампањама СНС. </w:t>
      </w:r>
    </w:p>
    <w:p w:rsidR="00AD2E0C" w:rsidRDefault="00AD2E0C">
      <w:r>
        <w:tab/>
        <w:t xml:space="preserve">Сада, пошто он за себе тврди да је човек од речи, ја верујем да је он испунио свој део завета. Судећи по овоме како изгледа, како говори, како делује, мени се чини да та </w:t>
      </w:r>
      <w:r>
        <w:lastRenderedPageBreak/>
        <w:t xml:space="preserve">фрустрација потиче од тога што је он свој завет испунио и сада због тога виче, урла, али га нико није терао сам да се заветује да ће да се осакати ако му се докаже да је радио са СНС. </w:t>
      </w:r>
    </w:p>
    <w:p w:rsidR="00AD2E0C" w:rsidRDefault="00AD2E0C">
      <w:r>
        <w:tab/>
        <w:t>Тако да, убудуће оно што је битно, то је да људи пазе шта се заветују да не би морали после да сами себе у неком делу ускраћују и да због тога изгледају овако како изгледају, а што се вас тиче, ви сте како знам ендокринолог. У овом случају тешко да ви можете да помогнете. Да је Славица Ђукић Дејановић остала у Влади можда би она неку реч могла да прозбори са стручне стране. Хвала.</w:t>
      </w:r>
    </w:p>
    <w:p w:rsidR="00AD2E0C" w:rsidRDefault="00AD2E0C">
      <w:r>
        <w:tab/>
        <w:t>ПРЕДСЕДНИК: Дуња Симоновић Братић има реч.</w:t>
      </w:r>
    </w:p>
    <w:p w:rsidR="00AD2E0C" w:rsidRDefault="00AD2E0C">
      <w:r>
        <w:tab/>
        <w:t>ДУЊА СИМОНОВИЋ БРАТИЋ: Хвала уважена председнице.</w:t>
      </w:r>
    </w:p>
    <w:p w:rsidR="00AD2E0C" w:rsidRDefault="00AD2E0C">
      <w:r>
        <w:tab/>
        <w:t>Желим свима да вам пожелим добродошлицу у овај наш дом и да констатујем да коначно имамо и представнике опозиције и да су вам фактички већ дали легитимитет, будући да учествују у овој седници при избору нове Владе. То је један добар корак и ја верујем да ће будући премијер можда чак и успети да задобије, уз то премијер и  оно помиритељ, што би било лековито како данас воле сви да констатују.</w:t>
      </w:r>
    </w:p>
    <w:p w:rsidR="00AD2E0C" w:rsidRDefault="00AD2E0C">
      <w:r>
        <w:tab/>
        <w:t xml:space="preserve">Дозволите ми да пре свега у ствари честитам, ту ћу бити мало лична, и дозволите ми да у име моје партије сада нешто кажем што је за нас овако јако забавно и револуционарно, да честитам нашем председнику Ивици Дачићу старом, новом министру полиције што је извео једну тектонску промену и довео у Владу једно ново женско лице, пошто код нас социјалиста знате министри дуго раде, често су у новим владама они стари и јако ми је драго што је то наша дојучерашња колегиница Снежана Пауновић, која ће нам заиста недостајати и својом способношћу, вештином и радом недостајаће нама, недостајаће верујем и нашем председници парламента, зато што је достојно и способно водила седнице када председница није била у могућности. Недостајаће свим чланицама ИПУ и многим другим. </w:t>
      </w:r>
    </w:p>
    <w:p w:rsidR="00AD2E0C" w:rsidRDefault="00AD2E0C">
      <w:r>
        <w:tab/>
        <w:t>Али, ја верујем да ће она са таквим искуством и вештином заиста допринети у овом ресору који ће преузети, који је јако важан. Министарство државне управе и локалне самоуправе, има велики задатак, као Министарство информисања и телекомуникација.</w:t>
      </w:r>
    </w:p>
    <w:p w:rsidR="00AD2E0C" w:rsidRDefault="00AD2E0C">
      <w:r>
        <w:tab/>
        <w:t>Као што знате постоје неке ствари које смо обећали да ћемо учинити у том нашем путу као ЕУ - сређивање бирачког списка, ОДИХР препоруке, међустраначки дијалог. То су све ствари којима ће се бавити, између осталог, Снежана Пауновић. Она има велико искуство овде у дијалогу у овом парламенту и верујем да ћемо сви бити поносни на њен будући рад.</w:t>
      </w:r>
    </w:p>
    <w:p w:rsidR="00AD2E0C" w:rsidRDefault="00AD2E0C">
      <w:r>
        <w:tab/>
        <w:t>Што се тиче наших других министара, Новице и Ђорђа, већ су сви довољно упознати са њиховим радом, тако да не бих трошила више време, будући да сам потрошила скоро три минута на ово.</w:t>
      </w:r>
    </w:p>
    <w:p w:rsidR="00AD2E0C" w:rsidRDefault="00AD2E0C">
      <w:r>
        <w:tab/>
        <w:t>Што се тиче будућег премијера, ја сам добила већ једно задужење од наших симпатизера, присталица, да искористим прилику да вас замолим да нам објасните, будући да у вашем експозеу фактички трећина је фокус на образовању и науци, што је природно, будући да сте из тих области, да нам објасните како замишљате да изведете ово што сте овде навели, да се промени Закон о министарствима у којем се високо образовање измешта из Министарства просвете и спаја са науком, што ће како очекујете имати дубоке и дугорочне импликације које ће допринети свим сегментима друштва. Верујем да имате већ концепт како то треба да изгледа. То је била моја дужност да вам пренесем као представник грађанки и грађана.</w:t>
      </w:r>
    </w:p>
    <w:p w:rsidR="00AD2E0C" w:rsidRDefault="00AD2E0C">
      <w:r>
        <w:tab/>
        <w:t xml:space="preserve">Оно што желим да кажем, малопре смо чули, довођење Стразбура у Београд, па ајмо мало о том Стразбуру, будући да смо овде нас седморо из овог парламента, на челу са шефицом те делегације Биљаном Пантић Пиљом, у Стразбуру у Парламентарној скупштини. Прича о студентима у Стразбуру је кренула вероватно под повиком зато што </w:t>
      </w:r>
      <w:r>
        <w:lastRenderedPageBreak/>
        <w:t xml:space="preserve">обичан народ заиста сматра као кад нема па идеш по правду у Стразбур. Тај концепт је симпатичан зато што су они све испланирали са циљем када стигну тамо да дођу да виде да су сви на одморима, да су врата затворена, будући да те две зграде, што наравно наши људи углавном не знају ако тамо не оду, Парламентарна скупштина Савета Европе и европски парламент су две зграде које су спојене једним дугачким ходником и док се реновирала та сала у Савету Европе, тај тзв. „хеми сајкл“, ми смо учествовали у раду у Европском парламенту у њиховој сали. </w:t>
      </w:r>
    </w:p>
    <w:p w:rsidR="00AD2E0C" w:rsidRDefault="00AD2E0C">
      <w:r>
        <w:tab/>
        <w:t>Значи, обе ће бити затворене. Све те најаве о великим пријемима могу да се сведу само на једну - да је представник, једини представник опозиције који је био на заседању Парламентарне скупштине Савета Европи и ушао у тзв. Савет Европе у Стразбуру био је Павле Грбовић, који је дошао у једном дивном друштву код Булаија, Румуна, који је главни лобиста, ја сам му рекла да је ПР тзв. државе Косов, увредио се силно на мене када су пробали да убаце Косово као специјалног госта на Политичком комитету Савета Европе и код Сабине Худић, Хрватице из БиХ, која је удата за Албанца, и то двоје људи су не лобисти, они су оно што се каже есенција тог шиптарског лобија у Савету Европе.</w:t>
      </w:r>
    </w:p>
    <w:p w:rsidR="00AD2E0C" w:rsidRDefault="00AD2E0C">
      <w:r>
        <w:tab/>
        <w:t xml:space="preserve">Занимљиво друштво и добра порука за све оне који су, како рекоше, похрлили у Стразбур и сад хоће тај Стразбур нама да доведу овде. Сва срећа да ми неки знамо шта се тамо дешава и да можемо да реагујемо такође тамо на терену, будући да су покушали да убаце и у агенду чувену причу о оном легендарном звучном топу који само коси колена и ноге, а на уши не бива. Али, нема везе. И то су желели да прогурају. Али и ти исти чланови Савета Европе су схватили колика је то будалаштина па нису то уврстили на дневни ред као такав са насловом, што је одавде била наравно ургенција, али нису им изашли у сусрет. </w:t>
      </w:r>
    </w:p>
    <w:p w:rsidR="00AD2E0C" w:rsidRDefault="00AD2E0C">
      <w:r>
        <w:tab/>
        <w:t xml:space="preserve">Ја вам желим свима пуно среће. Желим вам да функционише добро као тим. Пуно је изазова пред нама. Док смо имали ове блокаде, ђаво не мирује, вредне пчеле са друге стране су радиле интензивно. Имамо ускоро покушај уласка тзв. државе Косово у Савет Европе, тј. тај Комитет министара на коме ће се одлучивати. Гервала, Курти, Османи врло су активни у лобирању и драго ми је да су наша стратешка министарства полиције, војске и спољних послова остали у истим рукама, зато што то говори о једном континуитету у смислу озбиљности и државотворности коју заиста сада морамо да покажемо. </w:t>
      </w:r>
    </w:p>
    <w:p w:rsidR="00AD2E0C" w:rsidRDefault="00AD2E0C">
      <w:r>
        <w:tab/>
        <w:t>Да би моја колегиница Дијана Радовић могла нешто да вам каже, захваљујем и пуно среће.</w:t>
      </w:r>
      <w:r>
        <w:tab/>
      </w:r>
    </w:p>
    <w:p w:rsidR="00AD2E0C" w:rsidRDefault="00AD2E0C">
      <w:r>
        <w:tab/>
      </w:r>
      <w:r w:rsidRPr="000162C2">
        <w:t xml:space="preserve">ПРЕДСЕДНИК: </w:t>
      </w:r>
      <w:r>
        <w:t>Хвала вам.</w:t>
      </w:r>
    </w:p>
    <w:p w:rsidR="00AD2E0C" w:rsidRDefault="00AD2E0C">
      <w:r>
        <w:tab/>
        <w:t>Реч има народни посланик Борко Стефановић.</w:t>
      </w:r>
    </w:p>
    <w:p w:rsidR="00AD2E0C" w:rsidRDefault="00AD2E0C">
      <w:r>
        <w:tab/>
        <w:t>Изволите.</w:t>
      </w:r>
    </w:p>
    <w:p w:rsidR="00AD2E0C" w:rsidRDefault="00AD2E0C">
      <w:r>
        <w:tab/>
        <w:t>БОРКО СТЕФАНОВИЋ: Хвала.</w:t>
      </w:r>
    </w:p>
    <w:p w:rsidR="00AD2E0C" w:rsidRDefault="00AD2E0C">
      <w:r>
        <w:tab/>
        <w:t>Поштоване колеге, професоре Мацут, дошли сте овде са групом људи у мимикрији и имитацији живота. Дошли сте са нечим што народ зове летња Влада, пролазна Влада. Дошли сте овде, људи вам се обраћају као на траци, никога не гледате у очи. Ја бих замолио да ме погледате, пошто сте некада знали, некада сте знали да држите фотографију Зорана Ђинђића у кабинету, не знам што се сад гадите тако.</w:t>
      </w:r>
      <w:r>
        <w:tab/>
      </w:r>
    </w:p>
    <w:p w:rsidR="00AD2E0C" w:rsidRDefault="00AD2E0C">
      <w:r>
        <w:tab/>
        <w:t xml:space="preserve">Друга ствар, то за ове радикале, што се претварају да то нису, да би знали за кога ће да притисну дугменце, ја морам да кажем да ваш експозе јесте био пример нечега што је писала вештачка интелигенција, али много више од тога ми је деловало као да је неко читао исечке из некакве сликовнице и само сам чекао када ће мали Перица да сретне зеку и када ће заједно да сретну једнорога након тога. То су стратегије, планови, радне групе, лепе жеље, 13 година заваравања и лагања овог народа, а све са циљем да се заштити корупција, гушење слободе, насиље и све оно што ваш режим јесте. </w:t>
      </w:r>
    </w:p>
    <w:p w:rsidR="00AD2E0C" w:rsidRPr="00124087" w:rsidRDefault="00AD2E0C">
      <w:r>
        <w:lastRenderedPageBreak/>
        <w:tab/>
        <w:t xml:space="preserve">Тај режим сте ви, професоре Мацут, ви сте пристали на то и ви ћете то носити. Ваша Влада у историји Србије, ако можемо да је назовемо Владом, пошто је то у ствари проширен колегијум вашег новог покрета и вашег шефа, остаће у Србији запамћена и звучна једнако као какав шапат у Кини, што би рекао Црњански. Такође, и ваше презиме, иако цењено у медицинским круговима, остаће запамћено као некакав шум. </w:t>
      </w:r>
    </w:p>
    <w:p w:rsidR="00AD2E0C" w:rsidRDefault="00AD2E0C">
      <w:r>
        <w:tab/>
        <w:t xml:space="preserve">Ваша летња Влада јесте Влада освете и репресије. Она служи и служиће да у кратком периоду који још мало имате да се обрукате и понизите, да газите, нападате, шаљете полицију на студенте, на нашу младост. </w:t>
      </w:r>
    </w:p>
    <w:p w:rsidR="00AD2E0C" w:rsidRDefault="00AD2E0C">
      <w:r>
        <w:tab/>
        <w:t xml:space="preserve">То је Влада освете, зато што је Александар Вучић, поштовани грађани, одлучио да свој покрет уведе у Владу без избора, а за то оптужује опозицију. </w:t>
      </w:r>
    </w:p>
    <w:p w:rsidR="00AD2E0C" w:rsidRDefault="00AD2E0C">
      <w:r>
        <w:tab/>
        <w:t>Гледајте, народе, овде седе људи из новог покрета Александра Вучића који нема ни један свој орган, који нема никакву структуру. Урадио је Александар Вучић оно што је урадио његов стари пријатељ и половични узор, Слободан Милошевић, када је направио ЈУЛ и увео га у Владу без избора. Браво, Александре, ово ти је нови ЈУЛ.</w:t>
      </w:r>
    </w:p>
    <w:p w:rsidR="00AD2E0C" w:rsidRDefault="00AD2E0C">
      <w:r>
        <w:tab/>
        <w:t xml:space="preserve">Ваш експозе и ви лоше сте почели, а онда сте нагло попустили. За мандатара вас је предложио човек који је повукао обарач на звучном оружју против свог народа, а онда сте експозе држали на 30 дана од тог злочина против сопственог народа. </w:t>
      </w:r>
    </w:p>
    <w:p w:rsidR="00AD2E0C" w:rsidRDefault="00AD2E0C">
      <w:r>
        <w:tab/>
        <w:t xml:space="preserve">Сад сте звали Русе. Американци су вас одбили. Сад сте звали тајне службе страних сила да врше истрагу у сувереној држави. Ви којима су се привиђали бркати аустријски каплари сада доводите стране, како ви кажете, тајне службе, ја кажем безбедносне службе, да врше истрагу и да убеде хиљаде грађана да им се није догодило оно што им се догодило у Београду. Срамота! </w:t>
      </w:r>
    </w:p>
    <w:p w:rsidR="00AD2E0C" w:rsidRDefault="00AD2E0C">
      <w:r>
        <w:tab/>
        <w:t xml:space="preserve">То је сенка у којој бирате ову квази летњу пролазну Владу. То је сенка звука који разара и гура људе у улици Српских владара. То ће вас пратити. </w:t>
      </w:r>
    </w:p>
    <w:p w:rsidR="00AD2E0C" w:rsidRDefault="00AD2E0C">
      <w:r>
        <w:tab/>
        <w:t xml:space="preserve">Цитирате краља Петра. Кажете о светињама и шта су вам светиње и спомињете светиње, а једну светињу не спомињете која је била битна краљу Петру Првом, а то је светиња плаћања пореза. Знате зашто? Зато што седите са екипом чији ортаци блиски СНС-у и Александру Вучићу преко милијарду и по евра пореза нису платили. Што ту светињу нисте споменули? Где вам је светиња пореза? </w:t>
      </w:r>
    </w:p>
    <w:p w:rsidR="00AD2E0C" w:rsidRDefault="00AD2E0C">
      <w:r>
        <w:tab/>
        <w:t xml:space="preserve">Јел знате ви са ким седите уопште, професоре? Јел знате по чему ће вас људи памтити? Памтиће вас по томе да сте довели људе који треба да угуше студентски бунт и грађански бунт који је оправдан зато што је настао јер одбијате да људе који су одговорни за убиство у Новом Саду корупцијом отерате у затвор где им је место да се разоткрију ваши подизвођачи и под подизвођачи шта су се накрали народних пара. </w:t>
      </w:r>
    </w:p>
    <w:p w:rsidR="00AD2E0C" w:rsidRDefault="00AD2E0C">
      <w:r>
        <w:tab/>
        <w:t xml:space="preserve">Кажете – можда да праштамо. Немате ви шта коме да праштате, праштање је код народа а народ вам опростити неће крађу, лоповлук и насиље које спроводите. </w:t>
      </w:r>
    </w:p>
    <w:p w:rsidR="00AD2E0C" w:rsidRDefault="00AD2E0C">
      <w:r>
        <w:tab/>
      </w:r>
      <w:r w:rsidRPr="00307CF5">
        <w:t xml:space="preserve">ПРЕДСЕДНИК: </w:t>
      </w:r>
      <w:r>
        <w:t>Добро.</w:t>
      </w:r>
    </w:p>
    <w:p w:rsidR="00AD2E0C" w:rsidRDefault="00AD2E0C">
      <w:r>
        <w:tab/>
        <w:t>Реч има Миленко Јованов.</w:t>
      </w:r>
    </w:p>
    <w:p w:rsidR="00AD2E0C" w:rsidRDefault="00AD2E0C">
      <w:r>
        <w:tab/>
        <w:t xml:space="preserve">МИЛЕНКО ЈОВАНОВ: Ми већ сада присуствујемо отприлике вапајима људи из парламентарне опозиције да некако уђу у Владу, јер све ово највише личи на ону епизоду сарајевских, како су се они звали, нису „Надреалисти“ него они други, који каже оно – прими ме. „Аудиција“ – прими ме. И, све у круг – прими ме. </w:t>
      </w:r>
    </w:p>
    <w:p w:rsidR="00AD2E0C" w:rsidRDefault="00AD2E0C">
      <w:r>
        <w:tab/>
        <w:t>Да, ући ће у Владу и ови и они и свако кога ми одлучимо да подржимо, а ви ући нећете. Што пре то схватите биће вам лакше. Превазиђите то већ једном.</w:t>
      </w:r>
    </w:p>
    <w:p w:rsidR="00AD2E0C" w:rsidRDefault="00AD2E0C">
      <w:r>
        <w:tab/>
        <w:t xml:space="preserve">Дакле, да би та Влада функционисала за њу морамо да гласамо ми. Прелазне владе бити неће и крај приче више са тим. </w:t>
      </w:r>
    </w:p>
    <w:p w:rsidR="00AD2E0C" w:rsidRDefault="00AD2E0C">
      <w:r>
        <w:tab/>
        <w:t xml:space="preserve">Као што сам вам једном већ рекао, понављам још једном – од три политичка фактора тренутно на сцени два политичка фактора у Владу неће, а ви имате проблем због тога што </w:t>
      </w:r>
      <w:r>
        <w:lastRenderedPageBreak/>
        <w:t xml:space="preserve">сте своје политичке наступе, односно своје неполитичке наступе, своје наступе, своје политичко деловање, односно неполитичко деловање, дакле јавно деловање претворили у оговарање, трачарење, вређање, измишљање, лагање и слично. Због тога ти људи који протествују због овог или оног у овој земљи и који су незадовољни влашћу у овој земљи су незадовољни и вама и ви више не представљате никога. Ни оваквим говорима, ни сличним говорима, ни свиме оним што сте данас показали. Пошто не представљате никога у Владу не можете ни да уђете. </w:t>
      </w:r>
    </w:p>
    <w:p w:rsidR="00AD2E0C" w:rsidRDefault="00AD2E0C">
      <w:r>
        <w:tab/>
        <w:t>Зато престаните више да гњавите са тим причама, да процењујете да ли је овај покрет или онај покрет, да ли је ЈУЛ или онај. И ЈУЛ и ови и они, сви могу, али ви не можете.</w:t>
      </w:r>
    </w:p>
    <w:p w:rsidR="00AD2E0C" w:rsidRDefault="00AD2E0C">
      <w:r>
        <w:tab/>
      </w:r>
      <w:r w:rsidRPr="00307CF5">
        <w:t xml:space="preserve">Хвала. </w:t>
      </w:r>
    </w:p>
    <w:p w:rsidR="00AD2E0C" w:rsidRDefault="00AD2E0C">
      <w:r>
        <w:tab/>
      </w:r>
      <w:r w:rsidRPr="00307CF5">
        <w:t xml:space="preserve">ПРЕДСЕДНИК: </w:t>
      </w:r>
      <w:r>
        <w:t>Због реплике?</w:t>
      </w:r>
    </w:p>
    <w:p w:rsidR="00AD2E0C" w:rsidRDefault="00AD2E0C">
      <w:r>
        <w:tab/>
        <w:t>Нисте били поменути.</w:t>
      </w:r>
    </w:p>
    <w:p w:rsidR="00AD2E0C" w:rsidRDefault="00AD2E0C">
      <w:r>
        <w:tab/>
        <w:t>Није он, али је поменут и СНС и Александар Вучић, Милош Вучевић.</w:t>
      </w:r>
    </w:p>
    <w:p w:rsidR="00AD2E0C" w:rsidRDefault="00AD2E0C">
      <w:r>
        <w:tab/>
        <w:t>Људи, ево даћу вам стенограм.</w:t>
      </w:r>
    </w:p>
    <w:p w:rsidR="00AD2E0C" w:rsidRDefault="00AD2E0C">
      <w:r>
        <w:tab/>
        <w:t>Даћу вам стенограм.</w:t>
      </w:r>
    </w:p>
    <w:p w:rsidR="00AD2E0C" w:rsidRDefault="00AD2E0C">
      <w:r>
        <w:tab/>
        <w:t>Реч има Александар Мирковић.</w:t>
      </w:r>
    </w:p>
    <w:p w:rsidR="00AD2E0C" w:rsidRDefault="00AD2E0C">
      <w:r>
        <w:tab/>
        <w:t>АЛЕКСАНДАР МИРКОВИЋ: Поштована председнице, поштоване колегинице и колеге народни посланици, сувише је важна тема о којој данас разговарамо да би се превише пажње посветило претходном говорнику по листи који долази из редова опозиције који је сваки кредибилитет изгубио, поштовани мандатару, када је своје име променио не би ли добио два гласа више, а свако поштовање нормалних људи је изгубио када је физички насрнуо на новинарку „Информера“ онако храбро са својим саборцем.</w:t>
      </w:r>
      <w:r>
        <w:tab/>
        <w:t>Тако да, немојте се обазирати на то шта вам ова индивидуа говори јер он се више не пита ни у својој странци, а након физичких напада на жене и новинарке и жене, чини ми се, да се не пита више ни у својој кући.</w:t>
      </w:r>
    </w:p>
    <w:p w:rsidR="00AD2E0C" w:rsidRDefault="00AD2E0C">
      <w:r>
        <w:tab/>
        <w:t xml:space="preserve">Поштовани мандатару, поштовани кандидати и будући министри, после више од 30 дискусија, а преко 20 опозиционих дискусија мислим да је свима јасно, а понајвише грађанима Србије ко је овде за дијалог, ко жели да дође до мира у нашој земљи, ко је за то да се ствари нормализују и ко пружа руку свакоме, а ко са друге стране жели да се насиље које спроводе од Новог Сада, Београда и на сваком другом месту, а најбруталнији пример је био Ниш, жели да са тим насиљем настави. Јер, само у том насиљу виде своју шансу да се некако дочепају фотеља. </w:t>
      </w:r>
    </w:p>
    <w:p w:rsidR="00AD2E0C" w:rsidRDefault="00AD2E0C">
      <w:r>
        <w:tab/>
        <w:t>Поштовани будући министри и изнад свега мандатару, овај пленум овде је изгледао као ратна зона. У овом пленуму су три жене тешко повређене. У овом пленуму је једна жена добила повреде опасне по живот, а нико од њих до дана данашњег није упутио извињење или питао како су, а јуче су вам, господине Мацут, бројали пасусе и редове и питали вас да ли мислите о правима жена. Е, то вам је то лицемерје.</w:t>
      </w:r>
    </w:p>
    <w:p w:rsidR="00AD2E0C" w:rsidRDefault="00AD2E0C">
      <w:r>
        <w:tab/>
        <w:t>У том духу, поштовани мандатару, ја сам издвојио примере излагања опозиционих лидера како себе називају, па да видите са чиме ћете имати посла у наредном периоду и да видите о каквом се парадоксу и лицемерју ту говори.</w:t>
      </w:r>
    </w:p>
    <w:p w:rsidR="00AD2E0C" w:rsidRDefault="00AD2E0C">
      <w:r>
        <w:tab/>
        <w:t>Први говорник је био човек који важи за великог еколога, еколошки активиста који се сетио екологије онда када му Александар Вучић није дозволио да прави мини хидроелектране, а до та је био и врли председник и био члан СНС, па вам је попут оног Албијанића који није ту, када није добио оно што је тражио, кренуо у освету и у нападе на Александра Вучића и попут оног најгласнијег који је обећао да ће се кастрирати, који је био код нас у странци, а када није испунио своје болесне амбиције постао највећи противник Александра Вучића.</w:t>
      </w:r>
    </w:p>
    <w:p w:rsidR="00AD2E0C" w:rsidRDefault="00AD2E0C">
      <w:r>
        <w:lastRenderedPageBreak/>
        <w:tab/>
        <w:t>Затим је о праву и правди говорио човек чији градски одборници, значи страначки функционери, организују државни удар у Новом Саду. Причају како ће њихови Индијанци, како сами кажу улетети у различите институције, улетети у РТС, запосети неке канцеларије и тако направити талачку кризу, а онда тај лидер се исте ноћи схвативши колико је то опасно, огради, међутим, ухвати га неко накнадно лудило, па сада нариче над њима. Е тај човек вам је јуче као адвокат причао о некаквом праву и правди.</w:t>
      </w:r>
    </w:p>
    <w:p w:rsidR="00AD2E0C" w:rsidRPr="004B362B" w:rsidRDefault="00AD2E0C">
      <w:r>
        <w:tab/>
        <w:t>Затим је о студијама важности образовања, студентима, факултету, вама господине Мацут говорио човек који ће у септембру напунити, да је жив и здрав 46 година, који је ушао у 29 годину студирања, 28 годину студирања и који ће пре дочекати пензију него да очисти прву годину. Он вам је поштовани мандатару причао о факултету и важности образовања.</w:t>
      </w:r>
    </w:p>
    <w:p w:rsidR="00AD2E0C" w:rsidRDefault="00AD2E0C">
      <w:r>
        <w:tab/>
        <w:t xml:space="preserve">Након тога, ведета опозиције, који је генерал, који је своју војну каријеру градио и у њој напредовао уз помоћ страначке линије, човек који не разликује калашњиков од хеклера, који не разликује пук од дивизије, који не разликује мину од бомбе, човек који је истопио све што је могао да нађе у војсци, прича се да су спашавали и есцајг, тај човек вам је причао да ли је неко надлежан или способан да обавља функцију. Ако неко има дилему и можда трему како ће обављати функцију министра, само се сетите да је човек који је генерал упропастио војску за свега неколико година, гору и већу штету нам начинио, више него они са којима смо ратовали. </w:t>
      </w:r>
    </w:p>
    <w:p w:rsidR="00AD2E0C" w:rsidRDefault="00AD2E0C">
      <w:r>
        <w:tab/>
        <w:t xml:space="preserve">Након њега, још једна ведета, радо виђено лице, сусрели су нам се сада и погледи, о корупцији и истини вам је причао човек који има пресуду да је лажов, судску пресуду, лагао је о тзв. афери Јовањица, лагао је о председнику Александру Вучићу и његовом брату Андреју Вучићу, тај човек вам данас прича о истини и тај човек вам прича о корупцији. Знате шта има још, поред пресуде да је лажов? Има најбољег таста на свету. Да, да, не шалим се. Њему је таст препустио његов фонд, а онда таст као директор у Националној служби за запошљавање, том породичном фонду само у једној транши пребацио 55 милиона динара. То вам је, господине Мацут, човек који вам прича о корупцији, ваљда је он то усавршио, па мисли ваљда, полазећи од себе, да ће то сви други да раде. </w:t>
      </w:r>
    </w:p>
    <w:p w:rsidR="00AD2E0C" w:rsidRDefault="00AD2E0C">
      <w:r>
        <w:tab/>
        <w:t xml:space="preserve">О звучном топу, такође овај човек, љубитељ истине, са судском пресудом да је лажов, пре месец дана је рекао да ће изнети крунске доказе, на конференцији овде у пленуму. Прошло је месец дана, ниједан једини доказ није изнео. Наравно, јер се то није ни десило. Али, није он најгори у тим редовима. </w:t>
      </w:r>
    </w:p>
    <w:p w:rsidR="00AD2E0C" w:rsidRDefault="00AD2E0C">
      <w:r>
        <w:tab/>
        <w:t>За сам крај, трешњица на тој њиховој опозиционој торти бесмисла и лажи је колегиница која седи овде у првим редовима, која такође прича о некаквом звучном топу, који је, пазите сада, видљив, видели га грађани, а у суштини је невидљив, који се налази фиксно постављен у Палати Албанија, али се носи на ранцу и био је на возилу испред Скупштине, који пушта звук фронтално, али некако и са неба, и кретање тог звука је укруг, али иде и праволинијски и скреће под углом од 90 степени, као да се ради аутомобилу или људима. Али, није ни то најгоре, након приче да су коке у Моровићу узгајале марихуану, мислио сам да нема где даље, али смо дошли до нове приче, то је да у Колубари и ЕПС-у, где ли већ, колоне људи стоје испред чаробног ормана, онда улазе у тај чаробни орман њих 10 и нестају. Само нисмо установили да ли седе у том орману или некако се смањују када уђу, али верујем да ће наставак те бајке бити у том смеру. Ко више може да претпостави шта су ти људи у стању да измисле и да испричају?</w:t>
      </w:r>
    </w:p>
    <w:p w:rsidR="00AD2E0C" w:rsidRDefault="00AD2E0C">
      <w:r>
        <w:tab/>
        <w:t xml:space="preserve">Када све ово узмете у обзир, поштовани мандатару и будући министри, јасно вам је зашто ови људи на силу желе у коалицију са нама, зашто они желе на силу да их ми овде изгласамо, да уз помоћ наших гласова седну у ваше фотеље, јер овакви какви су, па за њих више неће да гласају ни њихови чланови, а питање је да ли би их подржали на изборима и </w:t>
      </w:r>
      <w:r>
        <w:lastRenderedPageBreak/>
        <w:t xml:space="preserve">чланови уже фамилије. Па вам је јасно зашто константно понављају ту причу о прелазној влади или влади народног поверења. Ако вам није било јасно до сада, постаните свесни, људи, нема ништа од тога. Ево је будућа Влада. Имате два проблема. Први сам вам сада објаснио. Никада нећемо гласати за вас, нити вас ми увести у некакву Владу. Али много већи проблем за све вас је што, бре, са вама неће ни ови људи у чије име, наводно, причате. Разбили су вам тај мехур сад у недељу. На вашем гласилу, на вашој телевизији, на Шолаковом медију, у уживо програму, она студенткиња вам је рекла – ма, нећемо, бре, са вама, маните нас се људи, бре, нећемо да подржимо никако вашу владу, нити тај ваш предлог. </w:t>
      </w:r>
    </w:p>
    <w:p w:rsidR="00AD2E0C" w:rsidRDefault="00AD2E0C">
      <w:r>
        <w:tab/>
        <w:t>Тако да је вама, поштоване колеге из опозиције, преостало још само једно, и то сам, чини ми се, видео у Чачку, да се скупите лепо на некој ливади, сви заједно, који претендујете да будете министри и премијери, шта ли већ, да на тој ливади изгласате и укинете све, као што су у Чачку урадили, дакле, узмете лепо хоклице, донесете их, онда замислите да су то министарске фотеље, поделите ресоре међу вама и кажете – ми смо нова влада. Али обавезно након тога можете да се ухватите за уши и заиграте, јер ће вам то једино имати смисла.</w:t>
      </w:r>
    </w:p>
    <w:p w:rsidR="00AD2E0C" w:rsidRDefault="00AD2E0C">
      <w:r>
        <w:tab/>
        <w:t xml:space="preserve">И на самом крају, поштована господо, надам се да ћете се јавити да дискутујете, једва чекам шта ви мудро имате да кажете. Схватили смо и то, поштовани мандатару, али пре свега представници опозиције, да вам је проблем што је неко овде, како кажете, палио заставу Европске уније, пре 15 или 20 година. Много је већи проблем, нажалост, колеге посланици, што сте ви и ваши следбеници палили, цепали и газили најлепшу заставу на свету, заставу Србије, а никада нисте рекли – извините због тога. Е, то је највећа срамота и то вам грађани Србије никада неће опростити. А ја ћу се потрудити да се то никада не заборави. </w:t>
      </w:r>
    </w:p>
    <w:p w:rsidR="00AD2E0C" w:rsidRDefault="00AD2E0C">
      <w:r>
        <w:tab/>
        <w:t xml:space="preserve">Причали су о свему, поштовани мандатару, али најмање су причали о кључним стварима које занимају грађане Србије и оно што је политика председника Александра Вучића, али и ваше Владе. Причали су о свему, али нису реч рекли о Косову и Метохији, нашој јужној покрајини. Па како би и рекли једну једину реч, када за пола њих је тзв. Косово независна држава? Па и више. Причали су о свему, а ниједна једина реч о Републици Српској, нашем народу тамо, о председнику Милораду Додику. Па како и да причају било шта о њему, када би га сви они ухапсили и када је за њих Република Српска геноцидна творевина? Како да кажу нешто о томе? </w:t>
      </w:r>
    </w:p>
    <w:p w:rsidR="00AD2E0C" w:rsidRDefault="00AD2E0C">
      <w:r>
        <w:tab/>
        <w:t xml:space="preserve">Нису причали ни око економије једно једино слово. Па како, када су они нашу економију упропастили и 500.000 људи оставили без посла? Шта они могу да кажу на ту тему? Нису причали ни о инфраструктури. Па како да вам кажу било шта на ту тему, када нису били у стању да направе ни три стазе? Километре и стотине километара путева и ауто-путева које је изградила Влада Србије, следећи политику Александра Вучића, нису у стању ни да обиђу. Да ли су поменули здравство? Нису. Па како, шта да кажу о здравству? Највећи успех им је био да набаве неки стетоскоп, то да промовишу. А данас домове здравља, клиничке центре, болнице желим да нико од ваших ближњих, па ни ви сами немате потребе да посетите. Али те установе не можете чак ни да обиђете, кад бисте хтели, колико их има. </w:t>
      </w:r>
    </w:p>
    <w:p w:rsidR="00AD2E0C" w:rsidRDefault="00AD2E0C">
      <w:r>
        <w:tab/>
        <w:t xml:space="preserve">Нисте причали, поштовани, ни о будућности, јер вас будућност Србије не занима. Вас занима само садашњост и како ћете ви да се сместите у ове фотеље. </w:t>
      </w:r>
    </w:p>
    <w:p w:rsidR="00AD2E0C" w:rsidRDefault="00AD2E0C">
      <w:r>
        <w:tab/>
        <w:t xml:space="preserve">И за сам крај, поштовани господине мандатару и ви уважени будући министри, ако вам некада и буде тешко, некада наиђете на тешке тренутке, увек имајте на уму коју светињу браните, али увек имајте на уму ко после вас жели да се дочепа власти. И када то будете имали на уму, ниједан други мотив вам више неће бити потребан, тај ће бити </w:t>
      </w:r>
      <w:r>
        <w:lastRenderedPageBreak/>
        <w:t xml:space="preserve">довољан. Зато, господине Мацут, вама, вашој Влади, будућим министрима, желим много среће и успеха, али изнад свега желим вам да следите политику председника Александра Вучића, јер је то једина политика, једини гарант успеха и напретка Србије, јер само захваљујући Александру Вучићу Србија је данас јака, самостална, суверена и своја, а то нема цену. </w:t>
      </w:r>
    </w:p>
    <w:p w:rsidR="00AD2E0C" w:rsidRDefault="00AD2E0C">
      <w:r>
        <w:tab/>
        <w:t>Зато, поштовани мандатару, снажно, храбро, одлучно, за будућност наше отаџбине, за будућност генерација које долазе. Срећно! Хвала вам и живела Србија!</w:t>
      </w:r>
    </w:p>
    <w:p w:rsidR="00AD2E0C" w:rsidRDefault="00AD2E0C">
      <w:r>
        <w:tab/>
      </w:r>
      <w:r w:rsidRPr="002D7E45">
        <w:t xml:space="preserve">ПРЕДСЕДНИК: </w:t>
      </w:r>
      <w:r>
        <w:t xml:space="preserve">Хвала. </w:t>
      </w:r>
    </w:p>
    <w:p w:rsidR="00AD2E0C" w:rsidRPr="00C56D71" w:rsidRDefault="00AD2E0C">
      <w:r>
        <w:tab/>
        <w:t xml:space="preserve">Реч има Јелена Павловић. </w:t>
      </w:r>
    </w:p>
    <w:p w:rsidR="00AD2E0C" w:rsidRPr="000F16EC" w:rsidRDefault="00AD2E0C" w:rsidP="00BE7CA5">
      <w:r w:rsidRPr="000F16EC">
        <w:tab/>
        <w:t>(Борко Стефановић: Реплика.)</w:t>
      </w:r>
      <w:r w:rsidRPr="000F16EC">
        <w:tab/>
      </w:r>
    </w:p>
    <w:p w:rsidR="00AD2E0C" w:rsidRDefault="00AD2E0C" w:rsidP="00BE7CA5">
      <w:r w:rsidRPr="000F16EC">
        <w:tab/>
        <w:t>ЈЕЛЕНА</w:t>
      </w:r>
      <w:r>
        <w:t xml:space="preserve"> ПАВЛОВИЋ</w:t>
      </w:r>
      <w:r w:rsidRPr="000F16EC">
        <w:t>: Поштовани грађани Србије, ова Народна скупштина нема више никакав лег</w:t>
      </w:r>
      <w:r>
        <w:t xml:space="preserve">итимитет… </w:t>
      </w:r>
    </w:p>
    <w:p w:rsidR="00AD2E0C" w:rsidRPr="000F16EC" w:rsidRDefault="00AD2E0C" w:rsidP="00BE7CA5">
      <w:r>
        <w:tab/>
        <w:t>(Борко Стефановић: Молим вас, директно ми се обратио. Молим вас, нашта ово личи? Да ли могу да одговорим човеку?)</w:t>
      </w:r>
    </w:p>
    <w:p w:rsidR="00AD2E0C" w:rsidRPr="000F16EC" w:rsidRDefault="00AD2E0C" w:rsidP="00BE7CA5">
      <w:r w:rsidRPr="000F16EC">
        <w:tab/>
        <w:t xml:space="preserve">ПРЕДСЕДНИК: Хајде да се договоримо. Ево, погледаћу поново стенограм, ви наставите. Ако ми покажете где, даћу вам реплику. Јуче сам упутила извињење Зелено-левом фронту због тога. </w:t>
      </w:r>
      <w:r>
        <w:tab/>
      </w:r>
    </w:p>
    <w:p w:rsidR="00AD2E0C" w:rsidRPr="000F16EC" w:rsidRDefault="00AD2E0C" w:rsidP="00BE7CA5">
      <w:r w:rsidRPr="000F16EC">
        <w:tab/>
        <w:t>Изволите, Јелена.</w:t>
      </w:r>
    </w:p>
    <w:p w:rsidR="00AD2E0C" w:rsidRPr="000F16EC" w:rsidRDefault="00AD2E0C" w:rsidP="00BE7CA5">
      <w:r w:rsidRPr="000F16EC">
        <w:tab/>
        <w:t>ЈЕЛЕНА</w:t>
      </w:r>
      <w:r>
        <w:t xml:space="preserve"> ПАВЛОВИЋ</w:t>
      </w:r>
      <w:r w:rsidRPr="000F16EC">
        <w:t>: Поништите ми време, молим вас, 32 секунде сте ми узели. Морате кренути испочетка, 38 секунди сте ми одузели, имам само пет минута. Значи, крећем са 43. минута.</w:t>
      </w:r>
    </w:p>
    <w:p w:rsidR="00AD2E0C" w:rsidRDefault="00AD2E0C">
      <w:r w:rsidRPr="000F16EC">
        <w:tab/>
      </w:r>
      <w:r>
        <w:t>Поштовани грађани Републике Србије, вама се обраћам, ова Скупштина, а то сте могли да видите, нема више никакав легитимитет нити може да изабере Владу која ће имати легитимитет.</w:t>
      </w:r>
    </w:p>
    <w:p w:rsidR="00AD2E0C" w:rsidRDefault="00AD2E0C">
      <w:r>
        <w:tab/>
        <w:t>Као самостални народни посланик, тек после шест месеци добијам право да вам се обратим, и то у трајању од пет минута. То је доказ да данас у Србији не постоји право на реч, а тек да не постоји било какав друштвени дијалог. Стога у ових пет минута нити могу да кажем било шта о кандидатима за министре Владе, нити могу да кажем било шта о експозеу Владе, осим да се ради о једном обичном политичком памфлету.</w:t>
      </w:r>
    </w:p>
    <w:p w:rsidR="00AD2E0C" w:rsidRDefault="00AD2E0C">
      <w:r>
        <w:tab/>
        <w:t>Господине Мацут, вама се обраћам сада. Студенти и грађани су већ пет месеци на улици. Њихов циљ није блокада, већ рад институција. Уколико нисте стварно спремни да испуните студентске законе и то у кратком року, повуците кандидатуру за премијера. На тај начин ћете сачувати свој углед професора који сте годинама стицали и стручњака, а са друге стране нећемо пролонгирати излазак из друштвено-политичке кризе у којој се неспорно налазимо. Штета је да Србија изгуби једног доброг стручњака а да добије лошег председника Владе.</w:t>
      </w:r>
    </w:p>
    <w:p w:rsidR="00AD2E0C" w:rsidRDefault="00AD2E0C">
      <w:r>
        <w:tab/>
        <w:t xml:space="preserve">Ово је 14. сазив Народне скупштине, четири пута су у Србији одржани редовни избори, а 10 пута ванредни. Још нико није измислио начин за мирно решење политичке кризе без избора, па верујте неће ни овај пут, осим уколико се владајућа странка не боји избора, па има намеру да одуговлачи и да држи цело образовање, привреду и грађане и даље у блокади. </w:t>
      </w:r>
    </w:p>
    <w:p w:rsidR="00AD2E0C" w:rsidRDefault="00AD2E0C">
      <w:r>
        <w:tab/>
        <w:t xml:space="preserve">Са овог места желим да поручим младим људима да будућност припада само њима и да су данас они једина снага која има легитимитет и подршку грађана, а не народни посланици који данас седе у овим клупама и не Владе које овакав сазив бира и не председник Републике Србије који се бави оснивањем покрета који суштински немају никакву снагу ни значај. </w:t>
      </w:r>
    </w:p>
    <w:p w:rsidR="00AD2E0C" w:rsidRDefault="00AD2E0C">
      <w:r>
        <w:lastRenderedPageBreak/>
        <w:tab/>
        <w:t xml:space="preserve">Легитимитет је, да подсетим, већинска и реална подршка коју једна власт мора да има. Ова је изгубила сваки легитимитет да доноси било какве одлуке, поставља владе или на било који други начин делује у име грађана Републике Србије. </w:t>
      </w:r>
    </w:p>
    <w:p w:rsidR="00AD2E0C" w:rsidRDefault="00AD2E0C">
      <w:r>
        <w:tab/>
        <w:t xml:space="preserve">Распишите стога изборе и прекините друштвено-политичку кризу на једини миран и легалан начин, а не репресијом, застрашивањем и уцењивањем. Ако на тим изборима победите, потврдићете свој легитимитет, а ако изгубите, онај ко освоји скупштинску већину ће имати право да састави своју Владу коју може звати како му воља. </w:t>
      </w:r>
    </w:p>
    <w:p w:rsidR="00AD2E0C" w:rsidRDefault="00AD2E0C">
      <w:r>
        <w:tab/>
        <w:t>Време је да у ове посланичке клупе седну представници којима грађани верују, а то су данас само студенти и њихови професори који су у ових пет месеци показали принципијелност, истрајност и поврх свега спремност за жртву ради општег добра.</w:t>
      </w:r>
    </w:p>
    <w:p w:rsidR="00AD2E0C" w:rsidRDefault="00AD2E0C">
      <w:r>
        <w:tab/>
        <w:t xml:space="preserve">Само легитимитет и подршка грађана данас могу креирати другачији јавни живот, довести дијалог, уредити рад медија, а додатно изменити изборне законе тако да се већ први следећи избори одрже у фер и поштеној изборној атмосфери, где ће се кандидати истицати у знању и способностима, а не у бахатости и пропаганди. </w:t>
      </w:r>
    </w:p>
    <w:p w:rsidR="00AD2E0C" w:rsidRDefault="00AD2E0C">
      <w:r>
        <w:tab/>
        <w:t xml:space="preserve">Не треба да дајете никакве прелазне или експертске владе, јер не постоје гаранције да би тако изабрана влада уопште трајала, нити гаранција да би изменила било који закон осим Закона о бирачком списку, нити постоје гаранције да би оваква Скупштина изгласала законе које би таква влада предложила. </w:t>
      </w:r>
    </w:p>
    <w:p w:rsidR="00AD2E0C" w:rsidRDefault="00AD2E0C">
      <w:r>
        <w:tab/>
        <w:t xml:space="preserve">Ако нисте у могућности да повратите поверење грађана, а очигледно нисте, знајте да свако пролонгирање решења води у даљу рецесију, те будите спремни да трпите последице које ће ускоро свима бити видљиве или једноставно, као десет пута пре овога, разрешите политичко друштвену кризу на једини начин који је могућ у оваквим условима. </w:t>
      </w:r>
    </w:p>
    <w:p w:rsidR="00AD2E0C" w:rsidRDefault="00AD2E0C">
      <w:r>
        <w:tab/>
        <w:t xml:space="preserve">Мени је искрено жао што сам народни посланик у оваквом сазиву Народне скупштине и жао ми је што нисам имала ни најмању прилику да дам свој лични и професионални допринос за бољитак наших грађана, али морам да истакнем да је то до правила које сте ви овде поставили, то је до медија, медијске блокаде која не омогућава било какав јавни дијалог и због начина на који се односите са политичким неистомишљеницима. </w:t>
      </w:r>
    </w:p>
    <w:p w:rsidR="00AD2E0C" w:rsidRDefault="00AD2E0C">
      <w:r>
        <w:tab/>
        <w:t xml:space="preserve">Време је да се вратимо у оквире уставности и законитости. Грађани су жељни правде и жељни су нормалности. </w:t>
      </w:r>
    </w:p>
    <w:p w:rsidR="00AD2E0C" w:rsidRDefault="00AD2E0C">
      <w:r>
        <w:tab/>
        <w:t>Ваш експозе који сте прочитали, господине Мацут, нажалост је скуп само лепих жеља. Ова влада неће ићи тим смером, то се већ види из вашег експозеа. Једино што помињете у оквиру правне сигурности је измена Кривичног законика, Закона о малолетним учиниоцима кривичних дела и Закона о прекршајима. Влада у којој ћете ви бити премијер ће бити Влада репресије. Морате о томе већ сада да размишљате. Хвала.</w:t>
      </w:r>
    </w:p>
    <w:p w:rsidR="00AD2E0C" w:rsidRDefault="00AD2E0C">
      <w:r>
        <w:tab/>
      </w:r>
      <w:r w:rsidRPr="000E4066">
        <w:t xml:space="preserve">ПРЕДСЕДНИК: </w:t>
      </w:r>
      <w:r>
        <w:t>Надам се да сте видели да сте имали све време које сте хтели да искористите.</w:t>
      </w:r>
    </w:p>
    <w:p w:rsidR="00AD2E0C" w:rsidRDefault="00AD2E0C">
      <w:r>
        <w:tab/>
        <w:t xml:space="preserve">Такође, зарад јавности да објасним, пошто сте рекли да не можете да добијете реч. Јуче сте се јављали, али ако прочитате Пословник, ви ћете знати, или ако би прочитали онда би знали, да су јуче била времена за овлашћене представнике посланичких група и свака посланичка група има по 20 минута. Ви немате посланичку групу, те јуче нисте ни могли да добијете реч. </w:t>
      </w:r>
    </w:p>
    <w:p w:rsidR="00AD2E0C" w:rsidRDefault="00AD2E0C">
      <w:r>
        <w:tab/>
        <w:t>Још једном вас молим, кумим, преклињем и апелујем да прочитате Пословник о раду Народне скупштине. Хвала вам.</w:t>
      </w:r>
    </w:p>
    <w:p w:rsidR="00AD2E0C" w:rsidRDefault="00AD2E0C">
      <w:r>
        <w:tab/>
        <w:t>Реч има Биљана Пантић Пиља. Изволите.</w:t>
      </w:r>
    </w:p>
    <w:p w:rsidR="00AD2E0C" w:rsidRDefault="00AD2E0C">
      <w:r>
        <w:tab/>
        <w:t xml:space="preserve">БИЉАНА ПАНТИЋ ПИЉА: Поштована госпођо Брнабић, господине Мацут, народни посланици, грађани Србије, сасвим сам нешто друго мислила да причам, али </w:t>
      </w:r>
      <w:r>
        <w:lastRenderedPageBreak/>
        <w:t xml:space="preserve">пошто имамо овакву врсну расправу, ова два дана, мораћу да променим свој концепт, на конто овога што сте рекли око Пословника. </w:t>
      </w:r>
    </w:p>
    <w:p w:rsidR="00AD2E0C" w:rsidRDefault="00AD2E0C">
      <w:r>
        <w:tab/>
        <w:t xml:space="preserve">Не вреди, госпођо Брнабић, не вреди, нико неће да прочита Пословник, нико неће да прочита Устав, нико неће да прочита закона, али знамо сви да изађемо и да причамо неистине, да говоримо о нечему о чему немамо доказе. То су вам и ове изнете оптужбе на рачун појединих кандидата за министре. Како је колега адвокат рекао - пише на интернету, али немам доказе, али он је адвокат. Људи, он је адвокат, ово је за дисциплинску пријаву надлежне адвокатске коморе да вас суспендују. Ово је срамота. Ја не знам где сте ви правни факултет завршили и да ли требамо да прекопавамо Београд да нађемо ту диплому, као и овоме сецикеси из Трстеника који је рекао мандатару да је обична фигура, да нема знање, човек који није завршио факултет или му се не може нађи диплома, понављао човек средњу школу. </w:t>
      </w:r>
    </w:p>
    <w:p w:rsidR="00AD2E0C" w:rsidRDefault="00AD2E0C" w:rsidP="00BE7CA5">
      <w:r>
        <w:tab/>
        <w:t xml:space="preserve">Што се тиче овог Стразбура, овај што не зна ни на карти да пронађе Стразбур. Ево, замислите педалате оволико километара и овако стојите испред зграде Савета Европе. Мало је тужно. Ево, ако нисте видели. Знате зашто је тако? Зато што сте опет слагали. Зато што Парламентарна скупштина Савета Европе не ради, завршила је заседање у петак, али сте ви рекли иду студенти тамо да се обрате Парламентарној скупштини Савета Европе. Опет сте слагали, као што сте и све слагали. </w:t>
      </w:r>
    </w:p>
    <w:p w:rsidR="00AD2E0C" w:rsidRDefault="00AD2E0C" w:rsidP="00BE7CA5">
      <w:r>
        <w:tab/>
        <w:t xml:space="preserve">Слагали сте и за тај звучни топ. Рекла сам вам и на одбору, сада вам понављам, али не могу ја своје знање с правног факултета вама овде да апсорбујем у два минута, терет доказивања је на вама. Ви тврдите да сте нешто видели и чули, докажите. Покажите нам тај звучни топ. Где вам је овај сецикеса, он је спомињао звучни топ и на одбору. Не можете да кажете - чуло се, видело се нешто, а ја да доказујем да није било. Не, ви сте видели, ви сте чули. Хајмо, стручњаци да видимо шта сте то чули и видели. Или да верујемо овом несретном, шта је сатник, шта је часник? Како га зовемо? Мислим, човек, не можете ни од њега да очекујете, људи, он је носио торбу Вуку Јеремићу и по томе остао познат, НАТО војник носио торбу Вуку Јеремићу. Сада ви очекујете да он препозна звучни топ и шта је ваздушна пушка, не иде. Ајде што ја не разумем, али што он не разуме то је већ мало скандал. </w:t>
      </w:r>
    </w:p>
    <w:p w:rsidR="00AD2E0C" w:rsidRDefault="00AD2E0C" w:rsidP="00BE7CA5">
      <w:r>
        <w:tab/>
        <w:t xml:space="preserve">Онда смо имали ову госпођу што сваки пут када се деси нека ужасна трагедија у Србији, она гледа да наплати те своје игроказе. Она је изјавила, господину Мацуту, само да видим, овако је рекла - да вас не презирем, ја бих вас жалила и ви се кандидујете за најсрамотније место у историји. Не, најчасније место у историји уз место председника наше дивне Србије, место премијера. То најсрамотније место је место џу-бокса једног тајкуна, које је једна жена која је променила неколико политичких партија сваки пут када се деси нешто у Србији, узме и покуша да искористи у својој политичкој каријери само да би добила, ваљда већи проценат на плату од тог тајкуна код кога је упосленица. </w:t>
      </w:r>
    </w:p>
    <w:p w:rsidR="00AD2E0C" w:rsidRDefault="00AD2E0C">
      <w:r>
        <w:tab/>
        <w:t xml:space="preserve">Што се тиче… Како је рекла, то је јуче рекао мој колега Миленко за чегртаљку, када је хтела да испадне јако паметна – ово је парламент, знате, од глагола парларе. А како се онда у том парламенту бацају сузавци, димне бомбе и отварају ПП апарати? Да ли може да ми да глагол за то да нас едукује госпођа? </w:t>
      </w:r>
    </w:p>
    <w:p w:rsidR="00AD2E0C" w:rsidRDefault="00AD2E0C">
      <w:r>
        <w:tab/>
        <w:t xml:space="preserve">Да ли се неко од вас извинио женама које су тешко биле повређене због онога што сте овде радили? Да ли је неко устао и рекао - извините? Нико и срам да вас буде! Срам да вас буде! </w:t>
      </w:r>
    </w:p>
    <w:p w:rsidR="00AD2E0C" w:rsidRDefault="00AD2E0C">
      <w:r>
        <w:tab/>
        <w:t>Немојте да ми добацујете. Устаните, имате време ваше посланичке групе и дискутујте. Молим вас, сада ја имам моје време.</w:t>
      </w:r>
    </w:p>
    <w:p w:rsidR="00AD2E0C" w:rsidRDefault="00AD2E0C">
      <w:r>
        <w:tab/>
        <w:t xml:space="preserve">Значи, имали смо трудницу. Имали смо Јасмину Обрадовић. Ево, седи овде. Три недеље је била на интензивној нези, а шта сте ви рекли? Није се десило ништа. Срам да вас </w:t>
      </w:r>
      <w:r>
        <w:lastRenderedPageBreak/>
        <w:t xml:space="preserve">буде, три недеље интензивна нега због можданог удара. Ви нама да говорите о глаголу парларе? Срам да вас буде све! </w:t>
      </w:r>
    </w:p>
    <w:p w:rsidR="00AD2E0C" w:rsidRDefault="00AD2E0C">
      <w:r>
        <w:tab/>
        <w:t xml:space="preserve">Десио се „Рибникар“ и иста та жена је рекла да родитељи немају тапију на бол. Онда се десила настрешница у мом граду, страшна трагедија. Поднете су оставке. Показана је политичка одговорност, покренут је кривични поступак, неколико кривичних поступака и ви кажете – нико није кривично одговарао. Да ли сте ви нормални? Да ли сте ви нормални? У којој земљи може да се оконча кривични поступак за четири месеца? У ниједној, па, замислите, чак ни у тако напредној Србији. </w:t>
      </w:r>
    </w:p>
    <w:p w:rsidR="00AD2E0C" w:rsidRDefault="00AD2E0C">
      <w:r>
        <w:tab/>
        <w:t>Све ви то знате, само доводите овај народ у заблуду зато што мислите да су сви глупи. Нису људи глупи. Направили сте поделе. Поделе сте направили на крезубе и свезубе, на сендвичаре и оне што једу печење у лиманском парку, јер, Боже мој, тако се одаје почаст жртвама. Наше пљескавице и сендвичи и гирице не ваљају, али ваља ваша свечарска атмосфера уз прасиће и додолске неке са прутевима, не знам шта сте радили, окретали сте, обртали се и све.</w:t>
      </w:r>
    </w:p>
    <w:p w:rsidR="00AD2E0C" w:rsidRDefault="00AD2E0C">
      <w:r>
        <w:tab/>
        <w:t>Сада ја могу да вас питам које је уставно право јаче - право на слободу кретања или на слободу окупљања? Само, да ли та слобода окупљања дерогира моје право кретања, још ако није пријављена на законом на прописан начин?</w:t>
      </w:r>
    </w:p>
    <w:p w:rsidR="00AD2E0C" w:rsidRDefault="00AD2E0C">
      <w:r>
        <w:tab/>
        <w:t xml:space="preserve">Тражите да институције раде свој посао и да систем функционише? Пљујете на систем и на институције, не поштује ништа. Како се ко приведе, ви испред суда нападате полицију. Како се одржавају легитимно изабране скупштине, ви на полицију. За то се борите, насиљем да дођете на власт? </w:t>
      </w:r>
    </w:p>
    <w:p w:rsidR="00AD2E0C" w:rsidRDefault="00AD2E0C">
      <w:r>
        <w:tab/>
        <w:t xml:space="preserve">Направили сте поделе, поделе међу децом, поделе међу родитељима у „вибер“ групама ко иде у школу и ко не иде у школу. То се никада није дешавало. У школу се ишло и за време рата, а сада се није ишло и то је ваша политика зато што немате идеју, немате политику. Не можете да изађете на изборе да победите Српску напредну странку и Александра Вучића зато што сте сами јуче рекли – ви мислите да када добијете лајк да вас народ хоће. Неће, зато што немате политику, идеју и зато што вам је Србија на последњем месту, зато што заступате интересе оних који вас финансирају, разних невладиних организација и страних служби, а то се види када одемо у тај исти Стразбур и овде са ким водите разговоре. </w:t>
      </w:r>
    </w:p>
    <w:p w:rsidR="00AD2E0C" w:rsidRDefault="00AD2E0C">
      <w:r>
        <w:tab/>
        <w:t>Као што је рекао мој уважени колега Мирковић – да ли је неко споменуо Косово и Метохију, е тако се, грађани, они опходе и Стразбуру. Дођу у Стразбур, тема је Косово и Метохија и први овај од овог сецикесе, не седи у сали, не пријави се за реч. Знате зашто? Зато што је та странка и настала тако што су поцепали своју странку, ишли по страним амбасадама и не може сада он да заступа интересе Србије и целовитост Србије да је Косово и Метохија у средишту Србије.</w:t>
      </w:r>
    </w:p>
    <w:p w:rsidR="00AD2E0C" w:rsidRDefault="00AD2E0C" w:rsidP="00BE7CA5">
      <w:r>
        <w:tab/>
        <w:t xml:space="preserve">Вас нервира што ми на наше скупове долазимо аутобусима. Па, шта ћемо? Ми немамо довољно пара да свако од нас дође аутомобилом. Немамо. Ми морамо аутобусима, али има нас пуно, па морамо тако да дођемо. </w:t>
      </w:r>
    </w:p>
    <w:p w:rsidR="00AD2E0C" w:rsidRDefault="00AD2E0C" w:rsidP="00BE7CA5">
      <w:r>
        <w:tab/>
        <w:t>То је ваша демократија да ви спречавате наше аутобусе да дођу на неки скуп. Где год сте ви ишли добили сте полицијску пратњу да вас нико не дира. Наше аутобусе и наше људе када хоће негде да иду ви дођете блокирате и кажете – дошла полиција, растерала. Па, не него ће да вас пусти да наше људе спречавате да иду негде.</w:t>
      </w:r>
      <w:r>
        <w:tab/>
      </w:r>
    </w:p>
    <w:p w:rsidR="00AD2E0C" w:rsidRDefault="00AD2E0C" w:rsidP="00BE7CA5">
      <w:r>
        <w:tab/>
        <w:t xml:space="preserve">Причају са људима. Видите, лајковима се не добијају избори, него разговором са грађанима. Ви изађете на улицу, ставите штандове, пултове, скупи се вас десет, дође са јајима, вувузелама и кажу – морамо да отерамо напредњаке. А ко сте ви да нас терате? Какав је то фашизам, да правите спискове неподобних, да правите спискове оних који смеју на улицу или не? Да ли је ваша реторика – бацаћемо вас у реке, правићемо спискове и </w:t>
      </w:r>
      <w:r>
        <w:lastRenderedPageBreak/>
        <w:t xml:space="preserve">динстаћемо вас, а поред тога ћемо да вам спомињемо породицу, прво председнику Вучићу, па онда свима вама, па да вас таргетирамо, па да видимо који сендвичар иде у школу, па је он крезуб, а ко не иде у школу, он је за кога и за шта? </w:t>
      </w:r>
    </w:p>
    <w:p w:rsidR="00AD2E0C" w:rsidRDefault="00AD2E0C" w:rsidP="00BE7CA5">
      <w:r>
        <w:tab/>
        <w:t xml:space="preserve">Знате, основно образовање је обавезно. Нису сендвичари ишли у школу, ишла су деца чији родитељи поштују закон. Моја деца су ишла у школу, јер им је тамо место, а такви као ви сте стали испред школе и урлали на ту децу. Е то је Србија за коју се ви, господо, залажете. </w:t>
      </w:r>
    </w:p>
    <w:p w:rsidR="00AD2E0C" w:rsidRDefault="00AD2E0C" w:rsidP="00BE7CA5">
      <w:r>
        <w:tab/>
        <w:t xml:space="preserve">Каква слобода медија? Не свиђа вам се како ко извештава, идемо, талачка криза, идемо испред РТВ-а, „Информера“, РТС-а. Што се тиче РТС-а, не мислим ништа добро, Нова 2. Што се мене тиче, добиће предлог ова скупштина од мене да укинемо ту РТС претплату, али ко сте ви да блокирате телевизије? Да ли вам се не свиђа како извештавају? Па, узмите даљински и промените канал. Ваљда сте довољно способни? Ваљда то можете да урадите? Али, не, од вас то не може да се очекује, јер сте ви неко ко нама нуди просипање фекалије на Градску кућу у Новом Саду, поховање српске  полиције,  нападе на институције, герилске, терористичке акције. </w:t>
      </w:r>
    </w:p>
    <w:p w:rsidR="00AD2E0C" w:rsidRDefault="00AD2E0C" w:rsidP="00BE7CA5">
      <w:r>
        <w:tab/>
        <w:t xml:space="preserve">Овај јуче каже – налазе се у притвору. Што је рекао колега Мирковић, па сам се човек оградио од њих. Он да има образа и части, он би поднео оставку зато што има терористичку ћелију у Новом Саду где је била једна од изјава да ће се Александар Вучић и 16.  марта налазити на месту председника Србије једино ако га ми не склонимо и он се оградио и каже – па, нисам тако мислио. </w:t>
      </w:r>
    </w:p>
    <w:p w:rsidR="00AD2E0C" w:rsidRDefault="00AD2E0C" w:rsidP="00BE7CA5">
      <w:r>
        <w:tab/>
        <w:t xml:space="preserve">Немојте заборавити, био је човек у Стразбуру. Причао је са неким људима и ко зна шта су му рекли, за колико пара се мењају одређене изјаве, али мора да научи да није претходна Влада пала јер нема већину, него је поднета оставка  као морални чин, али шта он зна о моралу, када исти тај човек седи са послаником који се залаже да Косово и Метохија постану члан Савета Европе? Толико о томе. </w:t>
      </w:r>
    </w:p>
    <w:p w:rsidR="00AD2E0C" w:rsidRDefault="00AD2E0C" w:rsidP="00BE7CA5">
      <w:r>
        <w:tab/>
        <w:t xml:space="preserve">Е то је политика коју ви нудите. Нисмо чули ништа шта имате да замерите мандатару. Нисмо чули шта ви мислите да треба да се уради у овој држави. Чули смо само да треба даље да се наставе блокаде и прелазна влада. Тога неће бити и сада видите какво је ово демократско друштво. </w:t>
      </w:r>
    </w:p>
    <w:p w:rsidR="00AD2E0C" w:rsidRDefault="00AD2E0C" w:rsidP="00BE7CA5">
      <w:r>
        <w:tab/>
        <w:t xml:space="preserve">Све ово што сте ви радили ипак вас је позвао и председник Вучић и бивши премијер Вучевић и госпођа Брнабић на дијалог као тековину демократије, али ви нећете дијалог. Ви нећете изборе, ви хоћете на власт без воље грађана и то је порука коју ви шаљете. Ми хоћемо фотељу, али немамо подршку и кога брига и то се неће десити. </w:t>
      </w:r>
    </w:p>
    <w:p w:rsidR="00AD2E0C" w:rsidRDefault="00AD2E0C" w:rsidP="00BE7CA5">
      <w:r>
        <w:tab/>
        <w:t>Господине Мацут, ја нећу да коментаришем кандидате за министре. Спортским речником речено, ваш је тим, ви га изводите. Ако не ваља, ваша одговорност, тако да не бих коментарисала појединачно министре. Неке познајем, неке не, али то генерално није ни битно.</w:t>
      </w:r>
    </w:p>
    <w:p w:rsidR="00AD2E0C" w:rsidRDefault="00AD2E0C" w:rsidP="00BE7CA5">
      <w:r>
        <w:tab/>
        <w:t xml:space="preserve">Да вам кажем, битно је да радите у интересу грађана Србије, битно је да штитите интерес Србије, битно је да чувате територијални интегритет и суверенитет ове земље и, наравно, да следите политику Александра Вучића. Докле год будете радили то, имаћете подршку Српске напредне странке. Када не будете, разговараћемо у овом парламенту. </w:t>
      </w:r>
    </w:p>
    <w:p w:rsidR="00AD2E0C" w:rsidRDefault="00AD2E0C" w:rsidP="00BE7CA5">
      <w:r>
        <w:tab/>
        <w:t xml:space="preserve">Хвала вам. </w:t>
      </w:r>
    </w:p>
    <w:p w:rsidR="00AD2E0C" w:rsidRDefault="00AD2E0C" w:rsidP="00BE7CA5">
      <w:r>
        <w:tab/>
        <w:t xml:space="preserve">ПРЕДСЕДНИК: Хвала. </w:t>
      </w:r>
    </w:p>
    <w:p w:rsidR="00AD2E0C" w:rsidRDefault="00AD2E0C" w:rsidP="00BE7CA5">
      <w:r>
        <w:tab/>
        <w:t xml:space="preserve">Реч има Соња Пернат. </w:t>
      </w:r>
    </w:p>
    <w:p w:rsidR="00AD2E0C" w:rsidRDefault="00AD2E0C" w:rsidP="00BE7CA5">
      <w:r>
        <w:tab/>
        <w:t>Изволите.</w:t>
      </w:r>
    </w:p>
    <w:p w:rsidR="00AD2E0C" w:rsidRDefault="00AD2E0C" w:rsidP="00BE7CA5">
      <w:r>
        <w:tab/>
        <w:t xml:space="preserve">СОЊА ПЕРНАТ: Јасно је свима да је ово Влада континуитета, али Влада врло лошег континуитета. Српска напредна странка за своја персонална и кадровска решења </w:t>
      </w:r>
      <w:r>
        <w:lastRenderedPageBreak/>
        <w:t>представља симбиозу и прошлог и оног тамо режима и 35 година исти људи обитавају политичком сценом са 0% одговорности.</w:t>
      </w:r>
    </w:p>
    <w:p w:rsidR="00AD2E0C" w:rsidRDefault="00AD2E0C" w:rsidP="00BE7CA5">
      <w:r>
        <w:tab/>
        <w:t xml:space="preserve">Јасно нам је да ту нема нових лица, а понајмање нових имена, ако је неко име ново, ставе то у ... овог режима, почевши од Малог па надаље. Ми смо ја мислим једина, ми имамо министра у модерној цивилизацији који је још пре 20 и нешто година  учествовао у тим спорним приватизацијама, али не смета вам да вам овде краси фотељу и оно што мени јесте страшно, да имамо 208 министра за 12 година, а 400 хиљада људи нема исправну појаћу воду. </w:t>
      </w:r>
    </w:p>
    <w:p w:rsidR="00AD2E0C" w:rsidRDefault="00AD2E0C" w:rsidP="00BE7CA5">
      <w:r>
        <w:tab/>
        <w:t>Господине Мацут, ја сам вас врло пажљиво слушала и ја мислим да сам чула да настављате трасирање Србије ка ЕУ, а онда предлажете министра који је, уопште није битно како се зове и шта ће да буде, који је палио европску заставу, па ме интересује како ћете то вашим колегама у Европи да објасните, како сте дошли до тог предлога?</w:t>
      </w:r>
    </w:p>
    <w:p w:rsidR="00AD2E0C" w:rsidRDefault="00AD2E0C" w:rsidP="00BE7CA5">
      <w:r>
        <w:tab/>
        <w:t xml:space="preserve">Бојим се да наслућујете, господине Мацут, да се већ ништа не питате. Мени је то лицемерно јако, а још више ми је лицемерно што се скуп зове „Не дамо Србију“. Коме, где не дате Србију? У Зрењанину, где сте 100 хектара плодне земље бацили у руке странцима? Јел не дате Србију у Бору да је српско злато и извозите, а нама само чемер, јад и беда? Тамо су плаћени радници апсолутно минималцем. Ви не видите обичног човека или можда не дате Србију Недељицама где голим рукама људи бране своју земљу од предатора које интересује искључиво само профит. </w:t>
      </w:r>
    </w:p>
    <w:p w:rsidR="00AD2E0C" w:rsidRDefault="00AD2E0C" w:rsidP="00BE7CA5">
      <w:r>
        <w:tab/>
        <w:t>Е, па видите, устала су вам деца, најздравија ћелија овог друштва, омладина, чије сте деде слали 90-их година у ратове, који су преживели хиперинфлације и зајмове за Србију, који су преживели и те спорне приватизације, устала је здрава ћелија, јер неће више да мрзи, неће силу, хоће правду.</w:t>
      </w:r>
    </w:p>
    <w:p w:rsidR="00AD2E0C" w:rsidRDefault="00AD2E0C" w:rsidP="00BE7CA5">
      <w:r>
        <w:tab/>
        <w:t>Хоћу да вам кажем, погледајте ову слику, овде је све побеђено, постоје два датума, ово је слика из Новог Пазара. Ову Србију сам чекала преко четири деценије, без мржње, без наратива ружних. Ово је Србија у којој ја хоћу да живим. Имате два датума - 15. март и 12. април. Извињавам се, привешћу крају.</w:t>
      </w:r>
    </w:p>
    <w:p w:rsidR="00AD2E0C" w:rsidRDefault="00AD2E0C" w:rsidP="00BE7CA5">
      <w:r>
        <w:tab/>
        <w:t>Ево, 15. марта, хиљаде и хиљаде људи, без дневница, не интересују ме аутобуси и шта све причате, али чистим срцем се воли Србија. Није довољно махати заставом, гледајте ово.</w:t>
      </w:r>
    </w:p>
    <w:p w:rsidR="00AD2E0C" w:rsidRDefault="00AD2E0C" w:rsidP="00BE7CA5">
      <w:r>
        <w:tab/>
        <w:t xml:space="preserve">ПРЕДСЕДНИК: Хвала. </w:t>
      </w:r>
    </w:p>
    <w:p w:rsidR="00AD2E0C" w:rsidRDefault="00AD2E0C" w:rsidP="00BE7CA5">
      <w:r>
        <w:tab/>
        <w:t xml:space="preserve">Реч има народна посланица Дијана Радовић. </w:t>
      </w:r>
    </w:p>
    <w:p w:rsidR="00AD2E0C" w:rsidRDefault="00AD2E0C" w:rsidP="00BE7CA5">
      <w:r>
        <w:tab/>
        <w:t>ДИЈАНА РАДОВИЋ: Захваљујем, поштована председнице Народне скупштине.</w:t>
      </w:r>
    </w:p>
    <w:p w:rsidR="00AD2E0C" w:rsidRDefault="00AD2E0C" w:rsidP="00BE7CA5">
      <w:r>
        <w:tab/>
        <w:t xml:space="preserve">Поштоване кандидаткиње и кандидати за министре у Влади Републике Србије, уважени господине Мацут, ми сви сведочимо да је ово сложен геополитички моменат за цео свет, али такође и за наше друштво и за нашу државу и несумњиво је да ће се ваша Влада суочити са бројним изазовима који захтевају много мудрости и много искуства, али много преданог и марљивог рада. </w:t>
      </w:r>
    </w:p>
    <w:p w:rsidR="00AD2E0C" w:rsidRDefault="00AD2E0C" w:rsidP="00BE7CA5">
      <w:r>
        <w:tab/>
        <w:t xml:space="preserve">Сигурна сам да ће кандидати које смо предложили наша коалиција СПС и ЈС и Зелени Србије вам на том путу бити од велике помоћи и да ћете заједно успети да на те изазове адекватно одговорите, као и да их успешно савладате. </w:t>
      </w:r>
    </w:p>
    <w:p w:rsidR="00AD2E0C" w:rsidRDefault="00AD2E0C" w:rsidP="00BE7CA5">
      <w:r>
        <w:tab/>
        <w:t>Нажалост, ја немам довољно да детаљније говорим о вашем експозеу који сам пажљиво проучила, али рећи ћу оно нешто што ми је најважније, а то је да сте велику пажњу посветили младима и да иако имамо ресор који се бави посебно том темом, да се намеће закључак у вашем експозеу да ће млади бити високо позиционирани као приоритет и у осталим ресорима, наравно, у оквиру њихових надлежности кроз реформу образовања, кроз запошљавање, кроз бригу о талентима, али и кроз награђивање истих.</w:t>
      </w:r>
    </w:p>
    <w:p w:rsidR="00AD2E0C" w:rsidRDefault="00AD2E0C" w:rsidP="00BE7CA5">
      <w:r>
        <w:lastRenderedPageBreak/>
        <w:tab/>
        <w:t>Верујемо да је ово добар мултисекторски приступ и да ће ова Влада лековито деловати на постојећу друштвену кризу, да ћете успети да нађете помирљиво решење које је неопходно у овом тренутку, али да ћете на овај начин учинити да млади буду иницијатори напретка, да остану у нашој земљи, као и да допринесу стабилности наше земље.</w:t>
      </w:r>
    </w:p>
    <w:p w:rsidR="00AD2E0C" w:rsidRDefault="00AD2E0C" w:rsidP="00BE7CA5">
      <w:r>
        <w:tab/>
        <w:t>Мислим да је веома важно и да поменем да у претходним месецима дугујемо велику захвалност припадницима МУП, као и припадницима других снага безбедности који су се заиста на један достојанствен начин понашали током свих ових месеци и на најбољи начин управљали безбедносном кризом која је резултат вишемесечних блокада на нашим улицама.</w:t>
      </w:r>
    </w:p>
    <w:p w:rsidR="00AD2E0C" w:rsidRDefault="00AD2E0C" w:rsidP="00BE7CA5">
      <w:r>
        <w:tab/>
        <w:t xml:space="preserve">Такође, ресор државне управе и локалне самоуправе добио је нову министарку нашу досадашњу шефицу посланичке групе. Верујемо да ће она дати једну нову енергију овом ресору и да ће успети да се избори за бољи статус локалних самоуправа, али и да ће их мотивисати да услуге које локалне самоуправе пружају грађанима буду и брже и ефикасније. </w:t>
      </w:r>
    </w:p>
    <w:p w:rsidR="00AD2E0C" w:rsidRDefault="00AD2E0C" w:rsidP="00BE7CA5">
      <w:r>
        <w:tab/>
        <w:t>Уважени господине Мацут, имате подршку СПС. Ми ћемо гласати за ваш предлог. Желимо вам успех у будућем раду. Захваљујем.</w:t>
      </w:r>
    </w:p>
    <w:p w:rsidR="00AD2E0C" w:rsidRDefault="00AD2E0C" w:rsidP="00BE7CA5">
      <w:r>
        <w:tab/>
      </w:r>
      <w:r w:rsidRPr="00EF688A">
        <w:t xml:space="preserve">ПРЕДСЕДНИК: </w:t>
      </w:r>
      <w:r>
        <w:t>Хвала.</w:t>
      </w:r>
    </w:p>
    <w:p w:rsidR="00AD2E0C" w:rsidRDefault="00AD2E0C" w:rsidP="00BE7CA5">
      <w:r>
        <w:tab/>
      </w:r>
      <w:r w:rsidRPr="00EF688A">
        <w:t xml:space="preserve">Реч има народни посланик </w:t>
      </w:r>
      <w:r>
        <w:t>Владимир Пајић.</w:t>
      </w:r>
    </w:p>
    <w:p w:rsidR="00AD2E0C" w:rsidRDefault="00AD2E0C" w:rsidP="00BE7CA5">
      <w:r>
        <w:tab/>
        <w:t>ВЛАДИМИР ПАЈИЋ: Нова Влада професора Ђура Мацута биће наставак полицијске државе и страховладе. Ту нема ништа ново.</w:t>
      </w:r>
    </w:p>
    <w:p w:rsidR="00AD2E0C" w:rsidRDefault="00AD2E0C" w:rsidP="00BE7CA5">
      <w:r>
        <w:tab/>
        <w:t>Ви, господине Мацут, замишљате себе у средини, испред вас жандармерију, с леве стране батинаше, с десне стране полицију. Замишљате иза вас председника државе, а у тој вашој делузији, замишљању, нигде нема ни народа, а нема ни државе.</w:t>
      </w:r>
    </w:p>
    <w:p w:rsidR="00AD2E0C" w:rsidRDefault="00AD2E0C" w:rsidP="00BE7CA5">
      <w:r>
        <w:tab/>
        <w:t>Ви сте мекана марионета режима који правосудни систем усмерава на обрачун са сопственим грађанима и који у намештеним политичким процесима суди и тужи члановима Покрета слободних грађана, а ваши весели представници, функционери странке говоре и признају јуче да су ти докази прибављени нелегално и да они не могу бити коришћени на суду. С тим се као премијер суочавате.</w:t>
      </w:r>
    </w:p>
    <w:p w:rsidR="00AD2E0C" w:rsidRDefault="00AD2E0C" w:rsidP="00BE7CA5">
      <w:r>
        <w:tab/>
        <w:t>Пустите људе на слободу, пустите наше Новосађане на слободу, а хапсите криминалце и хапсите корупционаше с којима пијете кафе и возикате се по граду.</w:t>
      </w:r>
    </w:p>
    <w:p w:rsidR="00AD2E0C" w:rsidRDefault="00AD2E0C" w:rsidP="00BE7CA5">
      <w:r>
        <w:tab/>
        <w:t xml:space="preserve">Поред тога, у кабинету ви имате министра просвете Дејана Вука Станковића, јавно оптуженог за сексуално узнемиравање. То су озбиљне оптужбе. Ми морамо као посланици њима да се бавимо кад их чујемо. Више десетина студенткиња је о томе говорило јавно. Сведоче студенткиње да у групама иду код њега да им потпише индекс, да не желе да буду насамо с њим због узнемиравања којем су биле изложене. Да ли је то министар просвете? Јел то наследник Доситеја Обрадовића, кога сте и сами помињали? Ми те оптужбе схватамо озбиљно, ми морамо да их схватамо озбиљно. </w:t>
      </w:r>
    </w:p>
    <w:p w:rsidR="00AD2E0C" w:rsidRDefault="00AD2E0C" w:rsidP="00BE7CA5">
      <w:r>
        <w:tab/>
        <w:t>Да вам кажем, ми ћемо бити ту да бранимо те људе, да бранимо људе који су изложени вама, нарочито жене које су стицајем несрећних околности изложене на тај начин вама.</w:t>
      </w:r>
    </w:p>
    <w:p w:rsidR="00AD2E0C" w:rsidRDefault="00AD2E0C" w:rsidP="00BE7CA5">
      <w:r>
        <w:tab/>
        <w:t>Дејан Вук Станковић није достојан да буде министар просвете из много разлога, а овај о коме говоримо је најопаснији, најозбиљнији и тражимо да се то испита. Дејан Вук Станковић је пропагандиста врло добар, он је инспиратор насиља врло добар, али министар просвете сигурно неће бити добар.</w:t>
      </w:r>
    </w:p>
    <w:p w:rsidR="00AD2E0C" w:rsidRPr="00BD0C02" w:rsidRDefault="00AD2E0C" w:rsidP="00BE7CA5">
      <w:r>
        <w:tab/>
        <w:t xml:space="preserve">Заборавили сте још једну ствар, Срби су се заједно са другим народима дуго борили против аутократа, против страховлада, попут ове ваше и увек су у томе били успешни, не заборавите то. Ми смо у томе били успешни. Ви заборављате да ми имамо и у култури и у </w:t>
      </w:r>
      <w:r>
        <w:lastRenderedPageBreak/>
        <w:t>образовању велико искуство потребно за алат за борбу против аутократија каква је ваша. Превазишли смо вас једно и превазићи ћемо вас поново. Хвала.</w:t>
      </w:r>
    </w:p>
    <w:p w:rsidR="00AD2E0C" w:rsidRDefault="00AD2E0C">
      <w:r>
        <w:tab/>
      </w:r>
      <w:r w:rsidRPr="008C071D">
        <w:t xml:space="preserve">ПРЕДСЕДНИК: </w:t>
      </w:r>
      <w:r>
        <w:t>Још једном бих апеловала да не радимо овакве ствари и да такве оптужбе или инсинуације на рачун једног човека, који немају никакве доказе, нису поткрепљени никаквим доказима, да то не радимо у Народној скупштини зато што таргетирамо људе, уништавамо породице и како ћете се сутра осећати ако то што говорите није тачно.  Немојте такве ствари да користите у политичкој борби. Ево, молим вас. Да покажемо ми први у Народној скупштини неку одговорност.</w:t>
      </w:r>
    </w:p>
    <w:p w:rsidR="00AD2E0C" w:rsidRDefault="00AD2E0C">
      <w:r>
        <w:tab/>
        <w:t>Идемо даље.</w:t>
      </w:r>
    </w:p>
    <w:p w:rsidR="00AD2E0C" w:rsidRDefault="00AD2E0C">
      <w:r>
        <w:tab/>
        <w:t>Реч има Бојан Торбица.</w:t>
      </w:r>
    </w:p>
    <w:p w:rsidR="00AD2E0C" w:rsidRDefault="00AD2E0C">
      <w:r>
        <w:tab/>
        <w:t>БОЈАН ТОРБИЦА: Захваљујем.</w:t>
      </w:r>
    </w:p>
    <w:p w:rsidR="00AD2E0C" w:rsidRDefault="00AD2E0C">
      <w:r>
        <w:tab/>
        <w:t>Поштовани господине Мацут, предложена Републичка Влада ће имати пуну подршку Покрета социјалиста као поузданог и лојалног коалиционог партнера, уколико буде Влада континуитета и уколико буде доследно спроводила политички програм „Скок у будућност 2027“ за коју председник Александар Вучић има нашу пуну подршку, што је више него чврст гарант да ће Србија наставити путем напретка, да ће бити све јача економски, привредно и финансијски, а самим тим политички стабилнија и социјално одговорнија.</w:t>
      </w:r>
    </w:p>
    <w:p w:rsidR="00AD2E0C" w:rsidRDefault="00AD2E0C">
      <w:r>
        <w:tab/>
        <w:t xml:space="preserve">Господине Мацут у свом експозеу сте рекли да све мора бити подређено интересима отаџбине, нашој Србији и ми то у потпуности подржавамо, као што подржавамо и оно када сте рекли да све мора бити подређено интересу српског народа. Не могу, а да не констатујем да је, зарад тога, у овој Влади морало да се нађе место за неспорног идеолога политичког уједињења српског народа, кроз идеју српског света, Александра Вулина и бојим се да ће време то и показати. Његов ангажман и резултати рада од Канцеларије за Косово и Метохију, преко Министарства за рад, Министарства одбране и унутрашњих послова, БИА, као и последњих задужења која је обављао као потпредседник Републичке Владе, мислим пре свега на успостављање сарадње са организацијом БРИКС на одржавању веза са Србијом и српским народом, доказано пријатељским земљама и народима попут Русије, Белорусије, Кине, јесте препорука да се уз бројна квалитетна решења која садржи овај предлог Владе међу њима нађе и име Александра Вулина. </w:t>
      </w:r>
    </w:p>
    <w:p w:rsidR="00AD2E0C" w:rsidRDefault="00AD2E0C">
      <w:r>
        <w:tab/>
        <w:t>Наравно, то неће бити разлог анимозитета између нас, јер сувише дуго ми заједно корачамо у овој нашој борби за бољу будућност Србије, јер верујемо у избор Александра Вучића који је поверио мандат вама за састав Републичке Владе и свесни смо да само уколико ви у Влади и ми овде у парламенту дамо све од себе Србија може постати економски моћна, привредно снажна, политички стабилна и војно јака, а само таква Србија може бити гарант бољег и достојанственијег живота њених грађана, као и гарант безбедности и опстанка српског народа и само таква Србија може бити гарант да ћемо живети у сувереној, самосталној и целовитој Србији, само таква Србија може сачувати Косово и Метохију у оквиру својих државних граница и само таква јака и стабилна Србија може бити  гарант очувања Републике Српске, гарант одбране политичке воље српског народа и гарант да запад неће успети да погази Дејтонски споразум, као што је успео да погази Резолуцију 1244. Само таква јака и стабилна Србија може бити носилац политичког окупљања и уједињења српског народа што је у овом тренутку од историјске важности, а само политички јединствен народ окупљен око јединствене политичке идеје може одговорити на никад веће и теже изазове који су пред нама. Политичко јединство српског народа је уједно и први корак ка нашем коначном циљу - државном уједињењу.</w:t>
      </w:r>
    </w:p>
    <w:p w:rsidR="00AD2E0C" w:rsidRDefault="00AD2E0C">
      <w:r>
        <w:tab/>
        <w:t xml:space="preserve">Уколико погледамо тренутну геополитичку ситуацију у свету, морамо приметити да имамо историјску прилику да после више векова борбе и пуно пропуштених прилика </w:t>
      </w:r>
      <w:r>
        <w:lastRenderedPageBreak/>
        <w:t>објединимо и ујединимо српски народ и ту шансу не смемо пропустити, пре свега</w:t>
      </w:r>
      <w:r w:rsidR="00BE7CA5">
        <w:rPr>
          <w:lang w:val="en-US"/>
        </w:rPr>
        <w:t xml:space="preserve"> </w:t>
      </w:r>
      <w:r>
        <w:t xml:space="preserve">због оних који долазе после нас. Ми у Покрету социјалиста ту идеју зовемо – идејом српског света, али је небитно како се зове. Битно је да напокон будемо сложни и јединствени, неподељени и да имамо исти циљ – обједињавање српског народа. </w:t>
      </w:r>
    </w:p>
    <w:p w:rsidR="00AD2E0C" w:rsidRDefault="00AD2E0C">
      <w:r>
        <w:tab/>
        <w:t xml:space="preserve">По питању експозеа могу вам честита и рећи да се скоро у потпуности слажем са свим што је изнето, а посебно ми је драго што видим да нисте претерано очарани европским путем Србије и да вам то није политички приоритет. То ми је драго, јер све већи број грађана Србије постаје свестан чињенице да се свет у коме живимо неповратно мења и да тзв. европски пут Србије има јасну алтернативу оличену у процесу прикључења организације БРИКС, као тренутно најактуелнијег глобално-економског-политичког интегративног процеса. </w:t>
      </w:r>
    </w:p>
    <w:p w:rsidR="00AD2E0C" w:rsidRDefault="00AD2E0C">
      <w:r>
        <w:tab/>
        <w:t xml:space="preserve">После више од две деценије мислим да је крајње време да прихватимо чињеницу да Србија културолошки не припада искључиво западној цивилизацији, да се вековима овде сусрећу културе истока и запада, као и да је спољна политика колективног запада последњих деценија углавном у супротности, како са основним начелима међународног права, Повељом УН, универзалном Декларацијом о људским правима, као и са нашим виталним државним и националним интересима. За нашу државу и народ је изузетно важно да што активније учествујемо у процесу успостављања мултиполарности у процесу које спроводе земље оснивачи БРИКС-а. Наравно, ми не очекујемо да неко преко ноћи окрене смер економских интеграција у држави, али очекујемо да се у јавности обезбеди да бар приближно исти простор посветимо и једној и другој опцији, стварајући могућност да се грађани Србије у неком наредном периоду одлуче којим ће смером Србија ићи, а сигуран сам да ће се велика већина грађана Србије сложити са мном да пут Србије у наредном периоду треба да буде доследна одбрана територијалног интегритета Србије тј. одбрана Косова и Метохије, одбрана Републике Српске, политичко уједињавање српског народа, отпочињање интегративних процеса са организацијом БРИКС, ни увођење санкција Русији, наставак економске, привредне, политичке сарадње са земљама које су наши доказани пријатељи, попут братске Кине и, наравно, смиривање политичких тензија у држави и обезбеђивање нормалног функционисања државе и нормалног живота грађана, мислећи, пре свега, на омогућавање средњошколцима да се врате у своје школе и студентима да се врате на своје факултете. </w:t>
      </w:r>
    </w:p>
    <w:p w:rsidR="00AD2E0C" w:rsidRDefault="00AD2E0C">
      <w:r>
        <w:tab/>
        <w:t xml:space="preserve">Слажем се са вама, господине Мацут, да је Србија уморна од подела, блокада и протеста, а да је жељна рада, развоја, бољег и лепшег живота и зато, на крају, још једном да поновим, посланици Покрета социјалиста ће у дану за гласање подржати ваш избор за премијера, као и избор предложене Републичке Владе и у нама и нашем лидеру Александру Вулину имаћете искрене и поуздане сараднике у будућем периоду. Хвала. </w:t>
      </w:r>
    </w:p>
    <w:p w:rsidR="00AD2E0C" w:rsidRDefault="00AD2E0C">
      <w:r>
        <w:tab/>
      </w:r>
      <w:r w:rsidRPr="00736179">
        <w:t xml:space="preserve">ПРЕДСЕДНИК: </w:t>
      </w:r>
      <w:r>
        <w:t xml:space="preserve">Хвала вам. </w:t>
      </w:r>
    </w:p>
    <w:p w:rsidR="00AD2E0C" w:rsidRDefault="00AD2E0C">
      <w:r>
        <w:tab/>
        <w:t xml:space="preserve">Реч има Драган Станојевић. </w:t>
      </w:r>
    </w:p>
    <w:p w:rsidR="00AD2E0C" w:rsidRDefault="00AD2E0C">
      <w:r>
        <w:tab/>
        <w:t xml:space="preserve">Имате само минут и 16 секунди. </w:t>
      </w:r>
    </w:p>
    <w:p w:rsidR="00AD2E0C" w:rsidRDefault="00AD2E0C">
      <w:r>
        <w:tab/>
        <w:t xml:space="preserve">Не желите. </w:t>
      </w:r>
    </w:p>
    <w:p w:rsidR="00AD2E0C" w:rsidRDefault="00AD2E0C">
      <w:r>
        <w:tab/>
        <w:t xml:space="preserve">Идемо даље. </w:t>
      </w:r>
    </w:p>
    <w:p w:rsidR="00AD2E0C" w:rsidRDefault="00AD2E0C">
      <w:r>
        <w:tab/>
        <w:t xml:space="preserve">Реч има Милија Милетић. </w:t>
      </w:r>
    </w:p>
    <w:p w:rsidR="00AD2E0C" w:rsidRDefault="00AD2E0C">
      <w:r>
        <w:tab/>
        <w:t>МИЛИЈА МИЛЕТИЋ: Захваљујем се.</w:t>
      </w:r>
    </w:p>
    <w:p w:rsidR="00AD2E0C" w:rsidRDefault="00AD2E0C">
      <w:r>
        <w:tab/>
        <w:t xml:space="preserve">Председнице Скупштине, уважени мандатару, поштовани кандидати за министре Владе Републике Србије, поштоване колеге посланици, грађани Србије, ја сам Милија Милетић и долазим из Сврљига. То је најлепша општина у Србији која се налази поред града Ниша, а то је најлепши град у Србији. Иначе, изабран сам са листе Александар Вучић </w:t>
      </w:r>
      <w:r>
        <w:lastRenderedPageBreak/>
        <w:t xml:space="preserve">– Србија не сме да стане, а у Скупштини представљам Уједињену сељачку странку, чије је седиште у Сврљигу. </w:t>
      </w:r>
    </w:p>
    <w:p w:rsidR="00AD2E0C" w:rsidRPr="00C02979" w:rsidRDefault="00AD2E0C">
      <w:r>
        <w:tab/>
        <w:t xml:space="preserve">Ја сам у оквиру вашег експозеа видео да сте се дотакли свих оних ствари које су битне за наш рад, за наш живот у Србији. Један део бих хтео да вам предочим, а министра портфеља, а тиче се тих малих општине, неразвијених општина које су четврта или пета група неразвијености. У том делу има 40 и нешто општина, близу 25% територија Србије су у тим општина и мислим да би ту требали да ставимо мало већи акценат, да се у оквиру ваше активности, као премијера, ваших предложених министара, нађу решења да се тамо решавају проблеми који су за све нас битни и да би остали тамо да живимо. Суштински, те општине су махом на југоистоку Србије, има још неколико у другим деловима Србије, али суштински је најтеже тамо код нас. </w:t>
      </w:r>
    </w:p>
    <w:p w:rsidR="00AD2E0C" w:rsidRDefault="00AD2E0C">
      <w:r>
        <w:tab/>
        <w:t xml:space="preserve">Рецимо, ја живим у Сврљигу. Поред мене је Књажевац, Соко Бања, Бела Паланка, Мерошина, Гаџин Хан, Бољевац, да не помињем то све, велики број тих малих општина које имају доста велике територије, где су велики проблеми. Тамо треба већа пажња у делу финансијске помоћи, пројекти да више пролазе и нормално што се тиче осталог да би тамо људи остали да живе. </w:t>
      </w:r>
    </w:p>
    <w:p w:rsidR="00AD2E0C" w:rsidRDefault="00AD2E0C">
      <w:r>
        <w:tab/>
        <w:t>Ми имамо ту са нама кандидата за министре. Ево, идемо редом, као што је господин Гашић човек који има велико искуство што се тиче одбране и човек који живи за ову Србију, господин Глишић што се тиче јавних улагања. Очекујем од њега да ћемо имати веће могућности, да дође код нас у Сврљиг и у те мале општине да завршимо неке пројекте.</w:t>
      </w:r>
    </w:p>
    <w:p w:rsidR="00AD2E0C" w:rsidRDefault="00AD2E0C">
      <w:r>
        <w:tab/>
        <w:t>Што се тиче господина Лончара, министра здравља, том човеку могу само да кажем хвала, зато што је својим ангажовањем и за време короне и после тога обезбедио доста боље услове за рад у тим малим срединама, за повећање броја запослених, да се обнове специјализације и стварно за нас који живимо у тим малим срединама здравство је веома примарна и битна ствар.</w:t>
      </w:r>
    </w:p>
    <w:p w:rsidR="00AD2E0C" w:rsidRDefault="00AD2E0C">
      <w:r>
        <w:tab/>
        <w:t xml:space="preserve">Ту је и господин Кркобабић, што се тиче пољопривреде и за село и остали министри који су у претходном периоду били ту, а настављају и у наредном периоду. </w:t>
      </w:r>
    </w:p>
    <w:p w:rsidR="00AD2E0C" w:rsidRDefault="00AD2E0C">
      <w:r>
        <w:tab/>
        <w:t xml:space="preserve">Ја вам као посланик и представник Уједињене сељачке странке дајем максималну подршку и гласаћу за предлог Владе, зато што мислим да Србији треба Влада континуитета, да у делу оних ствари које нису завршене то морамо да завршимо. </w:t>
      </w:r>
    </w:p>
    <w:p w:rsidR="00AD2E0C" w:rsidRDefault="00AD2E0C">
      <w:r>
        <w:tab/>
        <w:t>Једна од битних ствари јесте и за мене као човека демографија, обезбеђивање више средстава за новорођену децу, за запослење породиља, за брачну заједницу, али то да буде и да постоји већа разлика у средствима, да најмање 50% мора да буде у тим општинама да би тамо људи имали стимулацију да могу да остану да живе.</w:t>
      </w:r>
    </w:p>
    <w:p w:rsidR="00AD2E0C" w:rsidRDefault="00AD2E0C">
      <w:r>
        <w:tab/>
        <w:t>И даље сам човек који живи у Сврљигу и желим да останем тамо, да се борим за свој крај, али верујте ми тамо је код нас веома тешко. Пољопривреда је нешто за нас веома битно. Професор Гламочић кога знам од раније као професора, био је једно време министар, сарађивали смо и ја као члан Одбора, надам се да ћете имати активности што се тиче сточарства. Сточарство је нешто што је најбитније за нас. Ту је и ветерина, ту су и остали видови пољопривредне производње који су битни за егзистенцију наших пољопривредних произвођача.</w:t>
      </w:r>
    </w:p>
    <w:p w:rsidR="00AD2E0C" w:rsidRDefault="00AD2E0C">
      <w:r>
        <w:tab/>
        <w:t xml:space="preserve">Тако, господине Мацут, професоре Мацут, поштовани премијеру, мандатару, за мене као човека увек помињемо Косово и Метохију, то је за мене у срцу и када кажемо - Космет то је срце Србије. Ви сте доктор, професор, да знате и те мале општине као што је Сврљиг, Бела Паланка, Гаџин Хан, то су исти делови организма у нашем организму који се зове Србија. Због тога сви заједно морамо да функционишемо, да се обнављамо, да се помажемо, јер без срца, али и осталих делова организма наша Србија неће ићи напред. </w:t>
      </w:r>
      <w:r>
        <w:lastRenderedPageBreak/>
        <w:t>Хвала још једном. Подржаћу предлог Владе и све министре који су предложени на овом дневном реду и гласаћу за то. Хвала још једном.</w:t>
      </w:r>
    </w:p>
    <w:p w:rsidR="00AD2E0C" w:rsidRDefault="00AD2E0C">
      <w:r>
        <w:tab/>
      </w:r>
      <w:r w:rsidRPr="00E96A0F">
        <w:t xml:space="preserve">ПРЕДСЕДНИК: </w:t>
      </w:r>
      <w:r>
        <w:t>Хвала вам.</w:t>
      </w:r>
    </w:p>
    <w:p w:rsidR="00AD2E0C" w:rsidRDefault="00AD2E0C">
      <w:r>
        <w:tab/>
        <w:t>По Пословнику реч има Биљана Ђорђевић.</w:t>
      </w:r>
    </w:p>
    <w:p w:rsidR="00AD2E0C" w:rsidRDefault="00AD2E0C">
      <w:r>
        <w:tab/>
        <w:t>Изволите.</w:t>
      </w:r>
      <w:r>
        <w:tab/>
      </w:r>
    </w:p>
    <w:p w:rsidR="00AD2E0C" w:rsidRDefault="00AD2E0C">
      <w:r>
        <w:tab/>
        <w:t>БИЉАНА ЂОРЂЕВИЋ: Захваљујем председавајућа.</w:t>
      </w:r>
    </w:p>
    <w:p w:rsidR="00AD2E0C" w:rsidRDefault="00AD2E0C">
      <w:r>
        <w:tab/>
        <w:t xml:space="preserve">Ја желим обавештење – по ком основу је говорио претходни говорник као самостални посланик. Он је то постао тек јуче након почетка претреса, након што је напустио посланичку групу, вероватно незадовољан говором Милољуба Албијанића. </w:t>
      </w:r>
    </w:p>
    <w:p w:rsidR="00AD2E0C" w:rsidRDefault="00AD2E0C">
      <w:r>
        <w:tab/>
        <w:t>Члан 96. ст. 3. и 4. су прекршени. Каже се да народни посланици који нису чланови посланичких група међусобним договором одређују највише три учесника у расправи, тог договора није било, са правилом да говоре до пет минута, а пријаве за реч са редоследом народних посланик подносе посланичке групе и народни посланици који нису чланови посланичких група у писаном облику. До отварања претреса те пријаве за реч господина Милије Милетића у систему нема.</w:t>
      </w:r>
    </w:p>
    <w:p w:rsidR="00AD2E0C" w:rsidRDefault="00AD2E0C">
      <w:r>
        <w:tab/>
        <w:t>По ком основу сте му дали да говори? Захваљујем.</w:t>
      </w:r>
    </w:p>
    <w:p w:rsidR="00AD2E0C" w:rsidRDefault="00AD2E0C">
      <w:r>
        <w:tab/>
      </w:r>
      <w:r w:rsidRPr="00725763">
        <w:t xml:space="preserve">ПРЕДСЕДНИК: </w:t>
      </w:r>
      <w:r>
        <w:t>Да ли желите да се изјаснимо? (Да.)</w:t>
      </w:r>
    </w:p>
    <w:p w:rsidR="00AD2E0C" w:rsidRDefault="00AD2E0C">
      <w:r>
        <w:tab/>
        <w:t>У реду. У дану за гласање ћемо се изјаснити.</w:t>
      </w:r>
      <w:r>
        <w:tab/>
      </w:r>
    </w:p>
    <w:p w:rsidR="00AD2E0C" w:rsidRDefault="00AD2E0C">
      <w:r>
        <w:tab/>
        <w:t>По основу што је седница почела када је ова посланичка група постојала. Те у том смислу имају то време посланичке групе. Није до мене. Да ли ја то волим, не волим, желим, не желим. Зато што седница не може да се мења у ходу са посланичким групама.</w:t>
      </w:r>
      <w:r>
        <w:tab/>
        <w:t>Дакле, од следеће седнице он ће наступати претпостављам, ако се не придружи некоме, као самостални посланик и неће имати то време, као што неће имати ни 20 минута.</w:t>
      </w:r>
      <w:r>
        <w:tab/>
      </w:r>
    </w:p>
    <w:p w:rsidR="00AD2E0C" w:rsidRDefault="00AD2E0C">
      <w:r>
        <w:tab/>
        <w:t>Листа је направљена јуче док су још имали групу.</w:t>
      </w:r>
    </w:p>
    <w:p w:rsidR="00AD2E0C" w:rsidRDefault="00AD2E0C">
      <w:r>
        <w:tab/>
        <w:t>Ја ћу тражити од Генералног секретаријата да вам достави писмено објашњење да се ми не бисмо расправљали сада о томе.</w:t>
      </w:r>
    </w:p>
    <w:p w:rsidR="00AD2E0C" w:rsidRDefault="00AD2E0C">
      <w:r>
        <w:tab/>
        <w:t>Идемо даље.</w:t>
      </w:r>
    </w:p>
    <w:p w:rsidR="00AD2E0C" w:rsidRDefault="00AD2E0C">
      <w:r>
        <w:tab/>
        <w:t>Реч има проф. др Драган Делић.</w:t>
      </w:r>
      <w:r>
        <w:tab/>
      </w:r>
    </w:p>
    <w:p w:rsidR="00AD2E0C" w:rsidRDefault="00AD2E0C">
      <w:r>
        <w:tab/>
        <w:t xml:space="preserve">ДРАГАН ДЕЛИЋ: Поштовани грађани Републике Србије, поштовани колега Мацут, у времену када су здрав разум и истина суспендовани од стране актуелне власти, режимских медија и набеђених политичких аналитичара злослутно претеће и апсурдно звучи порука председника Републике Србије – морамо да вратимо отету државу. </w:t>
      </w:r>
    </w:p>
    <w:p w:rsidR="00AD2E0C" w:rsidRDefault="00AD2E0C">
      <w:r>
        <w:tab/>
        <w:t>У исто време, у организацији исти људи одржан је сабор за народ и државу са доминантном поруком – не дамо Србију. Ту се намећу следећа питања: прво, ко нам је отео државу, друго, коме не дамо државу Србију, и треће питање – како нешто да не дамо када нам је већ то отето?</w:t>
      </w:r>
    </w:p>
    <w:p w:rsidR="00AD2E0C" w:rsidRDefault="00AD2E0C">
      <w:r>
        <w:tab/>
        <w:t>Све ово помало личи на театар апсурда из педесетих година прошлог века, бесмисао људских радњи, поступака и речи уз мешање стварног и нестварног.</w:t>
      </w:r>
    </w:p>
    <w:p w:rsidR="00AD2E0C" w:rsidRDefault="00AD2E0C">
      <w:r>
        <w:tab/>
        <w:t>Међутим, аутори наших драма нису ни Ками, Онеско, ни Бекет, већ председник Републике и актуелна власт. На који начин актуелна власт мисли да врати отету државу, претпостављам, од аутентичне младости, оличене у колективу једнаких и самоорганизованих студената који се само боре против неправде, корупције и заробљених институција? Да ли у том преотимању власт рачуна бројне опскурне личности под капуљачама које се недељама налазе и циркулишу испред Председништва Републике Србије, а сада и испред Народне скупштине? Иначе, ко то одобрава, организује и финансира?</w:t>
      </w:r>
    </w:p>
    <w:p w:rsidR="00AD2E0C" w:rsidRDefault="00AD2E0C">
      <w:r>
        <w:lastRenderedPageBreak/>
        <w:tab/>
        <w:t xml:space="preserve">Јуче су нас, народне посланика опозиције, мене као лекара и редовног професора дочекали на излазу из Народне скупштине са повицима – усташе. Да ли је то део вашег позива на сарадњу и хармонизацију односа? </w:t>
      </w:r>
    </w:p>
    <w:p w:rsidR="00AD2E0C" w:rsidRDefault="00AD2E0C">
      <w:r>
        <w:tab/>
        <w:t xml:space="preserve">Напомињем да би у свакој нормалној уређеној држави разноликости и различитост у знању и идејама и погледима на развој друштва поготово од стране студената прихваћени као богатство и стратешко опредељење. </w:t>
      </w:r>
    </w:p>
    <w:p w:rsidR="00AD2E0C" w:rsidRDefault="00AD2E0C">
      <w:r>
        <w:tab/>
        <w:t xml:space="preserve">Моје целоживотно искуство говори да је најбоље јединство оно које искључује различитост па и политичку разноликост. Све ово добија на још већем значају у нашој земљи где несрећа несрећу сустиже, трагедија трагедију, афера аферу, корупција корупцију, проневера проневеру. </w:t>
      </w:r>
    </w:p>
    <w:p w:rsidR="00AD2E0C" w:rsidRDefault="00AD2E0C">
      <w:r>
        <w:tab/>
        <w:t>Студенти кроз Гандијевски приступ само говоре о нормалном животу достојног човека, о освешћивању и квалитетном преображају, а актуелна власт их због тога скандално назива бахатим мамлазима, фашистичким фалангама и терористима.</w:t>
      </w:r>
    </w:p>
    <w:p w:rsidR="00AD2E0C" w:rsidRDefault="00AD2E0C">
      <w:r>
        <w:tab/>
        <w:t>Разумите и прихватите, покрет студената и омладина у Србији указују да не можемо одвојити циљ и средства и да демократија није спољашњи циљ, већ пракса. Сам живот покрета. У томе је овај покрет за нас узор, а све више и за успавану Европу.</w:t>
      </w:r>
      <w:r>
        <w:tab/>
      </w:r>
    </w:p>
    <w:p w:rsidR="00AD2E0C" w:rsidRDefault="00AD2E0C">
      <w:r>
        <w:tab/>
        <w:t xml:space="preserve">Поштовани грађани, предложена Влада Србије и по програму и по саставу не обезбеђује дисконтинуитет са претходном неуспешном Владом. Каква је то кадровска политика када после девет месеци рада председник Републике каже да треба променити више од половине министара? Па ко је њих предлагао? Не води се озбиљна кадровска политика тако што се каже да некоме треба пружити шансу. Овде се не ради о томболи, већ о најодговорнијој политичкој личности и политичком телу у Републици Србији. </w:t>
      </w:r>
    </w:p>
    <w:p w:rsidR="00AD2E0C" w:rsidRDefault="00AD2E0C">
      <w:r>
        <w:tab/>
        <w:t xml:space="preserve">Уместо чврстих аргумената и убеђења са покрићем нама се нуди добра воља и надање. Неозбиљно и неодговорно. </w:t>
      </w:r>
    </w:p>
    <w:p w:rsidR="00AD2E0C" w:rsidRDefault="00AD2E0C">
      <w:r>
        <w:tab/>
        <w:t xml:space="preserve">Поштовани колега Мацут, само летимични поглед на предлог Владе који се односи на здравље довољан је да се схвати да предлажете погрешну здравствену политику. На пример, о области кадровске политике и области превентивних прегледа. То је нестручно написано. </w:t>
      </w:r>
    </w:p>
    <w:p w:rsidR="00AD2E0C" w:rsidRPr="004B4066" w:rsidRDefault="00AD2E0C">
      <w:r>
        <w:tab/>
        <w:t xml:space="preserve">Уколико желите искрену сарадњу, како кажете, нудим вам предлог нове здравствене политике и нудим вам закон о лекарима. Жао ми је што је и претходни састав Владе, где сам понудио исто овако на седници сарадњу нико није одреаговао. Значи, није постојала политичка воља за сарадњом о којој ви сада говорите. Хоћу искрено да верујем да ви то желите. </w:t>
      </w:r>
    </w:p>
    <w:p w:rsidR="00AD2E0C" w:rsidRDefault="00AD2E0C">
      <w:r>
        <w:tab/>
        <w:t>Због нечије забране, претпостављам, није одржана ни једна седница Одбора за здравље и породицу Народне скупштине. Скандалозно. Годину и нешто дана ми немамо седницу Одбора за здравље. Неко је то забранио.</w:t>
      </w:r>
    </w:p>
    <w:p w:rsidR="00AD2E0C" w:rsidRDefault="00AD2E0C">
      <w:r>
        <w:tab/>
        <w:t>Уколико желите сарадњу и хармонизацију односа испуните шести захтев студента у блокади. Уласком председника Републике са бројним новинарима и сниматељима у интензивну негу, где су лечени болесници са тешким опекотинама, због могућих болничких инфекција животи тих болесника били су доведени у непосредну опасност. Прекршен је Закон о здравственој заштити, члан 15. став 1, Закон о правима пацијената, чланови 10, 14. и 21. Лекари су прекршили Хипократову заклетву и Кодекс медицинске етике. Покажите одговорност и сарадљивост по овом питању.</w:t>
      </w:r>
    </w:p>
    <w:p w:rsidR="00AD2E0C" w:rsidRDefault="00AD2E0C">
      <w:r>
        <w:tab/>
        <w:t>Поштовани грађани Србије, веома је опасна манипулативна теза актуелне власти и њене моћне пропагандне машинерије да су студентски, грађански протести, универзитети, ректори, декани директни кривци дубоке поделе у друштву, пад производње, мањак туриста, одустајање страних инвеститора од започетих и планираних инвестиција.</w:t>
      </w:r>
    </w:p>
    <w:p w:rsidR="00AD2E0C" w:rsidRDefault="00AD2E0C">
      <w:r>
        <w:lastRenderedPageBreak/>
        <w:tab/>
        <w:t>Не заборавимо студентски протести су само последично стање или одговор и реакција на свеприсутно награђено незнање припадника и симпатизера владајућих партија, некомпетентност, корупцију, енормно богаћење на рачун осиромашења већине, акумулација траума и несрећа, ауторитарну власт и аутистичну власт.</w:t>
      </w:r>
    </w:p>
    <w:p w:rsidR="00AD2E0C" w:rsidRDefault="00AD2E0C">
      <w:r>
        <w:tab/>
        <w:t>Зато овде и сада студенти и грађани само примењују доктрину из хумане медицине. Лекари прво лече узрок болести, а затим и последичне симптоме који прате тај клинички ентитет.</w:t>
      </w:r>
    </w:p>
    <w:p w:rsidR="00AD2E0C" w:rsidRDefault="00AD2E0C">
      <w:r>
        <w:tab/>
        <w:t>За постојећу ситуацију, нарушен образовни систем, одговорна је актуелна власт која месецима, између осталог не решава студентске захтеве, зато што не може, недостајућа или можда благовремено склоњена документација или још горе, не жели, вероватна заштита одређених личности.</w:t>
      </w:r>
    </w:p>
    <w:p w:rsidR="00AD2E0C" w:rsidRDefault="00AD2E0C">
      <w:r>
        <w:tab/>
        <w:t>Најгоре што у колоплету бешчашћа актуелна власт да би избегла одговорност дели, супротставља и хушка студенте који желе да уче против студената демонстраната који наводно не желе да уче. Опасна и апсурдна подела. На хиљаде студената сам едуковао и уводио у чаробан свет медицине. Сви су хтели да уче, схватајући да је квалитетно образовање без морала нема жељену вредност.</w:t>
      </w:r>
    </w:p>
    <w:p w:rsidR="00AD2E0C" w:rsidRDefault="00AD2E0C">
      <w:r>
        <w:tab/>
        <w:t>Наравно, за радикалне промене и смену актуелне власти, нормално је да је потребан пројекат „идејна авангарда“. У том светлу видим план и програм обнове и развој Републике Србије који су креирали и написали људи од струке и искуства, интегритета из партије „Србија-центар Србија“.</w:t>
      </w:r>
    </w:p>
    <w:p w:rsidR="00AD2E0C" w:rsidRDefault="00AD2E0C">
      <w:r>
        <w:tab/>
        <w:t>Искрено верујем да је знање стечено кроз квалитетно образовање, континуирану едукацију, рад, последња нит за коју се може да се ухвати ово уморно, сатрвено и биолошки угрожено друштво. Упамтимо, сваки облик насиља иде на руку актуелној власти. Свака нормална и одговорна власт би оберучке прихватила разумне предлоге опозиције, да држава напокон изађе из ненормалне, деструктивне друштвено-политичке кризе са несагледивим последицама.</w:t>
      </w:r>
    </w:p>
    <w:p w:rsidR="00AD2E0C" w:rsidRDefault="00AD2E0C">
      <w:r>
        <w:tab/>
        <w:t>Сви би учествовали на нормалним изборима, а актуелна власт би имала нормалну, реалну шансу да остане на власти. Да се разумемо, опозиција не жели власт без поштених и фер избора, мада јој се то стално инпутира од стране актуелне власти. Стално понавља, па и сада, да опозиција мора да победи на изборима зато што је боља, не зато што је позиција убедљиво гора.</w:t>
      </w:r>
    </w:p>
    <w:p w:rsidR="00AD2E0C" w:rsidRDefault="00AD2E0C">
      <w:r>
        <w:tab/>
        <w:t>Поштовани грађани, у овом пресудном тренутку за нашу Србију потребна је активна моћ сваког грађанина са успешном и пре свега чистом биографијом. Током 45-годишњег клиничког рада и бројних друштвених активности упознао сам на хиљаде и хиљаде професионално успешних људи са чврстим етичким принципима свих националности и вера, који политичку активност нажалост доживљавају као нешто неморално и непродуктивно. Међутим, суштина и истина су у речима Јована Скерлића пре сто година - политичка активност је брига о јавном добру. Послушајмо Скерлића, нећемо се покајати. Хвала вам.</w:t>
      </w:r>
    </w:p>
    <w:p w:rsidR="00AD2E0C" w:rsidRDefault="00AD2E0C">
      <w:r>
        <w:tab/>
        <w:t>ПРЕДСЕДНИК: Хвала вама.</w:t>
      </w:r>
    </w:p>
    <w:p w:rsidR="00AD2E0C" w:rsidRDefault="00AD2E0C">
      <w:r>
        <w:tab/>
        <w:t xml:space="preserve">Професоре, само да вам кажем, у једном делу се у потпуности слажем са вама. Не прихватљиво је потпуно да до сада није одржана ниједна седница Одбора за здравље. То иде на моју душу, тако да нема везе са Владом или избором Владе. Ја ћу се постарати да се то промени. </w:t>
      </w:r>
    </w:p>
    <w:p w:rsidR="00AD2E0C" w:rsidRDefault="00AD2E0C">
      <w:r>
        <w:tab/>
        <w:t>Хвала вам што сте указали на такву ствар.</w:t>
      </w:r>
    </w:p>
    <w:p w:rsidR="00AD2E0C" w:rsidRDefault="00AD2E0C">
      <w:r>
        <w:tab/>
        <w:t>Следећи је самостални посланик Един Нумановић.</w:t>
      </w:r>
    </w:p>
    <w:p w:rsidR="00AD2E0C" w:rsidRDefault="00AD2E0C">
      <w:r>
        <w:tab/>
        <w:t>Имате пет минута.</w:t>
      </w:r>
      <w:r>
        <w:tab/>
      </w:r>
    </w:p>
    <w:p w:rsidR="00AD2E0C" w:rsidRDefault="00AD2E0C">
      <w:r>
        <w:lastRenderedPageBreak/>
        <w:tab/>
        <w:t xml:space="preserve">ЕДИН НУМАНОВИЋ: Поштована председнице Народне скупштине, уважени кандидати за председника Владе и министре, даме и господо народни посланици, носећи одговорност за народ који нас је овластио да га овде заступамо, осећамо обавезу да институционално отварамо и актуелизујемо питања од значаја за Бошњаке Санџака. Учинићемо то свакако озбиљно, одговорно, без популизма, без примитивизма или не дај Боже полтронства. Такав приступ не користи ни нашем народу, ни већинском народу, ни самом систему државе Србије. </w:t>
      </w:r>
    </w:p>
    <w:p w:rsidR="00AD2E0C" w:rsidRDefault="00AD2E0C">
      <w:r>
        <w:tab/>
        <w:t>Управо због осетљивог друштвеног тренутка у коме се налазимо, одговоран приступ је наша дужност. У том смислу изражавамо задовољство што Бошњаци имају аутентичног представника у предложеној Влади, оличеног у министру, Усаме Зукорлићу који наставља политику утемељену на принципима које је поставио рахметли академик Муфтија Муамер Зукорлић.</w:t>
      </w:r>
    </w:p>
    <w:p w:rsidR="00AD2E0C" w:rsidRDefault="00AD2E0C">
      <w:r>
        <w:tab/>
        <w:t>Присуство представника мањина у Влади је увек пожељно, али истовремено изазовно, јер се од њих очекује да често без реалне политичке моћи решавају питања која су изазов и за већински народ. Међутим, то нас неће поколебати. Напротив, трајно смо опредељени историјском помирењу између два народа о чему је и мандатар говорио у свом експозеу.</w:t>
      </w:r>
    </w:p>
    <w:p w:rsidR="00AD2E0C" w:rsidRDefault="00AD2E0C">
      <w:r>
        <w:tab/>
        <w:t xml:space="preserve">Када говоримо о Бошњацима у Санџаку, али и широм државе морамо истаћи неколико кључних још увек нажалост отворених питања. Пропорционална заступљеност Бошњака у републичким институцијама, а посебно на локалном нивоу, нарочито у суду, тужилаштву, полицији и јединици ватрогасној је од суштинске важности за стабилност и за изградњу поверења у државни систем, јер Бошњаци морају осетити да овај систем је њихов и да им верује. </w:t>
      </w:r>
    </w:p>
    <w:p w:rsidR="00AD2E0C" w:rsidRDefault="00AD2E0C">
      <w:r>
        <w:tab/>
        <w:t>Борба против криминала и корупције мора бити приоритет. То је предуслов за стварање здравог амбијента и темељ за друштвени, економски и целокупни напредак државе.  Велики инфраструктурни пројекти у Санџаку попут аутопута, гасовода, аеродрома, изградње клиничко болничког центра у Новом Пазару представља један веома позитиван моменат који је настао као продукт споразума који је раније Странка правде и поверења потписала са владајућом партијом представља веома позитиван моменат и почетак отклањања вишедеценијске запостављености овог региона.</w:t>
      </w:r>
    </w:p>
    <w:p w:rsidR="00AD2E0C" w:rsidRDefault="00AD2E0C">
      <w:r>
        <w:tab/>
        <w:t>Успостављање сталног дијалога између Београда и Сарајева је кључно питање за однос два народа и сматрам да можемо одиграти кључну улогу. Такође, борићемо се за стварање услова за остварење јединства унутар исламске заједнице, што је од изузетног значаја за духовну и друштвену стабилност нашег народа, те спречавање развоја екстремизма који клија на пукотинама разједињене исламске заједнице.</w:t>
      </w:r>
    </w:p>
    <w:p w:rsidR="00AD2E0C" w:rsidRDefault="00AD2E0C">
      <w:r>
        <w:tab/>
        <w:t>Ово су питања која морају остати у фокусу и која ћемо наставити да покрећемо. Још једном желим да изразим задовољство чињеницом да Бошњаци имају аутентичног и доследног представника у Влади Републике Србије, али представнике и других мањинских заједница. Верујемо да ће Влада имати снаге и мудрости да се ухвати у коштац са отвореним друштвеним питањима и да ће се наставити напредак, те ћемо свакако подржати, односно гласати за ваш предлог Владе, господине Мацут и свакако ћемо подржати наставак наших партнерских односа. Хвала.</w:t>
      </w:r>
    </w:p>
    <w:p w:rsidR="00AD2E0C" w:rsidRDefault="00AD2E0C">
      <w:r>
        <w:tab/>
        <w:t>ПРЕДСЕДНИК: Хвала вама.</w:t>
      </w:r>
      <w:r>
        <w:tab/>
      </w:r>
    </w:p>
    <w:p w:rsidR="00AD2E0C" w:rsidRDefault="00AD2E0C">
      <w:r>
        <w:tab/>
        <w:t>Следећа је Наталија Стојменовић.</w:t>
      </w:r>
    </w:p>
    <w:p w:rsidR="00AD2E0C" w:rsidRDefault="00AD2E0C">
      <w:r>
        <w:tab/>
        <w:t>Изволите.</w:t>
      </w:r>
    </w:p>
    <w:p w:rsidR="00AD2E0C" w:rsidRDefault="00AD2E0C">
      <w:r>
        <w:tab/>
        <w:t>НАТАЛИЈА СТОЈМЕНОВИЋ: Хвала.</w:t>
      </w:r>
    </w:p>
    <w:p w:rsidR="00AD2E0C" w:rsidRDefault="00AD2E0C">
      <w:r>
        <w:tab/>
        <w:t xml:space="preserve">Не знам мандатар зна док он овде говори о разговору и о дијалогу, баш испред овог дома партија која га је номиновала за ову позицију је изградила једно провокаторско </w:t>
      </w:r>
      <w:r>
        <w:lastRenderedPageBreak/>
        <w:t>утврђење. Не знам да ли исто зна да партија са којом шурује за 13 година власти није била способна да испуни 5% експозеа који је он предложио. Једино је била способна за сукоб. Сукоб, насиље и страх испоручују.</w:t>
      </w:r>
    </w:p>
    <w:p w:rsidR="00AD2E0C" w:rsidRPr="000623A8" w:rsidRDefault="00AD2E0C">
      <w:r>
        <w:tab/>
        <w:t xml:space="preserve">Најбољи параван за неспособност је извртање реалности. Верујем да се баш и тако у овом експозеу нашао податак да је због регистра Социјална карта 200.000 грађана информацију да има право на додатну новчану помоћ. </w:t>
      </w:r>
    </w:p>
    <w:p w:rsidR="00AD2E0C" w:rsidRDefault="00AD2E0C">
      <w:r>
        <w:tab/>
        <w:t>Изгледа да, господине Мацут, до вас није стигла информација да је исти тај регистар одузео социјалну помоћ од 60.000 грађана. Од 60.000 грађана сте одузимали 12.000 динара, јер толико економски тигар има да издвоји за оне којима је помоћ потребна, јер је за вас помоћ бизнис. Тај бизнис је само на Новом Београду штанцовао хиљаду решења социјалне помоћи, које је носио у кесама и давао људима, у замену за глас.</w:t>
      </w:r>
    </w:p>
    <w:p w:rsidR="00AD2E0C" w:rsidRDefault="00AD2E0C">
      <w:r>
        <w:tab/>
        <w:t>Стварно морам да вас питам, иако ћутите овде два дана, зар вас не плаши то колико људи немају? Зар вас не плаши колико броје сваки динар, да им и тих 12.000 динара те социјалне помоћи нешто значи? Зар вас не плаши колико они који вас предлажу не цене нечији живот? Толико га не цене, да постоје сведочења, која верујем да сте чули, јер сте лекар, да сте местима на листи чекања оних који су оболели од рака трговало у замену за глас, јер за глас у овој партији се очигледно ради све. За глас сте од социјалне помоћи направили бизнис, а од борбе против сиромаштва – борбу против сиромашних.</w:t>
      </w:r>
    </w:p>
    <w:p w:rsidR="00AD2E0C" w:rsidRDefault="00AD2E0C">
      <w:r>
        <w:tab/>
      </w:r>
      <w:r w:rsidRPr="00CB3EB2">
        <w:t xml:space="preserve">ПРЕДСЕДНИК: </w:t>
      </w:r>
      <w:r>
        <w:t>Упозоравам вас да не радите такве ствари.</w:t>
      </w:r>
    </w:p>
    <w:p w:rsidR="00AD2E0C" w:rsidRDefault="00AD2E0C">
      <w:r>
        <w:tab/>
        <w:t>Нећу вам дати опомену, упозоравам вас да не радите такве ствари. Ширите неистине и дезинформације, причате о томе већ месецима у овом парламенту. Немате ниједан доказ, јер га не можете имати. Лекари су то оповргли. Молим вас да не радите то.</w:t>
      </w:r>
    </w:p>
    <w:p w:rsidR="00AD2E0C" w:rsidRDefault="00AD2E0C">
      <w:r>
        <w:tab/>
        <w:t xml:space="preserve">НАТАЛИЈА СТОЈМЕНОВИЋ: Питам вас – јел то света дужност коју сте прихватили? Јел то света дужност о којој овде два дана ћутите? Јел ће такође ваша дужност бити, као и многима који овде мењају министарска места последњих година, да продајете лиценце за рад домовима за старе у којима људи живи изгоре? Да ли вам је циљ да се старост у Србији претвори у борбу за голи живот? </w:t>
      </w:r>
    </w:p>
    <w:p w:rsidR="00AD2E0C" w:rsidRDefault="00AD2E0C">
      <w:r>
        <w:tab/>
        <w:t>Неко сам ко је одрастао у време грађења ове машинерије за прање пара и верујем да многима када ово чују вређа интелигенцију да смо ми рекли овом систему да из ове кризе мора да се изађе мирним путем, да бес сваког ко је блаћен, уцењен и угрожен замените разумом. Али, ми и то желимо да покушамо и предлог прелазне владе је тај покушај.</w:t>
      </w:r>
    </w:p>
    <w:p w:rsidR="00AD2E0C" w:rsidRDefault="00AD2E0C">
      <w:r>
        <w:tab/>
        <w:t>Предлог прелазне владе није коалиција са вама, него коалиција са здравим разумом, јер свако нормалан би између тога да ова криза одузме било чији живот, да постоји један промил шансе да ова криза одузме нечији живот и између било чега другог изабрао живот, јер за нас он нема цену. Хвала.</w:t>
      </w:r>
    </w:p>
    <w:p w:rsidR="00AD2E0C" w:rsidRDefault="00AD2E0C">
      <w:r>
        <w:tab/>
      </w:r>
      <w:r w:rsidRPr="00A7060C">
        <w:t xml:space="preserve">ПРЕДСЕДНИК: </w:t>
      </w:r>
      <w:r>
        <w:t>Хвала.</w:t>
      </w:r>
    </w:p>
    <w:p w:rsidR="00AD2E0C" w:rsidRDefault="00AD2E0C">
      <w:r>
        <w:tab/>
        <w:t xml:space="preserve">Надокнадићемо следећем говорнику, остало вам је неко време, надокнадићу му зато што сам вас прекинула. Заиста мислим да таквим стварима не треба да лицитирамо. </w:t>
      </w:r>
    </w:p>
    <w:p w:rsidR="00AD2E0C" w:rsidRDefault="00AD2E0C">
      <w:r>
        <w:tab/>
        <w:t>Опомена за господина народног посланика Милана Радина због тога што је довикивао непримерене ствари, тако да имате опомену.</w:t>
      </w:r>
    </w:p>
    <w:p w:rsidR="00AD2E0C" w:rsidRDefault="00AD2E0C">
      <w:r>
        <w:tab/>
        <w:t xml:space="preserve">Идемо даље, Мирослав Петрашиновић. </w:t>
      </w:r>
    </w:p>
    <w:p w:rsidR="00AD2E0C" w:rsidRDefault="00AD2E0C">
      <w:r>
        <w:tab/>
        <w:t>МИРОСЛАВ ПЕТРАШИНОВИЋ: Уважена председнице Народне скупштине, поштовани мандатару за састав нове Владе господине Мацут, уважени кандидати за министре, колегинице и колеге народни посланици, уважени грађани Србије.</w:t>
      </w:r>
    </w:p>
    <w:p w:rsidR="00AD2E0C" w:rsidRDefault="00AD2E0C">
      <w:r>
        <w:tab/>
        <w:t xml:space="preserve">Пред вама је, господине Мацут, тежак задатак и оно што сте ви рекли у вашем експозеу јесте да ћете посветити свој мандат вођењу једног националног дијалога. Тај национални дијалог треба да доведе до тога да у Србији искоренимо насиље. Насиље су у Србију довели и то легализовали они који се налазе прекопута нас, а са ваше леве стране. </w:t>
      </w:r>
      <w:r>
        <w:lastRenderedPageBreak/>
        <w:t xml:space="preserve">Никада у Србији нисмо имали ситуацију да нам децу у школама окрећу једне против других. </w:t>
      </w:r>
    </w:p>
    <w:p w:rsidR="00AD2E0C" w:rsidRDefault="00AD2E0C">
      <w:r>
        <w:tab/>
        <w:t xml:space="preserve">Преживела је ова земља и 9. март, преживела је и 5. октобар, имали смо и наше демонстрације 2012. године и тада је један човек, исто као што то чини и сада, позивао на мир. Тада је испред Народне скупштине Републике Србије, те 2012. године, било стотине хиљада српских напредњака, који су протестовали и тражили једно – тражили смо изборе. И тада смо остали до 18 часова испред Народне скупштине и тада је Александар Вучић са бине испред Народне скупштине позвао нас да се у миру разиђемо и да се вратимо сви нашим кућама и да не рушимо државу. Тражили смо изборе, нисмо хтели да рушимо државу. </w:t>
      </w:r>
    </w:p>
    <w:p w:rsidR="00AD2E0C" w:rsidRDefault="00AD2E0C">
      <w:r>
        <w:tab/>
        <w:t>Данас имамо неодговорну групу оних који из дана у дан позивају на насиље, који траже да се руши држава, који траже да се ствари решавају на некаквим пленумима, па онда и када на тим пленумима не буде одлука какву они желе, онда се туку између себе. Ствари иду толико далеко да и у школама децу окрећу једне против других, ђаке против ђака, да неки поједини професори дозвољавају да ученици вређају друге ученике само зато што су њихови родитељи истакнути политички функционери или уопште припадници и чланови СНС. Томе морамо да станемо на пут и томе треба да, између осталог, послужи и дијалог о коме сте говорили у вашем експозеу.</w:t>
      </w:r>
    </w:p>
    <w:p w:rsidR="00AD2E0C" w:rsidRDefault="00AD2E0C">
      <w:r>
        <w:tab/>
        <w:t xml:space="preserve">Морамо да вратимо грађанима државу, морамо да идемо даље, морамо да развијамо наш образовни систем, и о томе сте говорили у вашем експозеу, на један заиста квалитетан и одговоран начин. Морате да наставите пут који је трасирао председник наше странке господин Милош Вучевић и ваш претходник на позицији премијера, да се више улаже у образовање. </w:t>
      </w:r>
    </w:p>
    <w:p w:rsidR="00AD2E0C" w:rsidRDefault="00AD2E0C">
      <w:r>
        <w:tab/>
        <w:t>Једна од последњих одлука коју је Влада донела и Скупштина овде изгласала јесте била одлука везана за наше универзитете, али не само за универзитете, већ и управо побољшање положаја младих и ту превасходно мислим на одлуку која се тиче стамбеног збрињавања младих до 30 година, на начин да они и који не раде и који студирају могу да реше своје стамбено питање. Тим путем морате да наставите даље. Али не само тим путем, већ и путем побољшања материјалног положаја професора и наставника. Влада господина Милоша Вучевића кренула је са побољшањем тог материјалног положаја кроз повећање зарада за наше наставнике, професоре, просветне раднике, најшире узевши у обзир. Тим путем треба да наставите и ви. Верујем да ће Влада коју ћемо засигурно изгласати имати довољно капацитета да на крају ове године, а верујем и у октобру, већ кумулативно сва повећања зарада која смо дали нашим просветним радницима изађу на преко 20%.</w:t>
      </w:r>
    </w:p>
    <w:p w:rsidR="00AD2E0C" w:rsidRDefault="00AD2E0C">
      <w:r>
        <w:tab/>
        <w:t xml:space="preserve">Желимо да јако велику пажњу посветите и развијању пројекта ЕКСПО, који ће дефинитивно променити слику о Србији, у који смо планирали да уложимо 17,8 милијарди евра, који ће донети додатне путеве, додатне инвестиције, то је оно што сада грађани Републике Србије траже. Траже више путева, траже више инвестиција и у том смислу власт СНС, предвођена председником Александром Вучићем, свих ових претходних 13 година урадила је пуно. Људи често воле да кажу – од Тита до Тадића изграђено 596 километара пута, а за мандата Александра Вучића 500 километара свих могућих путева. </w:t>
      </w:r>
    </w:p>
    <w:p w:rsidR="00AD2E0C" w:rsidRDefault="00AD2E0C">
      <w:r>
        <w:tab/>
        <w:t xml:space="preserve">Ми ћемо наставити да до 2027. године изградимо још укупно 966 километара путева. То је одговорна политика. Та политика када у свако место, када у сваки град дође пут, доноси са собом нове инвестиције. Наставићемо да градимо и када је у питању просвета, наставићемо да градимо школе, наставићемо да градимо вртиће. До 2027. године, оно што грађани </w:t>
      </w:r>
      <w:r w:rsidRPr="00866302">
        <w:t xml:space="preserve">Републике Србије </w:t>
      </w:r>
      <w:r>
        <w:t xml:space="preserve">треба да знају, биће изграђено 23 нова вртића и 67 нових школа. И то је када говоримо о томе како неко види реформе у просвети, реформе у образовању – побољшање материјалног положаја просветних радника, инвестиције у инфраструктуру, у </w:t>
      </w:r>
      <w:r>
        <w:lastRenderedPageBreak/>
        <w:t xml:space="preserve">наставне објекте, у изградњу школа, изградњу вртића, и не само то, изградњу и научно-технолошких паркова. </w:t>
      </w:r>
    </w:p>
    <w:p w:rsidR="00AD2E0C" w:rsidRDefault="00AD2E0C">
      <w:r>
        <w:tab/>
        <w:t xml:space="preserve">Споменули сте да се у Крагујевцу гради један иновациони дистрикт и имаћемо прву изграђену зграду тог иновационог дистрикта већ до краја ове године, објекат који ће се простирати на површини од преко 85.000 квадратних метара, на површини од нека четири хектара, заиста ће представљати нешто што ће уз Дата центар заокружити једну причу Крагујевца, као нашег центра Републике Србије, и у иновационом смислу, технолошком смислу, заокружити оно што представља Дата центар. </w:t>
      </w:r>
    </w:p>
    <w:p w:rsidR="00AD2E0C" w:rsidRDefault="00AD2E0C">
      <w:r>
        <w:tab/>
        <w:t xml:space="preserve">Наравно, на крају овога пута је оно што се тиче материјалног положаја свих грађана </w:t>
      </w:r>
      <w:r w:rsidRPr="003E2385">
        <w:t xml:space="preserve">Републике Србије </w:t>
      </w:r>
      <w:r>
        <w:t xml:space="preserve">и где ћете свакако, када спроведете све оно што је предвиђено програмом ЕКСПО и „Скоком у будућност 2027“, како смо га назвали, јесте побољшање материјалног положаја свих наших грађана. Просечне плате и пензије 2027. године биће 1.400 евра, просечна пензија 650 евра. То је оно за шта су нас грађани бирали, то је оно што грађани очекују од нас, да наставимо да се развијамо, да живи наша земља, да радимо и да градимо и да коначно изађемо и сачувамо државу од оних који су желели да је отму. Хвала. </w:t>
      </w:r>
    </w:p>
    <w:p w:rsidR="00AD2E0C" w:rsidRDefault="00AD2E0C">
      <w:r>
        <w:tab/>
      </w:r>
      <w:r w:rsidRPr="003644CB">
        <w:t xml:space="preserve">ПРЕДСЕДНИК: </w:t>
      </w:r>
      <w:r>
        <w:t xml:space="preserve">Хвала вам. </w:t>
      </w:r>
    </w:p>
    <w:p w:rsidR="00AD2E0C" w:rsidRDefault="00AD2E0C">
      <w:r>
        <w:tab/>
        <w:t xml:space="preserve">Др Лидија Шарац, 2,30 минута. </w:t>
      </w:r>
    </w:p>
    <w:p w:rsidR="00AD2E0C" w:rsidRDefault="00AD2E0C">
      <w:r>
        <w:tab/>
        <w:t xml:space="preserve">ЛИДИЈА ШАРАЦ: Поштована председнице Народне скупштине, поштовани мандатару и кандидати за министре, колегинице и колеге, драги грађани Србије, у име Здраве Србије и посланичког клуба чији је део била и наша странка, желим јасно и одговорно да се обратим јавности, Здрава Србија се ограђује од изјава које је у Народној скупштини изнео бивши шеф посланичке групе, његови ставови представљају лични поглед, а не став ни политике ни органа наше странке. </w:t>
      </w:r>
    </w:p>
    <w:p w:rsidR="00AD2E0C" w:rsidRDefault="00AD2E0C">
      <w:r>
        <w:tab/>
        <w:t xml:space="preserve">Желим да подвучем још једном Здрава Србија никада није тражила нити ће тражити било какву позицију у Влади </w:t>
      </w:r>
      <w:r w:rsidRPr="003644CB">
        <w:t>Републике Србије</w:t>
      </w:r>
      <w:r>
        <w:t xml:space="preserve">. Наша странка се не бави политичком трговином, нити је ико од наших представника учествовао у преговорима са циљем добијања функција. Да смо као странка желели министарске фотеље то би се знало. Наш кредибилитет управо лежи у тој доследности. Здрава Србија у парламенту наступа са јасним циљем да унапреди законе, процедуре и свакодневни живот грађана. Наша коалиција са СНС јесте чин спремности на дијалог и заједнички рад на државном, регионалном и локалном нивоу, а не платформа за личне амбиције или политичке обрачуне. У демократском друштву свако има право на своје мишљење, али исто тако, сваки изнети став мора да сноси своју политичку и моралну одговорност. </w:t>
      </w:r>
    </w:p>
    <w:p w:rsidR="00AD2E0C" w:rsidRDefault="00AD2E0C">
      <w:r>
        <w:tab/>
        <w:t xml:space="preserve">Странка Здрава Србија позива све политичке актере да допринесе смањењу тензија и изградњи стабилног политичког амбијента, како на републичком, тако и на локалном нивоу. Наш фокус остаје јасан, рад за јавно добро, за јачу и праведнију Србију и за бољи живот свих наших грађана. искрено верујемо да само на тај начин као и међусобним уважавањем свих наших разлика можемо превазићи тренутне и све будуће изазове. </w:t>
      </w:r>
    </w:p>
    <w:p w:rsidR="00AD2E0C" w:rsidRDefault="00AD2E0C">
      <w:r>
        <w:tab/>
        <w:t xml:space="preserve">Наша странка ће гласати за предлог Владе и желим успех у даљем раду и Владе и државе Србије. </w:t>
      </w:r>
    </w:p>
    <w:p w:rsidR="00AD2E0C" w:rsidRDefault="00AD2E0C">
      <w:r>
        <w:tab/>
      </w:r>
      <w:r w:rsidRPr="003644CB">
        <w:t xml:space="preserve">ПРЕДСЕДНИК: </w:t>
      </w:r>
      <w:r>
        <w:t xml:space="preserve">Хвала. </w:t>
      </w:r>
    </w:p>
    <w:p w:rsidR="00AD2E0C" w:rsidRDefault="00AD2E0C">
      <w:r>
        <w:tab/>
        <w:t xml:space="preserve">Направила сам грешку, извињавам се следећи говорник је требао да буде Александар Ивановић. Извините, молим вас. Изволите. </w:t>
      </w:r>
    </w:p>
    <w:p w:rsidR="00AD2E0C" w:rsidRDefault="00AD2E0C">
      <w:r>
        <w:tab/>
        <w:t xml:space="preserve">АЛЕКСАНДАР ИВАНОВИЋ: Поштовани грађани Србије, Народни покрет Србије неће гласати за ову Владу, разлога је много, ја сам временски ограничен, тако да ћу изнети само неке од њих. </w:t>
      </w:r>
    </w:p>
    <w:p w:rsidR="00AD2E0C" w:rsidRDefault="00AD2E0C">
      <w:r>
        <w:lastRenderedPageBreak/>
        <w:tab/>
        <w:t xml:space="preserve">Господине Мацут, пажљиво сам слушао ваш програм током јучерашњег дана и лично верујем да осим овога, даме и господо, браћо и сестре, нисте у већој мери интервенисали на овом тексту, све остало вам је написано и сервирано. </w:t>
      </w:r>
    </w:p>
    <w:p w:rsidR="00AD2E0C" w:rsidRDefault="00AD2E0C">
      <w:r>
        <w:tab/>
        <w:t xml:space="preserve">Свашта су вам писали, од вештачке интелигенције, до Косова и Метохије, али вам много тога нису објаснили. Нису вам објаснили да у неком претходном периоду, пре СНС, када је мандатар предлагао Владу имао право да предложи и министарство за Косово и Метохију. Он је био једнак као и сви остали. То је била снажна порука међународној заједници и грађанима Србије шта Косово и Метохија представљају за нас. Данас је то сведено на ниво директора некакве канцеларије. Тај човек је током јучерашњег дана седео на галерији, за њега чак није било места ни овде међу вама, седео је горе са дипломатским кором. Питање тренутка када ћете му столицу избацити у ходник и тиме јасно показати шта заправо стварно мислите о политици према Косову и Метохији. </w:t>
      </w:r>
    </w:p>
    <w:p w:rsidR="00AD2E0C" w:rsidRDefault="00AD2E0C">
      <w:r>
        <w:tab/>
        <w:t xml:space="preserve">Даље, господине Мацут, пре него што се било који план у животу пише, а нарочито овај ваш, јер ви имате најодговорнију позицију у овој држави, неопходно је да направите анализу проблема озбиљне друштвене кризе у којој се налазимо. Ми пре свега морамо да видимо како смо као друштво дошли у ситуацију да председник државе упућује отворене претње судијама и тужиоцима, зато што му се не свиђају одлуке које они доносе. </w:t>
      </w:r>
    </w:p>
    <w:p w:rsidR="00AD2E0C" w:rsidRDefault="00AD2E0C" w:rsidP="00BE7CA5">
      <w:r>
        <w:tab/>
        <w:t xml:space="preserve">Како смо као друштво дошли у ситуацију да у парку између овог дома и председништва Србије се регрутују криминалци најцрње, из криминалног миљеа, наоружају, маскирају, штите од стране полиције и окрену према мирним грађанима Србије. </w:t>
      </w:r>
    </w:p>
    <w:p w:rsidR="00AD2E0C" w:rsidRDefault="00AD2E0C" w:rsidP="00BE7CA5">
      <w:r>
        <w:tab/>
        <w:t xml:space="preserve">Ми пре свега као друштво морамо да видимо како смо дошли у ситуацију да власт употреби звучни топ према мирним грађанима који одају почаст страдалима у Новом Саду. Ми као друштво морамо да видимо зашто студенти месецима на улици траже правду и слободу? Шта је довело све нас у једну такву позицију? </w:t>
      </w:r>
    </w:p>
    <w:p w:rsidR="00AD2E0C" w:rsidRDefault="00AD2E0C" w:rsidP="00BE7CA5">
      <w:r>
        <w:tab/>
        <w:t xml:space="preserve">Ви кажете, да позивате на дијалог. На какав дијалог ви позивате? Па, јуче смо овде пред свима нама, пред грађанима Србије, пред вама, видели тај ваш модел дијалога. Ваш колега, ваш посланик, не неко из опозиције, је у десетоминутном говору причао човек шта мисли и шта осећа, а не шта му је наређено. Током трајања тог говора, њих петорица доносе одлуку да устану са свог места, да га окруже, да му невербалном комуникацијом ставе до знања да је угрожен, да он мора да се заустави или ће последица бити. Данас, вама упућују претњу речима да је небитно кога ћете предложити док слушате директиве и следите политику СНС ако ваљда то не радите онда ће и са вама некако другачије да разговарају. </w:t>
      </w:r>
    </w:p>
    <w:p w:rsidR="00AD2E0C" w:rsidRDefault="00AD2E0C" w:rsidP="00BE7CA5">
      <w:r>
        <w:tab/>
        <w:t xml:space="preserve">Није то атмосфера у којој се долази до решења, то је атмосфера у којој имамо само последице, напад ножем на деканку, луде главе које газе студенте по улицама, а верујте ми да знам шта вам причам када кажем да у једној таквој атмосфери генерисаног насиља и лична се губе и животи. </w:t>
      </w:r>
    </w:p>
    <w:p w:rsidR="00AD2E0C" w:rsidRDefault="00AD2E0C" w:rsidP="00BE7CA5">
      <w:r>
        <w:tab/>
        <w:t>Овде завршавам. Господине Мацут, не улазим ни у ваше моралне, ни људске квалификације, потпуно је ваша ствар и ваши мотиви зашто сте се овога прихватили, да сте млађи од мене рекао бих вам да сте  упали у лоше друштво, да се клоните тога. Човек сте у озбиљним годинама, свесни својих поступака, али једино што могу да вам кажем, тај неко ко вас је убедио да се прихватите тога, не мисли добро ни вама ни Србији. Хвала.</w:t>
      </w:r>
    </w:p>
    <w:p w:rsidR="00AD2E0C" w:rsidRDefault="00AD2E0C" w:rsidP="00BE7CA5">
      <w:r>
        <w:tab/>
      </w:r>
      <w:r w:rsidRPr="00E064DA">
        <w:t xml:space="preserve">ПРЕДСЕДНИК: </w:t>
      </w:r>
      <w:r>
        <w:t xml:space="preserve">Реч има, Миленко Јованов. </w:t>
      </w:r>
    </w:p>
    <w:p w:rsidR="00AD2E0C" w:rsidRDefault="00AD2E0C" w:rsidP="00BE7CA5">
      <w:r>
        <w:tab/>
        <w:t xml:space="preserve">МИЛЕНКО ЈОВАНОВ: И поуке о Косову и Метохији, и поуке о насиљу, колега би требало прво да покуша да презентује својој посланичкој групи и свом посланику, јер његов посланик када оде у Стразбур он не прича о Косову и Метохији, баш га брига за Косово и Метохију, а када га шефица делегације позове да каже нешто о Косову и </w:t>
      </w:r>
      <w:r>
        <w:lastRenderedPageBreak/>
        <w:t>Метохији, он каже – ма, баш ме брига ту да присуствујемо уопште.</w:t>
      </w:r>
      <w:r w:rsidRPr="00971898">
        <w:t xml:space="preserve"> </w:t>
      </w:r>
      <w:r>
        <w:t>То вам је однос према Косову и Метохији који ви имате.</w:t>
      </w:r>
    </w:p>
    <w:p w:rsidR="00AD2E0C" w:rsidRDefault="00AD2E0C" w:rsidP="00BE7CA5">
      <w:r>
        <w:tab/>
        <w:t>Када причате о насиљу, па тон који је генерисао хаос у Нишу, линч у Нишу, па после слао поруке градоначелнику да се извињава, њему објасните шта и како. Њему објасните да то насиље може да доведе до смрти. Пребијали сте људе овде, у Нишу дакле, правили сте хаос овде у овој сали, а онда у друге упирете прсте и кажете – знате, други људи праве насиље. Не, насиље правите ви. Насиље правите искључиво ви и то је постао модус опернати комплетне парламентарне опозиције и вероватно зато ови људи који протествују неће да чују за вас.</w:t>
      </w:r>
    </w:p>
    <w:p w:rsidR="00AD2E0C" w:rsidRDefault="00AD2E0C" w:rsidP="00BE7CA5">
      <w:r>
        <w:tab/>
        <w:t xml:space="preserve">Са друге стране, оно што је ту такође питање  које треба да се постави – одакле вама право и ко је вас овластио да говорите у име студената, све вас који сте се позивали на њих? Ко је вас овластио? Да ли је то неки пленум био па овластио вас да говорите у њихово име? Ја оно што сам гледао на вашим медијима, они за вас неће да чују. Неће да вас виде ни у тој прелазној влади коју тражите нити хоће да имају ишта са вама. Терају вас са скупова, вређају вас на вашим скуповима када се појавите, звижде вам на вашим скуповима. Онда ви кажете, ви говорите у име студената. </w:t>
      </w:r>
    </w:p>
    <w:p w:rsidR="00AD2E0C" w:rsidRDefault="00AD2E0C" w:rsidP="00BE7CA5">
      <w:r>
        <w:tab/>
        <w:t>И, што се тиче звучног топа, колега је већ говорио о звучном топу на одбору који је надлежан за то питање. Када су га питали да покаже доказ, он је показао овако бео лист папира. То вам је све што треба да знате о томе, бео лист папира на коме не пише ништа, њихова измишљотина која не може да се докаже. Просто, оно што се није десило, немогуће је и логички а и на било који други начин и доказати. Хвала вам.</w:t>
      </w:r>
    </w:p>
    <w:p w:rsidR="00AD2E0C" w:rsidRDefault="00AD2E0C" w:rsidP="00BE7CA5">
      <w:r>
        <w:tab/>
      </w:r>
      <w:r w:rsidRPr="008B29FD">
        <w:t xml:space="preserve">ПРЕДСЕДНИК: </w:t>
      </w:r>
      <w:r>
        <w:t>Хвала.</w:t>
      </w:r>
    </w:p>
    <w:p w:rsidR="00AD2E0C" w:rsidRDefault="00AD2E0C" w:rsidP="00BE7CA5">
      <w:r>
        <w:tab/>
        <w:t>Мирослав Алексић и Александар Ивановић су се јавили за реплику. Прилично је растегнуто али даћу једну.</w:t>
      </w:r>
    </w:p>
    <w:p w:rsidR="00AD2E0C" w:rsidRPr="00C00D7A" w:rsidRDefault="00AD2E0C" w:rsidP="00BE7CA5">
      <w:r>
        <w:tab/>
        <w:t xml:space="preserve">Изволите, Алексићу.  </w:t>
      </w:r>
    </w:p>
    <w:p w:rsidR="00AD2E0C" w:rsidRDefault="00AD2E0C" w:rsidP="00BE7CA5">
      <w:r w:rsidRPr="000F16EC">
        <w:tab/>
      </w:r>
      <w:r>
        <w:t>МИРОСЛАВ АЛЕКСИЋ: Захваљујем.</w:t>
      </w:r>
    </w:p>
    <w:p w:rsidR="00AD2E0C" w:rsidRDefault="00AD2E0C" w:rsidP="00BE7CA5">
      <w:r>
        <w:tab/>
        <w:t xml:space="preserve">Када говорите о одбрани Косова у Стразбуру, нагледали смо се и наслушали разноразних ваших победа када је у питању Косово и Метохија и Срби на Косову и Метохији. И то што ви говорите у Стразбуру, не значи ништа, јер дела говоре. А знате шта су дела? Дела су то да људе са Косова и Метохије данас довозе аутобуси са таблицама Косова и Метохије на ваш митинг. Дела су то да данас они морају да имају лична документа републике Косово коју ви признајете вашим делима, да сте тамо дали правосуђе, да сте дали све што сте могли, и Газиводе и све што је држава Србија до 2012. године имала на Косову и Метохији, на северу Косова. Данас више тога нема. </w:t>
      </w:r>
    </w:p>
    <w:p w:rsidR="00AD2E0C" w:rsidRDefault="00AD2E0C" w:rsidP="00BE7CA5">
      <w:r>
        <w:tab/>
        <w:t xml:space="preserve">Потписали сте Бриселски споразум, потписали сте капитулацију са Аљбином Куртијем, заједно учествујете у власти доле. И очекујете да неко брани Српску листу, Српску листу која растерује људе који живе на КиМ, Српску листу која их малтретира, да не могу да остваре социјална примања, да не могу да се запосле, која служи да пере паре које иду одавде из касе грађана Србије на КиМ? То очекујете да неко брани? Не, ми ћемо да бранимо државу Србију, да бранимо наше грађане доле који живе, али не тако као што то радите ви, да их натерате да дођу у Београд на митинг, а да Курти запоседне општине на северу КиМ и да влада тамо где је већинско српско становништво. </w:t>
      </w:r>
    </w:p>
    <w:p w:rsidR="00AD2E0C" w:rsidRDefault="00AD2E0C" w:rsidP="00BE7CA5">
      <w:r>
        <w:tab/>
        <w:t>То је ваша политика. Покрите се по глави и ћутите, не бисте смели да поменете Косово и Метохију! Никада није било таквих издајника који су то урадили за наш народ као што сте то ви урадили!</w:t>
      </w:r>
    </w:p>
    <w:p w:rsidR="00AD2E0C" w:rsidRDefault="00AD2E0C" w:rsidP="00BE7CA5">
      <w:r>
        <w:tab/>
      </w:r>
      <w:r w:rsidRPr="00C063B8">
        <w:t xml:space="preserve">ПРЕДСЕДНИК: </w:t>
      </w:r>
      <w:r>
        <w:t>Хвала.</w:t>
      </w:r>
    </w:p>
    <w:p w:rsidR="00AD2E0C" w:rsidRDefault="00AD2E0C" w:rsidP="00BE7CA5">
      <w:r>
        <w:tab/>
        <w:t>Реч има Миленко Јованов.</w:t>
      </w:r>
    </w:p>
    <w:p w:rsidR="00AD2E0C" w:rsidRDefault="00AD2E0C" w:rsidP="00BE7CA5">
      <w:r>
        <w:lastRenderedPageBreak/>
        <w:tab/>
        <w:t>МИЛЕНКО ЈОВАНОВ: То што неко виком и халабуком мисли да надомести мањак патриотизма његових посланика не може да да резултат.</w:t>
      </w:r>
    </w:p>
    <w:p w:rsidR="00AD2E0C" w:rsidRDefault="00AD2E0C" w:rsidP="00BE7CA5">
      <w:r>
        <w:tab/>
        <w:t xml:space="preserve">Што се тиче ове вике шта је ко радио и како је радио, обратите се овом ту што седи близу вас, па га питајте шта је потписивао и за таблице и за личне карте и за ово и за оно, и за катастре и за печате. </w:t>
      </w:r>
    </w:p>
    <w:p w:rsidR="00AD2E0C" w:rsidRDefault="00AD2E0C" w:rsidP="00BE7CA5">
      <w:r>
        <w:tab/>
        <w:t>Њега питајте. Знате га ви врло добро, и тад сте га подржавали, а и сад га подржавате, у исту тикву дувате. Идите на сајт Канцеларије за Косово и Метохију, па ћете да видите, истог оног хероја "Викиликса" који је молио светионик демократије да изборе за Бориса Тадића, помере за који месец, да не би прогласили независност у време кампање, јер ће онда да изгуби. Њега питајте.</w:t>
      </w:r>
    </w:p>
    <w:p w:rsidR="00AD2E0C" w:rsidRDefault="00AD2E0C" w:rsidP="00BE7CA5">
      <w:r>
        <w:tab/>
        <w:t>Што се тиче тога шта смо ми урадили у међувремену, ми смо гледали како год знамо и умемо да одуговлачимо да ти споразуми које је потписао не ступе на снагу. А ти што се "ха,ха,ха", "ин дис ситуејшен", градоначелниче Ниша, који, надам се само да ниси крао тоалет папир у Стразбуру да не дођемо у ту ситуацију да нас и због тога неко притиска, лопужо који си крао паре из буџета Ниша за ствари које ниси радио, битанго која је организовала прогон људи зато што другачије мисле, насилниче који си жене пребијао на улици, насилниче због кога је жена са унуцима завршила у болници, насилниче који мислиш СМС поруком да скинеш љагу са себе, бедниче који си жене малтретирао, ти, ти "ха,ха,ха"! На крају, за све то време што кажете да ми нисмо урадили, то су огромне ствари, јер ви нисте били спремни, чак ни у том Стразбуру, реченицу да кажете о Косову и Метохији. Ни ви лично, а ни овај иза вас! Можда сте хтели некога тамо да линчујете и да гађате јајима, али сумњам, јер то сте наменили само за Србе, јер ви само на Србе насиље примењујете, само за Србе! Немој случајно у Стразбуру неко нешто да вам замери!</w:t>
      </w:r>
    </w:p>
    <w:p w:rsidR="00AD2E0C" w:rsidRDefault="00AD2E0C" w:rsidP="00BE7CA5">
      <w:r>
        <w:tab/>
      </w:r>
      <w:r w:rsidRPr="00571964">
        <w:t xml:space="preserve">ПРЕДСЕДНИК: </w:t>
      </w:r>
      <w:r>
        <w:t>Хвала вам. Опомена за "лопужа"? За "битанго"? А нема опомене за убице, убили сте 16 људи, ви сте криви, ви сте убили? Онда нема оног ко не би имао овде опомену. Идемо даље.</w:t>
      </w:r>
    </w:p>
    <w:p w:rsidR="00AD2E0C" w:rsidRDefault="00AD2E0C" w:rsidP="00BE7CA5">
      <w:r>
        <w:tab/>
        <w:t>Реч има Душан Никезић.</w:t>
      </w:r>
    </w:p>
    <w:p w:rsidR="00AD2E0C" w:rsidRDefault="00AD2E0C" w:rsidP="00BE7CA5">
      <w:r>
        <w:tab/>
        <w:t xml:space="preserve">ДУШАН НИКЕЗИЋ: Докторе Мацут, када кажете да је ваш избор за мандатара визионарски моменат, не смете заборавити да сте део визије човека који фалсификује дечије писмо, исто као што фалсификује изборне резултате, економске показатеље или број учесника на протесту. </w:t>
      </w:r>
    </w:p>
    <w:p w:rsidR="00AD2E0C" w:rsidRDefault="00AD2E0C" w:rsidP="00BE7CA5">
      <w:r>
        <w:tab/>
        <w:t xml:space="preserve">Ви сте део визије човека који је јутрос извео дуге цеви на голоруку децу испред РТС-а, који је склапао коруптивне дилове вредне милијарду евра на штету државе, свакодневно кршио Устав, отео све државне институције, па и ваш мандат премијера пре него што сте на њега изабрани. Ви сте део визије Александра Вучића који је и довео до незапамћене друштвене и политичке кризе, кризе за коју јуче кажете да нас је задесила. </w:t>
      </w:r>
    </w:p>
    <w:p w:rsidR="00AD2E0C" w:rsidRDefault="00AD2E0C" w:rsidP="00BE7CA5">
      <w:r>
        <w:tab/>
        <w:t xml:space="preserve">Није нас ништа задесило. Криза је директна последица те визије која гура Србију у пропаст. А ако не знате, да вас обавестим. Народ је данас на улицама и цела Србија је блокирана зато што је корупција убила 16 људи, на реконструкцији станице која је плаћена четвороструко више а пуштена је у рад без техничког пријема и употребне дозволе. Зато имамо блокаде, зато је пала Влада са овим истим министрима. Зато су ученици и студенти спремни да ризикују губитак школске године. Зато сте укинули плате наставницима и професорима. Зато је пола милиона људи било у Београду 15. марта и зато нема места у Србији у коме нису почели протести. </w:t>
      </w:r>
    </w:p>
    <w:p w:rsidR="00AD2E0C" w:rsidRDefault="00AD2E0C" w:rsidP="00BE7CA5">
      <w:r>
        <w:tab/>
        <w:t xml:space="preserve">Злочин је толико страшан да и Александар Вучић и сви ви заједно већ пет месеци покушавате да га заташкате и да скренете пажњу са њега, од тога да реконструкције надстрешнице никад није било, преко гажења и разбијених вилица студенткињама, јефтиних станова, оставки, контрамитинга, све чешћих дужих и луђих обраћања и </w:t>
      </w:r>
      <w:r>
        <w:lastRenderedPageBreak/>
        <w:t>отворених претњи попут - уништићу вас у целом свету, па све до овог најновијег покушаја предлогом вас за мандатара ове нове, исте Владе. Тиме и ви постајете саучесник у злочину који нема одбрану и оправдање.</w:t>
      </w:r>
    </w:p>
    <w:p w:rsidR="00AD2E0C" w:rsidRDefault="00AD2E0C" w:rsidP="00BE7CA5">
      <w:r>
        <w:tab/>
        <w:t xml:space="preserve">Нико не сумња да сте врхунски стручњак, као што је био и Зоран Радојичић. Али баш као што ни он није ни започео да гради "Тиршову 2", тако и ви нећете испунити ни један од циљева које сте навели у свом експозеу. </w:t>
      </w:r>
    </w:p>
    <w:p w:rsidR="00AD2E0C" w:rsidRDefault="00AD2E0C" w:rsidP="00BE7CA5">
      <w:r>
        <w:tab/>
        <w:t>Позивате на дијалог, јединство. Међу вашим министрима су људи који су највише вређали студенте и ђаке називајући их терористима, усташама, руљом, фашистима, лажовима, манипулаторима, криминалцима, оличењем зла. Позивате на ненасиље а међу вама су чланови Владе који су организовали нападе на студенте и пуцали из звучног топа на децу. Корупција нам више од деценије разара друштво. Налазимо се у терминалној фази малигне болести.</w:t>
      </w:r>
    </w:p>
    <w:p w:rsidR="00AD2E0C" w:rsidRDefault="00AD2E0C" w:rsidP="00BE7CA5">
      <w:r>
        <w:tab/>
        <w:t>Ви у експозеу кажете да ћете до краја 2025. године направити акционе планове за борбу против корупције, а управо због те корупције ваша власт је изгубила легитимитет. Људи вас не желе и не могу очима да вас виде.</w:t>
      </w:r>
    </w:p>
    <w:p w:rsidR="00AD2E0C" w:rsidRDefault="00AD2E0C" w:rsidP="00BE7CA5">
      <w:r>
        <w:tab/>
        <w:t>Даље, 15. марта је 15% гласача на улицама главног града јасно поручило да не жели више да вас види. То се никада до сада није десило. То је као да на улице Берлина изађе 7,5 милиона људи, непојмљиво. Зато су грађани Србије данас таоци и вас и вашег председника и ваших чланова Владе и осталих страначких функционера, огрезлих у корупцији, који добро знају шта их чека, када би Влада народног поверења припремила иоле слободне изборе. Све док они не буду одговарали за сва недела, докторе, неће Србија ни оздравити, нити се умирити.</w:t>
      </w:r>
    </w:p>
    <w:p w:rsidR="00AD2E0C" w:rsidRPr="00C063B8" w:rsidRDefault="00AD2E0C" w:rsidP="00BE7CA5">
      <w:r>
        <w:tab/>
        <w:t>За крај да вас питам, пошто се овде не обраћате грађанима, да ли ћете им се можда обратити са Јавног сервиса и како планирате да уђете на јавни сервис? Да ли ћете и ви ући иза пендрека и дугих цеви кроз патосне канале и ћевабџиницу? Хвала.</w:t>
      </w:r>
    </w:p>
    <w:p w:rsidR="00AD2E0C" w:rsidRDefault="00AD2E0C">
      <w:r>
        <w:tab/>
      </w:r>
      <w:r w:rsidRPr="004953DD">
        <w:t xml:space="preserve">ПРЕДСЕДНИК: </w:t>
      </w:r>
      <w:r>
        <w:t xml:space="preserve">Нисам сигурна како да реагујем на то што сте на крају подржали малтретирање Јавног медијског сервиса или било ког медија због уређивачке политике. Нисам сигурна да је то позив на слободу медија, али нећу реаговати. </w:t>
      </w:r>
    </w:p>
    <w:p w:rsidR="00AD2E0C" w:rsidRDefault="00AD2E0C">
      <w:r>
        <w:tab/>
        <w:t>Идемо даље.</w:t>
      </w:r>
    </w:p>
    <w:p w:rsidR="00AD2E0C" w:rsidRDefault="00AD2E0C">
      <w:r>
        <w:tab/>
        <w:t>Реч има народни посланик Марко Младеновић.</w:t>
      </w:r>
    </w:p>
    <w:p w:rsidR="00AD2E0C" w:rsidRDefault="00AD2E0C">
      <w:r>
        <w:tab/>
        <w:t>Изволите.</w:t>
      </w:r>
    </w:p>
    <w:p w:rsidR="00AD2E0C" w:rsidRDefault="00AD2E0C">
      <w:r>
        <w:tab/>
        <w:t>МАРКО МЛАДЕНОВИЋ: Захваљујем, председавајућа.</w:t>
      </w:r>
    </w:p>
    <w:p w:rsidR="00AD2E0C" w:rsidRDefault="00AD2E0C">
      <w:r>
        <w:tab/>
        <w:t>Уважени мандатару, даме и господо кандидати за министра у новој Влади, поштоване колегинице и колеге народни посланици, цењени грађани и грађанке наше лепо Србије, данас је дан када не говоримо само о именима и функцијама које ће ови људи обављати у наредном периоду уколико их будемо изгласали у нову Владу, данас је дан када говоримо о веровању, данас је дан када говоримо о нади, о Србији која се, упркос свим изазовима, поново усправља, снажна, достојанствена и одлучна да иде напред.</w:t>
      </w:r>
    </w:p>
    <w:p w:rsidR="00AD2E0C" w:rsidRDefault="00AD2E0C">
      <w:r>
        <w:tab/>
        <w:t xml:space="preserve">Избор професора др Ђуре Мацута за мандатара није само политичка одлука, то је симбол неке нове енергије, чисте савести и поверења у знање, знање које долази из народа и знање које се враћа народу. </w:t>
      </w:r>
    </w:p>
    <w:p w:rsidR="00AD2E0C" w:rsidRDefault="00AD2E0C">
      <w:r>
        <w:tab/>
        <w:t>У времену када се свет мења невероватном брзином и када свет какав данас познајемо можда већ сутра неће постајати, када притисци на нашу земљу долазе са свих страна, када нам поручују да треба да се одрекнемо свог идентитета, историје и поноса. Србија бира да остане своја, да буде слободна, независна и јака и управо зато је важно што на чело Владе долази човек од науке, од истине и поштења.</w:t>
      </w:r>
    </w:p>
    <w:p w:rsidR="00AD2E0C" w:rsidRDefault="00AD2E0C">
      <w:r>
        <w:tab/>
        <w:t>Нажалост, сведоци смо да поједине колеге опозициони посланици нису дали прилику мандатару да покаже шта зна и шта уме. Ништа скривио није, а већ су га осудили.</w:t>
      </w:r>
    </w:p>
    <w:p w:rsidR="00AD2E0C" w:rsidRDefault="00AD2E0C">
      <w:r>
        <w:lastRenderedPageBreak/>
        <w:tab/>
        <w:t xml:space="preserve">И баш као што каже и прва реченица у једној књизи, неко мора да га је оклеветао, јер иако није учинио никакво зло, ипак је ухапшен. Оптужили су га и осудили су га по принципу кадија те тужи, кадија ти суди. Прогласили су га мандатаром фикусом, лутком на концу, прогласили су га фиктивним премијером и то исти они који месецима спроводе најбруталније насиље и нападе широм наше земље. </w:t>
      </w:r>
    </w:p>
    <w:p w:rsidR="00AD2E0C" w:rsidRDefault="00AD2E0C">
      <w:r>
        <w:tab/>
        <w:t xml:space="preserve">То су исти они који су у ову државу и у ово друштво унели атмосферу страха и подела. Цртају мету на чело свакоме ко не мисли исто као и они, деле нас, пребројавају, малтретирају. Ограничавају нам основу слободе кретања, говора, учења и рад свакодневном блокадом институција и саобраћајница. </w:t>
      </w:r>
    </w:p>
    <w:p w:rsidR="00AD2E0C" w:rsidRDefault="00AD2E0C" w:rsidP="00BE7CA5">
      <w:r>
        <w:tab/>
        <w:t xml:space="preserve">Прошли смо кроз блато, кроз трње, кроз стид и издају. Вукли су нас по блату света покушавали да нас газе и да нас убеде да не вредимо, да смо мали и да се ништа не питамо, али, даме и господо, заборавили сте да ова држава није тепих ни рампа да је газите и гасите. Ова вам је држава светиња предака, завет потомцима и срце народа што уједињено куца под једним барјаком. </w:t>
      </w:r>
    </w:p>
    <w:p w:rsidR="00AD2E0C" w:rsidRDefault="00AD2E0C" w:rsidP="00BE7CA5">
      <w:r>
        <w:tab/>
        <w:t>Није савршена. На овој држави има много рана, много тишине и заборављених имена, али управо та несавршеност чини је нашом и управо због тога ми је и волимо и као таква је држава где смо ми сви под једним барјаком уједињени, јединствени и сложни. Она не одговара никоме ни региону, ни Европи. Свима њима одговара подељена Србија, Србија подељена на ћације и јајаре, а између нас велики ров, велики јаз, дубок попут Маријанског рова. Раздвајају нас свесно, дубоко и брзо, стварајући огроман јаз између свих нас, а све зарад ваших личних сатисфакција и доласка на власт без избора.</w:t>
      </w:r>
    </w:p>
    <w:p w:rsidR="00AD2E0C" w:rsidRDefault="00AD2E0C" w:rsidP="00BE7CA5">
      <w:r>
        <w:tab/>
        <w:t xml:space="preserve">Због вас и вашег понашања у претходном периоду, због поделе друштва које сте изазвали брат не прича са братом, кум не прича са кумом. Унели сте раздор у породице, у школе и у друштво и то мора да престане. Вашем дивљању и подели друштва је крај. Зато, господине Мацут, да бисмо се ми као друштво опоравили што пре и да бисмо направили мост поверења између ове две групације које данас постоје, ви морате да радите много и морате да радите много јаче. </w:t>
      </w:r>
    </w:p>
    <w:p w:rsidR="00AD2E0C" w:rsidRDefault="00AD2E0C" w:rsidP="00BE7CA5">
      <w:r>
        <w:tab/>
        <w:t xml:space="preserve">Што би рекле наше колеге опозициони посланици, ви, господине Мацут, морате да пумпате, да пумпате нове ауто-путеве и вртиће, да пумпате раст БДП-а, да пумпате веће плате и пензије, да пумпате да наша Србија напредује свакодневно све више и више, да пумпате толико да Србија буде најбрже растућа економија у Европи у 2025. години, али свакако ова Влада мора да зна и да каже не. </w:t>
      </w:r>
    </w:p>
    <w:p w:rsidR="00AD2E0C" w:rsidRDefault="00AD2E0C" w:rsidP="00BE7CA5">
      <w:r>
        <w:tab/>
        <w:t xml:space="preserve">Не смемо да робујемо никоме, ни истоку, ни западу. Не смемо да следимо ничије путеве, већ да водимо свој пут, српски пут, пут који нам је од важности, да заштитимо и очувамо српске националне интересе. Ми нећемо да будемо ничија играчка, даме и господо, јер Србија припада само свом народу и никоме више. </w:t>
      </w:r>
    </w:p>
    <w:p w:rsidR="00AD2E0C" w:rsidRDefault="00AD2E0C" w:rsidP="00BE7CA5">
      <w:r>
        <w:tab/>
        <w:t xml:space="preserve">Морамо да следимо пут Александра Вучића баш онако како је он то радио претходних година и како ће радити у будуће, да следимо тај пут, јер само тај пут је исправан. </w:t>
      </w:r>
    </w:p>
    <w:p w:rsidR="00AD2E0C" w:rsidRDefault="00AD2E0C" w:rsidP="00BE7CA5">
      <w:r>
        <w:tab/>
        <w:t xml:space="preserve">На крају, једном да запамтимо сви заувек, ми смо народ који је васкрсао из пепела и наш је задатак да ову државу поново подигнемо, али не на ноге, већ на рамена поноса, части и заједништва и зато нека нас води вера у боље сутра, храбро да се суочимо са изазовима и одлучност да заједно корачамо ка напретку. </w:t>
      </w:r>
    </w:p>
    <w:p w:rsidR="00AD2E0C" w:rsidRDefault="00AD2E0C" w:rsidP="00BE7CA5">
      <w:r>
        <w:tab/>
        <w:t xml:space="preserve">Вама, мандатару и даме и господо будући министри, желим пуно среће у раду. Пред вама је огроман задатак. Много тешког посла нас чека, али верујем да ви са тим можете да се носите и зато нека живи наша вољена мајка Србија и у нове победе сваког дана у сваком погледу све више и више. </w:t>
      </w:r>
    </w:p>
    <w:p w:rsidR="00AD2E0C" w:rsidRDefault="00AD2E0C" w:rsidP="00BE7CA5">
      <w:r>
        <w:tab/>
        <w:t xml:space="preserve">Хвала вам. </w:t>
      </w:r>
    </w:p>
    <w:p w:rsidR="00AD2E0C" w:rsidRDefault="00AD2E0C" w:rsidP="00BE7CA5">
      <w:r>
        <w:lastRenderedPageBreak/>
        <w:tab/>
      </w:r>
      <w:r w:rsidRPr="00BB7C41">
        <w:t xml:space="preserve">ПРЕДСЕДНИК: </w:t>
      </w:r>
      <w:r>
        <w:t xml:space="preserve">Хвала. </w:t>
      </w:r>
    </w:p>
    <w:p w:rsidR="00AD2E0C" w:rsidRDefault="00AD2E0C" w:rsidP="00BE7CA5">
      <w:r>
        <w:tab/>
        <w:t xml:space="preserve">Реч има Марина Мијатовић. </w:t>
      </w:r>
    </w:p>
    <w:p w:rsidR="00AD2E0C" w:rsidRDefault="00AD2E0C" w:rsidP="00BE7CA5">
      <w:r>
        <w:tab/>
        <w:t xml:space="preserve">МАРИНА МИЈАТОВИЋ: Поштоване грађанке и грађани, јуче смо чули да је господин Мацут причао о здравству и изнео неких 15 реченица о својим плановима како би то здравство требало да нам буде, а ми кажемо да је то здравство којем је потребна интензивна нега, али не оно здравство и не она интензивна нега где се вируси и бактерије пореде са неким бувама које скачу, већ оно здравство које је сигурно и стабилно за све пацијенте. </w:t>
      </w:r>
    </w:p>
    <w:p w:rsidR="00AD2E0C" w:rsidRDefault="00AD2E0C" w:rsidP="00BE7CA5">
      <w:r>
        <w:tab/>
        <w:t xml:space="preserve">Ми питамо господина Мацута да ли је то здравство где неовлашћена физичка лица улазе у интензивну негу, угрожавају живот и здравље пацијената? Да ли је то оно здравство где неовлашћена физичка лица добијају на увид медицинску документацију пацијената, где су камере, где је 20 камера уперено у лице пацијентима који имају потребу за интензивном медицинском негом? Ми не желимо такво здравство. Ми желимо здравство које је у интересу пацијента, а такође очекујемо од господина Мацута да каже ко ће одговарати за кршење права пацијената, ко ће одговарати за угрожавање здравља и живота ових пацијената. </w:t>
      </w:r>
    </w:p>
    <w:p w:rsidR="00AD2E0C" w:rsidRDefault="00AD2E0C" w:rsidP="00BE7CA5">
      <w:r>
        <w:tab/>
        <w:t xml:space="preserve">Ви сте у неким својим плановима рекли да ћете да решите проблем листе чекања. Ја вас такође питам како поново да решите те листе чекања? Зар их већ једном нисмо у потпуности решили? Које су то листе чекања? Да ли су то листе чекања где забрањујете пацијентима да се пријаве на листе чекања? Да ли су то те листе чекања и како ћете да решите проблем запошљавања? </w:t>
      </w:r>
    </w:p>
    <w:p w:rsidR="00AD2E0C" w:rsidRDefault="00AD2E0C" w:rsidP="00BE7CA5">
      <w:r>
        <w:tab/>
        <w:t xml:space="preserve">Ви сте овде рекли повратак радника из дијаспоре, али оно што је највећи проблем је да планирате нова запошљавања, нове едукације, нове систематизације, али вама „Батут“ нема податке о волонтерским специјализацијама, а кажете да ће специјализације бити планиране, укључујући и волонтерске специјализације. </w:t>
      </w:r>
    </w:p>
    <w:p w:rsidR="00AD2E0C" w:rsidRDefault="00AD2E0C" w:rsidP="00BE7CA5">
      <w:r>
        <w:tab/>
        <w:t xml:space="preserve">Ја такође могу сада да вас питам зашто ниједном нисте поменули да ли је то решење Четврте индустријске револуције? Да ли се на то позивате? </w:t>
      </w:r>
    </w:p>
    <w:p w:rsidR="00AD2E0C" w:rsidRDefault="00AD2E0C" w:rsidP="00BE7CA5">
      <w:r>
        <w:tab/>
        <w:t xml:space="preserve">Такође, рекли сте да ћете решити превентивне прегледе и да ћемо имати неке караване здравља, а заборавили сте да нас информишете и да нам кажете да трећина жена сваке године већ годинама премине од карцинома грлића материце или дојки. Ви сте то заборавили да кажете, да ми нећемо никакве караване, ми хоћемо стабилан здравствени систем. О томе нисте рекли ни реч. Хоћемо стабилан здравствени систем и превентивне прегледе који су организовани у примарној здравственој заштити. </w:t>
      </w:r>
    </w:p>
    <w:p w:rsidR="00AD2E0C" w:rsidRDefault="00AD2E0C" w:rsidP="00BE7CA5">
      <w:r>
        <w:tab/>
        <w:t xml:space="preserve">Такође, од 2019. године нисте успели да региструјете ниједан здравствени центар, па вас питамо такође како ти здравствени центри раде? Да ли је то ваш тај континуитет о коме причате? Ми вас молимо да ви прекинете овакав континуитет и да уредите овај здравствени систем како бисмо могли да имамо поверење и да будемо сигурни у оквиру здравственог система. </w:t>
      </w:r>
    </w:p>
    <w:p w:rsidR="00AD2E0C" w:rsidRDefault="00AD2E0C" w:rsidP="00BE7CA5">
      <w:r>
        <w:tab/>
        <w:t xml:space="preserve">Хвала. </w:t>
      </w:r>
    </w:p>
    <w:p w:rsidR="00AD2E0C" w:rsidRDefault="00AD2E0C">
      <w:r>
        <w:tab/>
        <w:t>ПРЕДСЕДНИК: Хвала.</w:t>
      </w:r>
    </w:p>
    <w:p w:rsidR="00AD2E0C" w:rsidRDefault="00AD2E0C">
      <w:r>
        <w:tab/>
        <w:t>Реч има народни посланик Драган Јовановић.</w:t>
      </w:r>
    </w:p>
    <w:p w:rsidR="00AD2E0C" w:rsidRDefault="00AD2E0C">
      <w:r>
        <w:tab/>
        <w:t>ДРАГАН ЈОВАНОВИЋ: Уважена председнице Народне скупштине, господине мандатару докторе, уважени кандидати за министре, колегинице и колеге народни посланици, на самом почетку желим да вам се обратим као неко ко долази из Шумадије и да замолим на почетку професора Гламочића, који је кандидат за министра пољопривреде, да разуме једну специфичну ситуацију коју ћу покушати да објасним само у пар реченица.</w:t>
      </w:r>
    </w:p>
    <w:p w:rsidR="00AD2E0C" w:rsidRDefault="00AD2E0C">
      <w:r>
        <w:lastRenderedPageBreak/>
        <w:tab/>
        <w:t>Уважени професоре, ми смо у Шумадији, долазим из Тополе, која има негде око пет и по хиљада хектара под најквалитетнијим воћем, пре седам или осам дана имали такав мраз који је потпуно уништио или како би ми рекли обрао нам је воћњаке.</w:t>
      </w:r>
    </w:p>
    <w:p w:rsidR="00AD2E0C" w:rsidRDefault="00AD2E0C">
      <w:r>
        <w:tab/>
        <w:t xml:space="preserve">Велики домаћини не само у Тополи, већ и у околини, могу да кажем и за Велику Плану, смедеревски крај, горе западна Србија, Чачак, Пожега, Ариље, веома су у сличној ситуацији. Домаћини су узели велике кредите и уложили велика средства да би уложили у производњу, а од те производње неће бити ништа. Ја вас молим, уважени професоре, да покушамо да изнађемо заједничко решење, а то је да људима који имају кредите бар главницу померимо за годину или две и да имају средства, јер ће нам бити потребна огромна средства, већа чак него што да се није мраз десио да лечимо биљке и да лечимо стабла и да нађемо начин како да помогнемо. </w:t>
      </w:r>
    </w:p>
    <w:p w:rsidR="00AD2E0C" w:rsidRDefault="00AD2E0C">
      <w:r>
        <w:tab/>
        <w:t>Ми смо се договорили на Одбору  за пољопривреду да ћемо имати једну ванредну седницу одмах након Васкрса, а желео бих да ову тему и овај проблем делегирате као нешто од приоритета што ће узети ваше Министарство да решава одмах након што и формално вас подржимо, што ћемо ми учинити и већ након Васкрса да заједно решавамо овај проблем.</w:t>
      </w:r>
    </w:p>
    <w:p w:rsidR="00AD2E0C" w:rsidRDefault="00AD2E0C">
      <w:r>
        <w:tab/>
        <w:t xml:space="preserve">Обратио бих се и будућој министарки за заштиту животне средине, госпођи Павков. Општина Топала, из које долазим, има успешну сарадњу са вашим министарством, нарочито и са претходном министарком, госпођом Иреном Вујовић, имамо заједничке пројекте које радимо пре свега на комплетном затварању и санацији локалне депоније, али вас молим само да обратите пажњу на један пројекат који смо заједно започели још тамо 2023. године, а то је изградња канализације у насељу Љубеш у општини Топола. Тај тендер, нажалост, траје већ скоро годину дана, негде од маја месеца прошле године и ја вас најљубазније молим да нађемо некакав начин да овај проблем решимо, да се та јавна набавка доведе до краја и да ту канализацију, која је преко потребна за више хиљада људи у општини Топола, покушамо заједнички да изнађемо решење. </w:t>
      </w:r>
    </w:p>
    <w:p w:rsidR="00AD2E0C" w:rsidRDefault="00AD2E0C">
      <w:r>
        <w:tab/>
        <w:t xml:space="preserve">Оно што сам, уважени докторе Мацут, хтео да вас, ево пре свега и поздравим и да вам кажем да је некако у ових претходних и данас и јуче два дана реч која је обележила ову расправу и која је некако доминантна, то је насиље. Ви ћете имати ту сада прилику, хтели, не хтели, да покушате да то лечите, да лечите ово наше друштво, да с једне стране покушате да помирите ове две групе, а то неће бити овако. </w:t>
      </w:r>
    </w:p>
    <w:p w:rsidR="00AD2E0C" w:rsidRDefault="00AD2E0C" w:rsidP="00BE7CA5">
      <w:r>
        <w:tab/>
        <w:t xml:space="preserve">Е, сада, ја питам и вас и ове колеге народне посланике ко то насиље генерише? Ја ћу вам дати само један мали пример из своје општине. У суботу, када смо се организовали и кренули заједнички на овај велики свесрпски сабор, имали смо једну невероватну ситуацију да више стотина људи који у колони хоће да крену на скуп који је уредно пријављен, појаве се два човека која су некакви активисти опозиције и почињу са вређањем и покушају да изазову и на крају успе, то им је једини успех да изазову да се деси инцидент, а то се деси најпре са повицима кад они крену према нама и оно већ њихово познато пумпај, пумпај, на које се мање-више и не осврћемо, али на другу ствар, која је врло битна, а то су псовке и то је псовање мајке и породице, а нарочито људима као што је један мој сарадник, Владан Весић, коме је син од 20 година пре осам месеци страдао у саобраћајној несрећи и када му се опсује дете, онда долази до таквих инцидената где се људи буквално хватају за гуше и где долази до туче, а јавни тужилац у Основном тужилаштву у Аранђеловцу одмах одређује притвор. И сада су два наша саборца, два пријатеља у притвору у Петровцу поред Крагујевца само зато што су учествовали у тучи, у изазваној тучи за коју постоји више од 350 сведока, где су већ неки од сведока саслушани. </w:t>
      </w:r>
    </w:p>
    <w:p w:rsidR="00AD2E0C" w:rsidRDefault="00AD2E0C" w:rsidP="00BE7CA5">
      <w:r>
        <w:tab/>
        <w:t xml:space="preserve">Али, кажем још једном, Основно тужилаштво у Аранђеловцу, које покрива и Тополу, одмах одређује притвор. И сада ће Петар Живковић и Владан Весић, који су бранили част </w:t>
      </w:r>
      <w:r>
        <w:lastRenderedPageBreak/>
        <w:t>својих породица, не браним их што су учествовали у тучи, не браним их. Нажалост или на срећу, како се узме, да није било свих нас, било би још тежих повреда и тежих инцидената.</w:t>
      </w:r>
    </w:p>
    <w:p w:rsidR="00AD2E0C" w:rsidRDefault="00AD2E0C" w:rsidP="00BE7CA5">
      <w:r>
        <w:tab/>
        <w:t>Али, због тога, драге колеге, хоћу да вас упозорим да речи које се потежу, мора се водити рачуна о тежини сваке изговорене речи. Немојте позивати, ја разумем младе људе, разумем њихову енергију, али ове блокаде морају стати и увреде нас који хоћемо и грађана Србије да се нормално крећемо и који хоћемо да одлазимо и на окупљања, на митинге подршке нашој држави и нашем председнику, ви нас не можете зауставити. То морате да схватите.</w:t>
      </w:r>
    </w:p>
    <w:p w:rsidR="00AD2E0C" w:rsidRDefault="00AD2E0C" w:rsidP="00BE7CA5">
      <w:r>
        <w:tab/>
        <w:t>Оно што хоћу на крају да поручим, ови људи који су данас у затвору и вероватно ће у притвору дочекати и Васкрс, најрадоснији празник нас хришћана, треба да буду опомена свима нама. И те стално, морам да кажем, упадице које ми добијамо како власт контролише тужилаштво, правосуђе, просто нису тачне. Овај доказ из Шумадије, из Тополе вам јасно указује ко и на који начин данас контролише правосуђе.</w:t>
      </w:r>
    </w:p>
    <w:p w:rsidR="00AD2E0C" w:rsidRDefault="00AD2E0C" w:rsidP="00BE7CA5">
      <w:r>
        <w:tab/>
        <w:t xml:space="preserve">Добро је и Богу хвала да су повређени, да кажем, добро, нико није животно угрожен. На крају, судски поступак ће утврдити ко је ту тачно и за шта одговоран, али поуке из овога морамо да извучемо сви. </w:t>
      </w:r>
    </w:p>
    <w:p w:rsidR="00AD2E0C" w:rsidRDefault="00AD2E0C" w:rsidP="00BE7CA5">
      <w:r>
        <w:tab/>
        <w:t>Због тога, поштоване колеге и поштовани пријатељи, немојте на овакав начин позивати на овакве ствари, а онда када добијете реакцију, онда ми испадамо насилници, испадамо овакви, испадамо онакви. Због тога, још једном, уважени докторе Мацут, желим вам сваку срећу, а требаће вам трпељивост и требаће вам и храбрости, од нас као народних посланика имаћете увек подршку и моћи ћете да на прави начин и кроз овај парламент спроводите и да долазите и са предлозима закона и одлука који ће покушати да нормализују ово друштво и ову државу.</w:t>
      </w:r>
    </w:p>
    <w:p w:rsidR="00AD2E0C" w:rsidRDefault="00AD2E0C" w:rsidP="00BE7CA5">
      <w:r>
        <w:tab/>
        <w:t>Ја вам у томе искрено желим сваки успех и вама и вашим колегама. Живели и живела Србија.</w:t>
      </w:r>
    </w:p>
    <w:p w:rsidR="00AD2E0C" w:rsidRDefault="00AD2E0C" w:rsidP="00BE7CA5">
      <w:r>
        <w:tab/>
      </w:r>
      <w:r w:rsidRPr="00AF70E6">
        <w:t xml:space="preserve">ПРЕДСЕДНИК: </w:t>
      </w:r>
      <w:r>
        <w:t>Хвала.</w:t>
      </w:r>
    </w:p>
    <w:p w:rsidR="00AD2E0C" w:rsidRDefault="00AD2E0C" w:rsidP="00BE7CA5">
      <w:r>
        <w:tab/>
      </w:r>
      <w:r w:rsidRPr="00E847EC">
        <w:t xml:space="preserve">Реч има народни посланик </w:t>
      </w:r>
      <w:r>
        <w:t>др Ана Јаковљевић.</w:t>
      </w:r>
    </w:p>
    <w:p w:rsidR="00AD2E0C" w:rsidRPr="001F5621" w:rsidRDefault="00AD2E0C" w:rsidP="00BE7CA5">
      <w:r>
        <w:tab/>
        <w:t>АНА ЈАКОВЉЕВИЋ: Уважени грађани Србије, господине мандатару, када је најављено да ћете бити мандатар, представљени сте као изузетан стручњак и смирен човек који би требало да спусти тензије у друштву у ситуацији у којој се налазимо. Оно што вам можда нису рекли је да када решите да уђете у политику, поред тога колико сте битан стручњак, тада постаје важно и какав сте човек, па се зато поставља питање како сте пристали да будете део овакве власти, која поред свих осталих недела, за министра просвете у овом тренутку предлаже Дејана Вука Станковића?</w:t>
      </w:r>
    </w:p>
    <w:p w:rsidR="00AD2E0C" w:rsidRDefault="00AD2E0C">
      <w:r>
        <w:tab/>
        <w:t xml:space="preserve">Уколико се до сада нисте информисали о дотичном господину, рећи ћу вам да су против њега студенткиње изјавиле да су трпеле сексуално узнемиравање и није тачно да се то десило када је речено да ће бити министар. О томе се прича од 2021. године и срам вас све било што релативизујете сведочења тих студенткиња. Срам вас било! Пратите, слушајте и гледајте. Да ли бисте тако реаговали да су то жене које ви знате? Срам вас било! Ви треба да се залажете да се то испита до краја пре него што таквог човека предлажете за министра. </w:t>
      </w:r>
      <w:r>
        <w:tab/>
      </w:r>
    </w:p>
    <w:p w:rsidR="00AD2E0C" w:rsidRDefault="00AD2E0C">
      <w:r>
        <w:tab/>
        <w:t xml:space="preserve">Даље, колеге за господина јавно кажу да не познаје систем образовања, већ да је предлог да буде министар дошао као награда за идолопоклонство које негује у својим јавним наступима када говори о власти. Томе у прилог говори и чињеница да број цитата радова наведеног господина износи у најбољем случају 13. Значи, само 13 пута је неко цитирао радове великог аналитичара и стручњака за све и свашта Дејана Вука Станковића, док просечна цитираност у пољу друштвено-хуманистичких наука за научнике износи 200. </w:t>
      </w:r>
    </w:p>
    <w:p w:rsidR="00AD2E0C" w:rsidRDefault="00AD2E0C">
      <w:r>
        <w:lastRenderedPageBreak/>
        <w:tab/>
        <w:t xml:space="preserve">Иако се представља као стручан за етику, медије и демократију, дотични је пре неки дан, агитујући за Рио Тинто, писао да је литијум најлакши елемент. Господине Станковићу, литијум није најлакши елемент, већ најлакши метал и, пошто је јасно да поред свега осталог што не знате, а представљате да знате, не познајете ни периодни систем елемената, можете око тога да се консултујете са председницом Скупштине Аном Брнабић која је о томе нешто и научила. </w:t>
      </w:r>
    </w:p>
    <w:p w:rsidR="00AD2E0C" w:rsidRDefault="00AD2E0C">
      <w:r>
        <w:tab/>
        <w:t xml:space="preserve">Сада да питам вас, господине мандатару, како се лик и недело господина који је предложен за министра уклапа у вредности о којима сте поетично причали током изношења свог експозеа. Јасно је да се од њега очекује да буде министар освете, али оно што морам да вас подсетим - страх је ову земљу напустио претходних месеци, он се преселио негде другде, јер грађани ове земље више не желе да живе понижени, подељени и у беди и то вам јасно показују у целој Србији пет месеци. Протести су у целој Србији,  устала су и места која ни у време Слободана Милошевића нису устала. </w:t>
      </w:r>
    </w:p>
    <w:p w:rsidR="00AD2E0C" w:rsidRDefault="00AD2E0C">
      <w:r>
        <w:tab/>
        <w:t xml:space="preserve">Подсетићу вас, господине мандатару, да су по Уставу ваша овлашћења већа и јача од председника државе и очекујемо да у складу са тим овлашћењима и поступате, а као универзитетски професор оно што треба да урадите је да тражите поништење Уредбе о финансирању високо школских установа која је донета противзаконито и која је у овој држави укинула науку. Исплатите противзаконито обустављене зараде наставницима и престаните под хитно да их прогањате и да им претите. Захтевајте од институција да раде свој посао, стручно и професионално како би могли да испуне студентске захтеве. </w:t>
      </w:r>
    </w:p>
    <w:p w:rsidR="00AD2E0C" w:rsidRDefault="00AD2E0C">
      <w:r>
        <w:tab/>
        <w:t xml:space="preserve">Господине мандатару, због себе и угледа који кажу да имате, и то је оно што можда имате за разлику од оних са којима седите у власти, покушајте да будете,  бар покушајте да будете трачак светлости у мраку у који сте ушли, јер ће у времену које долази и те како бити важно ко је био на страни истине, а ко на страни безумне силе, бешчашћа и лажи. </w:t>
      </w:r>
    </w:p>
    <w:p w:rsidR="00AD2E0C" w:rsidRDefault="00AD2E0C">
      <w:r>
        <w:tab/>
        <w:t>ПРЕДСЕДНИК: Хвала.</w:t>
      </w:r>
    </w:p>
    <w:p w:rsidR="00AD2E0C" w:rsidRDefault="00AD2E0C">
      <w:r>
        <w:tab/>
        <w:t>Реч има Милан Радин.</w:t>
      </w:r>
    </w:p>
    <w:p w:rsidR="00AD2E0C" w:rsidRDefault="00AD2E0C">
      <w:r>
        <w:tab/>
        <w:t>Изволите.</w:t>
      </w:r>
    </w:p>
    <w:p w:rsidR="00AD2E0C" w:rsidRDefault="00AD2E0C">
      <w:r>
        <w:tab/>
        <w:t xml:space="preserve">МИЛАН РАДИН: Захваљујем, председавајућа. </w:t>
      </w:r>
    </w:p>
    <w:p w:rsidR="00AD2E0C" w:rsidRDefault="00AD2E0C">
      <w:r>
        <w:tab/>
        <w:t>Пре него што кренем, прилично сам сигуран да литијум јесте хемијски елеменат под редним бројем 3, али нека, основна школа, видим да у неким посланичким групама то и даље далек домет.</w:t>
      </w:r>
    </w:p>
    <w:p w:rsidR="00AD2E0C" w:rsidRDefault="00AD2E0C">
      <w:r>
        <w:tab/>
        <w:t xml:space="preserve">Господине Мацут, 1945. Карл Рејмонд Попер избацио је једну књигу „Отворено друштво и његови непријатељи“. Књига није Бог зна шта, али околности које су писане диктирале се да буде таква и има једна добра идеја у тој књизи. Ту је Попер налетео на парадокс толеранције. Каже да друштво које жели да буде апсолутно толерантно ће пре или касније, бивајући толико толерантно, бити смењено нетолерантним методама оних које ће толерисати, као што видимо. </w:t>
      </w:r>
      <w:r>
        <w:tab/>
      </w:r>
    </w:p>
    <w:p w:rsidR="00AD2E0C" w:rsidRDefault="00AD2E0C">
      <w:r>
        <w:tab/>
        <w:t xml:space="preserve">Професоре, ми ту лекцију нисмо научили 1945. године, зато смо имали Маспок, зато смо имали Латинку Перовић и као наставак свега тога имамо ове идеје које нам сада долазе. Идеје које се уопште не разлику од идеја 40-их година, 30-их година. Имате зборове које смо већ имали. Можда имате пленуме, не знам, у тајности су. Можда их и немате. Како се испоставља, оно што избацују и њихови медији, испада да је то по троје људи. Професоре Мацут, молим вас узмите к срцу макар тај један парадокс толеранције Поперов, имајте то у виду у ономе што ћете радити у будућности. </w:t>
      </w:r>
    </w:p>
    <w:p w:rsidR="00AD2E0C" w:rsidRDefault="00AD2E0C">
      <w:r>
        <w:tab/>
        <w:t xml:space="preserve">Поред тих идеја из 40-их година које нам намећу, намећу исте и обрасце понашања. Године 1945, 1946, 1947. на Нирнбершких суђењима, поред свих адвоката, тужилаца, судија, седео је један психолог Густав Гилберт који је био тамо у потрази са злом. Његов закључак је да је зло у дехуманизацији, у недостатку осећања емпатије, да је то нешто што </w:t>
      </w:r>
      <w:r>
        <w:lastRenderedPageBreak/>
        <w:t xml:space="preserve">је било спона која је спајала све оптужене нацисте на Нирнбершким суђењима. Ви од обичног, нормалног човека не можете направити такво зло, не можете, зато морате да се послужите дехуманизацијом. Зато, професоре, месецима, годинама, слушамо како за СНС не гласају људи, гласају сендвичари, гласају ботови, гласају сви, само не људи, само не грађани. Зато ћете ви, професоре, вероватно добити врло брзо неки надимак. Зато тамо у Пионирском парку не седе студенти који хоће да уче, већ за њих тамо седе „ћаци“, професоре. Све су то методе дехуманизације које су врло добро проучене, које су врло добро коришћене 30-их година прошлог века и сада нам то враћају. </w:t>
      </w:r>
    </w:p>
    <w:p w:rsidR="00AD2E0C" w:rsidRDefault="00AD2E0C">
      <w:r>
        <w:tab/>
        <w:t xml:space="preserve">Шта су последице тога? Последице тога су да имате доктора овде у Београду који држи знак који неће да лечи никог ко се са њиме не слаже политички. Последице тога су овакве лаже какве слушамо зато што мисле да све може да им прође. Они то не лажу неким људима, они то не лажу о грађанима Србије. Они то лажу о „ћацијима“, сендвичарима и крезавим ботовима, и то је све дозвољено. Дозвољено им је да их туку. </w:t>
      </w:r>
    </w:p>
    <w:p w:rsidR="00AD2E0C" w:rsidRDefault="00AD2E0C">
      <w:r>
        <w:tab/>
        <w:t xml:space="preserve">Слушали смо овде лажну забринутост. Нисмо слушали да је ико од њих осудио насиље које су блокадери починили. Долазим из Новог Сада. Пре неки дан тамо блокадери туку малу децу ромске националности од 11, 12 година и овде се представљају као жртве. Пре тога имате активисте њихових странака, да будем искрен Нови Сад јесте леп, по мени најлепши град, али мало место, све се зна, зна се ко су блокадери, зна се који су ти који блокирају раскрснице, зна се да су то активисти опозиционих странака који се, као што Миленко каже, као прави мародери крију иза студената. </w:t>
      </w:r>
    </w:p>
    <w:p w:rsidR="00AD2E0C" w:rsidRDefault="00AD2E0C">
      <w:r>
        <w:tab/>
        <w:t xml:space="preserve">Имате ситуацију, мандатаре, да ћете имати, кад год дођете овде код нас, опозицију која нема апсолутно никакав легитимитет. Имате опозицију од које су се оградили студенти. Имате опозицију од које се оградило читаво опозиционо оријентисано грађанство од њих. Поставља се питање – кога они представљају у овом дому сем себе? Ја не видим могућност да они иког сада овде представљају. </w:t>
      </w:r>
    </w:p>
    <w:p w:rsidR="00AD2E0C" w:rsidRDefault="00AD2E0C">
      <w:r>
        <w:tab/>
        <w:t xml:space="preserve">Господине мандатару, не бојте се, у овом дому сте увек добродошли. Очекујемо од вас да наставите у континуитету како смо ишли задњих година. Очекујемо да видимо још већи број аутопутева. Очекујемо да видимо завршетак свих пројеката који су започети. Искрено се надам томе. Надам се, господине мандатару, да ћете пратити политику коју је господин Вучић зацртао, јер је то политика која је довела до развоја Србије какав се не памти. </w:t>
      </w:r>
    </w:p>
    <w:p w:rsidR="00AD2E0C" w:rsidRDefault="00AD2E0C">
      <w:r>
        <w:tab/>
        <w:t xml:space="preserve">Ја сам био студент за време опозиције. Ја нисам могао да замислим моје студирање а да нисам радио. Моја супруга је такође тада студирала. Ни она није могла да буде студент блокадер јер је морала да ради. Људи, заборављају, они заборављају. Они су тада јако добро живели. Они су тада живели најбоље могуће. Неки од вас поготово чији су очеви покрали тамо… Нека, причаће се и о томе још овде. Данас то могу да приуште себи да им родитељи раде, да им финансирају њихове подвиге. Видећемо колико ће то још дуго трајати. </w:t>
      </w:r>
    </w:p>
    <w:p w:rsidR="00AD2E0C" w:rsidRDefault="00AD2E0C">
      <w:r>
        <w:tab/>
        <w:t xml:space="preserve">Господине мандатару, докле год пратите пут који је зацртан у претходној деценији, имаћете подршку овог дома. Желим вам сву срећу и надам се да ћемо се виђати овде што чешће. </w:t>
      </w:r>
    </w:p>
    <w:p w:rsidR="00AD2E0C" w:rsidRDefault="00AD2E0C">
      <w:r>
        <w:tab/>
      </w:r>
      <w:r w:rsidRPr="00FA3EFC">
        <w:t xml:space="preserve">ПРЕДСЕДНИК: </w:t>
      </w:r>
      <w:r>
        <w:t xml:space="preserve">Хвала вам. </w:t>
      </w:r>
    </w:p>
    <w:p w:rsidR="00AD2E0C" w:rsidRDefault="00AD2E0C">
      <w:r>
        <w:tab/>
        <w:t>Реч има Пеђа Митровић.</w:t>
      </w:r>
    </w:p>
    <w:p w:rsidR="00AD2E0C" w:rsidRDefault="00AD2E0C">
      <w:r>
        <w:tab/>
        <w:t xml:space="preserve">ПЕЂА МИТРОВИЋ: Имам само једно питање пре него што почнем да се обраћам - да ли је неко можда видео мандатара ова два дана или је чуо мандатара и у ком парламенту на свету постоји ситуација да мандатар изложи свој експозе, а онда два дана не погледа ниједног говорника у очи и не одговори ни на једно питање које је добио за та два дана? </w:t>
      </w:r>
    </w:p>
    <w:p w:rsidR="00AD2E0C" w:rsidRDefault="00AD2E0C">
      <w:r>
        <w:lastRenderedPageBreak/>
        <w:tab/>
        <w:t>У којој земљи на свету неко тражи поверење од грађана, без избора, јер подсетићу вас, господин Ђуро Мацут није изашао ни на једне изборе у овој земљи, члан је покрета који није био на изборима, долази на власт без избора и не може чак ни једног народног посланика да погледа у очи?</w:t>
      </w:r>
    </w:p>
    <w:p w:rsidR="00AD2E0C" w:rsidRDefault="00AD2E0C">
      <w:r>
        <w:tab/>
        <w:t>Чији сте премијер, господине Мацут? Јесте ли премијер плаћеника из ћациленда који добацује народним посланицима опозиције, који ту није из убеђења, него због дневница? Јесте ли премијер Жандармерије која је јутрос кренула на студенте, голоруке студенте са дугим цевима које сте ви послали на њих? Јесте ли премијер РТС-а који нема достојанства да извести о бициклистима који су стигли у Стразбур, да обавесте европске пријатеље какво је стање демократије у Србији и какво је стање са студентима у Србији да их ви газите колима и пребијате месецима?</w:t>
      </w:r>
    </w:p>
    <w:p w:rsidR="00AD2E0C" w:rsidRDefault="00AD2E0C">
      <w:r>
        <w:tab/>
        <w:t>Господине Мацут, да ли можете нећете да нам одговорите зато што немате дозволу од председника државе да одговарате на питања и да ли сваки свој одговор морате са њим да проверите пре него што се нама обратите?</w:t>
      </w:r>
    </w:p>
    <w:p w:rsidR="00AD2E0C" w:rsidRDefault="00AD2E0C">
      <w:r>
        <w:tab/>
        <w:t>Да ли господине Мацут ћете тако водити ову Владу, Владу чије министре нисте ви бирали, Владу чији ехспозе ви нисте ни написали. Преписали су од господина Вучевића. Да ли водите Владу која није разрешење ове дубоке политичке и економске кризе и друштвену у коју смо ушли у коју сте нас ви гурнули, својом бахатошћу и корупцијом?</w:t>
      </w:r>
    </w:p>
    <w:p w:rsidR="00AD2E0C" w:rsidRDefault="00AD2E0C">
      <w:r>
        <w:tab/>
        <w:t xml:space="preserve">Господине Мацут, од 1. новембра у овој земљи нема друге теме осим борбе против корупције. Ваша корупција је убила 16 људи. </w:t>
      </w:r>
    </w:p>
    <w:p w:rsidR="00AD2E0C" w:rsidRDefault="00AD2E0C">
      <w:r>
        <w:tab/>
        <w:t xml:space="preserve">Двадесет првог новембра ухапсили сте инжењере и Горана Весића, 27. новембра пустили сте Горана Весића на слободу, а инжењере сте оставили у притвору. То је ваша власт. </w:t>
      </w:r>
    </w:p>
    <w:p w:rsidR="00AD2E0C" w:rsidRDefault="00AD2E0C">
      <w:r>
        <w:tab/>
        <w:t xml:space="preserve">Али, то је свеједно господине Мацут и ваш експозе који не одражава никакво реално стање у друштву, који се не осврће ни на један проблем у друштву. Није важан, нити сте ви важни, нити је ваш кабинет важан. Заборавиће вас историја брже него што смо вас ми овде данас изабрали. Просто, ви нисте део решења. Ви сте део проблема. </w:t>
      </w:r>
    </w:p>
    <w:p w:rsidR="00AD2E0C" w:rsidRDefault="00AD2E0C">
      <w:r>
        <w:tab/>
        <w:t>Оно што је важно, господине Мацут, то је да грађани хоће промене. Грађани хоће правду. Грађани знају да сте ви гурнули ово друштво у дубоку кризу. Грађани знају да ово друштво неће кренути напред докле сви ви сте данас политички актери. Хвала.</w:t>
      </w:r>
    </w:p>
    <w:p w:rsidR="00AD2E0C" w:rsidRDefault="00AD2E0C">
      <w:r>
        <w:tab/>
      </w:r>
      <w:r w:rsidRPr="00AC35C2">
        <w:t xml:space="preserve">ПРЕДСЕДНИК: </w:t>
      </w:r>
      <w:r>
        <w:t>Хвала.</w:t>
      </w:r>
    </w:p>
    <w:p w:rsidR="00AD2E0C" w:rsidRDefault="00AD2E0C">
      <w:r>
        <w:tab/>
        <w:t>Следећи реч има народни посланик Владимир Ђукановић.</w:t>
      </w:r>
    </w:p>
    <w:p w:rsidR="00AD2E0C" w:rsidRDefault="00AD2E0C">
      <w:r>
        <w:tab/>
        <w:t xml:space="preserve">ВЛАДИМИР ЂУКАНОВИЋ: Захваљујем се председавајућа. </w:t>
      </w:r>
    </w:p>
    <w:p w:rsidR="00AD2E0C" w:rsidRDefault="00AD2E0C">
      <w:r>
        <w:tab/>
        <w:t xml:space="preserve">Поштовани господине Мацут, ја морам да признам да та прича о народном јединству и народној слози је овако лепа поштапалица генерално. Ја сам, рачунајући шта смо све прошли у протеклих пет месеци, апсолутни противник тога. То не постоји. То је илузија. Не зато што ми то нећемо, него што друга страна то неће. И што убеђивати некога да живи у слози са нама када они то неће. Понудите им разговор, дијалог, они одбију. Понудите им да дођу да разговарају у парламенту они то одбију. Шта нам понуде, понуде нам имагинарне пленуме. Не зна се ни ко председава тим пленумом, ни ко тамо заседа, ни ко шта ради. </w:t>
      </w:r>
    </w:p>
    <w:p w:rsidR="00AD2E0C" w:rsidRDefault="00AD2E0C">
      <w:r>
        <w:tab/>
        <w:t xml:space="preserve">Имали смо једну парадоксалну ситуацију, господине Мацут, момак је био гост сат и по у једној телевизијској емисији, није рекао своје име и презиме. Рекао је да пленум му не дозвољава да каже како се зове и презива. И они нам то нуде и ја сада треба да изражавам народно јединство са њима. Не пада ми на памет. </w:t>
      </w:r>
    </w:p>
    <w:p w:rsidR="00AD2E0C" w:rsidRDefault="00AD2E0C">
      <w:r>
        <w:tab/>
        <w:t xml:space="preserve">У протеклих пет месеци су нас тукли, премлаћивали, претили да ће да нас вешају, шишају, убијају. Што бих ја сада са њима имао било какво народно јединство. Не занима ме шта мисле. Они су показали шта мисле. Занима ме шта ћете ви да урадите. Занимају ме </w:t>
      </w:r>
      <w:r>
        <w:lastRenderedPageBreak/>
        <w:t xml:space="preserve">нови путеви. Занима ме ЕКСПО. Занимају ме страни универзитети да дођу. Занимају ме приватни факултети да се развијају, да ови марксистички факултети на нашем Универзитету коначно прекину са оваквим радом, да се уведе ред. То ме занима да ова будућа Влада уради. </w:t>
      </w:r>
    </w:p>
    <w:p w:rsidR="00AD2E0C" w:rsidRDefault="00AD2E0C">
      <w:r>
        <w:tab/>
        <w:t>Ви ћете имати страшан проблем. Рећи ћу вам зашто. Зато што овде, као што видите, не митингују на улици сироти људи, они којима је тешко. Не, него добростојећи и богати, типа овај ЦЕС Мекона, који је покрао државу, ојадио земљу са својим татом. Тај протествује.</w:t>
      </w:r>
    </w:p>
    <w:p w:rsidR="00AD2E0C" w:rsidRDefault="00AD2E0C">
      <w:r>
        <w:tab/>
        <w:t>Они који када их видите како су обучени, видите на њима по пет, шест хиљада евра гардеробе, тај иде и демонстрира. Њему је нешто лоше, а углавном су сви у државном сектору и на државним јаслама и ви ћете имати највећи проблем управо унутар система, а зашто? Зато што они док су били власт, приватни сектор није радио. Приватни сектор су уништили. Камен на камену није остао и шта сте једино могли да радите – убаците ваше партијске кадрове или некога ко заврши факултет преко везе убаците у државну фирму и највеће достигнуће је било да запосле некога тада у Телекому или рецимо у некој другој државној фирми.</w:t>
      </w:r>
    </w:p>
    <w:p w:rsidR="00AD2E0C" w:rsidRDefault="00AD2E0C">
      <w:r>
        <w:tab/>
        <w:t>Данас млади људи иду да раде у приватном сектору. Неће да раде у државном зато што имају приватне иницијативе. Ако је нешто Александар Вучић успео сјајно да уради то је што је покренуо приватну иницијативу код младих, да размишљају о приватном послу, да крену да раде, да крену да нешто граде, да производе. Шта смо имали у њихово време? Шта се то произвело у њихово време? Два крана у Београду нисмо имали. Људска два крана нисмо имали у њихово време.</w:t>
      </w:r>
    </w:p>
    <w:p w:rsidR="00AD2E0C" w:rsidRDefault="00AD2E0C">
      <w:r>
        <w:tab/>
        <w:t>Имали смо монопол овог једног што седи овде на рекламном простору. Нико није могао да дође до посла од њега. Све телевизије су као таксиметар морале да куцају његове тарифе за рекламе. Они су тако замишљали бизнис. Тако што дођеш да будеш на државној функцији и онда себи обезбедиш монопол и кажеш – ја сам успешан, имам успешну фирму. Па то може тако свако да буде.</w:t>
      </w:r>
    </w:p>
    <w:p w:rsidR="00AD2E0C" w:rsidRDefault="00AD2E0C">
      <w:r>
        <w:tab/>
        <w:t>Или као овај мајстор што је приватизовао Агробанку, јел тако, па одете у државну банку, узмете кредит који никада не вратите, а за то дате у залог шупу и кажете – што сам ја успешан бизнисмен, узео сам једно пет, шест милиона евра кредита, а не морам да вратим. Што је то леп бизнис. Тако свако може.</w:t>
      </w:r>
      <w:r>
        <w:tab/>
      </w:r>
    </w:p>
    <w:p w:rsidR="00AD2E0C" w:rsidRDefault="00AD2E0C">
      <w:r>
        <w:tab/>
        <w:t xml:space="preserve">Мени је драго што ова Влада и уопште политика коју председник Вучић заговара је управо развој приватног сектора. Подстичите што више приватни сектор. Он не штрајкује. Он не митингује. Он не излази на улицу. Излазе вам ови у систему. Ови што су баш све од ове државе највише добили са највишим платама. Они вам данас протествују. </w:t>
      </w:r>
    </w:p>
    <w:p w:rsidR="00AD2E0C" w:rsidRDefault="00AD2E0C">
      <w:r>
        <w:tab/>
        <w:t>Слажем се, мора власт да се запита зашто, из ког разлога неко ко прилично добро стоји, има сигуран посао, излази и митингује. Али, не значи да би требало да им клечимо и да се њима повлађујемо. Не занима ме шта они мисле. Не интересује ме. Интересује ме шта ћете да урадите за државу. Мене интересује ред да се успостави у земљи. То грађани траже од нас. То сви они људи који су дошли на овај велики народни скуп траже од нас. Траже ред.</w:t>
      </w:r>
    </w:p>
    <w:p w:rsidR="00AD2E0C" w:rsidRDefault="00AD2E0C">
      <w:r>
        <w:tab/>
        <w:t xml:space="preserve">Не може више да се догоди да ми неко блокира факултет и да не могу да студирам, јер тамо најмање има студената, тих који блокирају. Углавном су то политички активисти или ових партија преко пута или одређених марксистичких, лево радикалних које каквих организација, анархиста итд. који су ваљда то професионално себи доживели улогу да професионално демонстрирају и за то примају новац. </w:t>
      </w:r>
    </w:p>
    <w:p w:rsidR="00AD2E0C" w:rsidRDefault="00AD2E0C">
      <w:r>
        <w:tab/>
        <w:t xml:space="preserve">Треба људима рећи о чему се заправо ради. Ко год се томе супротстави, пролази топлог зеца. Ево рецимо господин Дејан Вук Станковић само зато што се успротивио томе, </w:t>
      </w:r>
      <w:r>
        <w:lastRenderedPageBreak/>
        <w:t xml:space="preserve">а професор је на факултету, погледајте шта доживљава човек. Измишљају пријаве. Никада у животу нико никада није пријавио ништа против њега, али морате, знате, сад то да доживљавате како је наводно напао студенткињу, шта год. Они не разумеју да некоме можда тако породицу уништавају. Зато што их баш брига. Зато што они желе да вас дехуманизују и све ће вас дехуманизовати, као што то иначе раде са нама. </w:t>
      </w:r>
    </w:p>
    <w:p w:rsidR="00AD2E0C" w:rsidRDefault="00AD2E0C">
      <w:r>
        <w:tab/>
        <w:t xml:space="preserve">Протеклих пет месеци смо проживели пакао. Србија се сада враћа, устаје и узвраћа ударац оваквима и победиће Србија. Ја то знам, само што морали смо ову муку и топлог зеца да прођемо да би људима доказали сав бесмисао овога што они раде. </w:t>
      </w:r>
    </w:p>
    <w:p w:rsidR="00AD2E0C" w:rsidRPr="00A846E3" w:rsidRDefault="00AD2E0C">
      <w:r>
        <w:tab/>
        <w:t xml:space="preserve">Дубоко верујем у вас с обзиром да сте, чуо сам о вама, смирени, тактични. Чуо сам да волите шах да играте, што је јако позитивно. Убеђен сам да ћете успети да ову земљу доведете на прави пут у смислу да размишљамо о привреди, о економији, ономе што храни народ, да пунимо буџет и ови људи су директно нам криви зато што имамо данас мањак страних инвестиција, зато што страни инвеститор када види да неко блокира телевизију или улицу, ко је луд да дође у ту земљу. Намерно су то радили, циљано су радили да би нам уништавали економију. Зато тражим да се успостави ред и да размишљамо о економији. То је најважније. </w:t>
      </w:r>
    </w:p>
    <w:p w:rsidR="00AD2E0C" w:rsidRDefault="00AD2E0C">
      <w:r>
        <w:tab/>
        <w:t>Не постоји ништа важније него о економији да се размишља. Да кренете у озбиљну реформу универзитета. Извините, али то као жао ми Београдског универзитета. Људи, ако су они то преузели са овим марксистичким професорима и овим левичарима што су га тако упропастили. Правимо нови национални универзитет. Какве везе има. Афирмишите приватне факултете. Доведите стране, па нека буде конкуренција. Ови самоуправљачи. Слободно господо изађите на тржиште са вашим програмима да видимо ко ће да вам упише факултет онда.</w:t>
      </w:r>
    </w:p>
    <w:p w:rsidR="00AD2E0C" w:rsidRDefault="00AD2E0C">
      <w:r>
        <w:tab/>
        <w:t>Ја господине Мацут не желим да моје дете иде на факултет где ће да му Динко Грухоњић предаје. Не желим да ми иде на факултет где ће Јово Бакић да му предаје. Не желим да му предају такви радикални левичари на факултету. Не желим да ми дете иде на факултет где ће да га уче о марксизму, а не да га уче о градиву које му је заиста потребно. Факултет не треба да служи радикалним левичарима да се уче синдикалном организовању, него би требало да буде нешто што ће да оспособи младог човека да преузме и привреду и да нешто корисно ради за ово друштво. Зато вас молим да кренете хитно у озбиљне реформе и универзитета и нашег правосуђа и културе и свега оног где ови харају деценијама и где није могао нико да има никакав приступ због њих.</w:t>
      </w:r>
    </w:p>
    <w:p w:rsidR="00AD2E0C" w:rsidRDefault="00AD2E0C">
      <w:r>
        <w:tab/>
        <w:t>Ја дубоко верујем да ћете ви то урадити да ћете ту дубоку државу коју морамо да препознамо да постоји, победити и да ћете по дубини то заиста лепо средити и да ће ова држава коначно моћи да каже – е сада можемо у правом смислу те речи да идемо напред. Хвала вам.</w:t>
      </w:r>
    </w:p>
    <w:p w:rsidR="00AD2E0C" w:rsidRDefault="00AD2E0C">
      <w:r>
        <w:tab/>
        <w:t>ПРЕДСЕДНИК: Хвала.</w:t>
      </w:r>
    </w:p>
    <w:p w:rsidR="00AD2E0C" w:rsidRDefault="00AD2E0C">
      <w:r>
        <w:tab/>
        <w:t>Следећи има реч Ђорђе Станковић.</w:t>
      </w:r>
    </w:p>
    <w:p w:rsidR="00AD2E0C" w:rsidRDefault="00AD2E0C">
      <w:r>
        <w:tab/>
        <w:t>ЂОРЂЕ СТАНКОВИЋ: Хвала пуно.</w:t>
      </w:r>
    </w:p>
    <w:p w:rsidR="00AD2E0C" w:rsidRDefault="00AD2E0C">
      <w:r>
        <w:tab/>
        <w:t>Како каже „лача мате“ тј. Брна Анабић. Кога ви правите на будалу, ко вози бициклу до Стразбура? Знате шта, није постојала ни једна боља дипломатска мисија него што су ти наши студенти који су допутовали до Стразбура и то бициклом и дочекало их је пуно народа, цела наша дијаспора, пре тога су је посетили, а жуљеви и ране на ногама доказују да су они заиста то возили ту бициклу.</w:t>
      </w:r>
    </w:p>
    <w:p w:rsidR="00AD2E0C" w:rsidRDefault="00AD2E0C">
      <w:r>
        <w:tab/>
        <w:t>Преко 20 европских телевизијских станица их је дочекало, али тамо није било РТС-а. Е, па, драги грађани Србије, због вас смо овде да би вам рекли то, да су студенти возили ту бициклу, да су стигли и да их је дочекала цела Европа.</w:t>
      </w:r>
    </w:p>
    <w:p w:rsidR="00AD2E0C" w:rsidRDefault="00AD2E0C">
      <w:r>
        <w:lastRenderedPageBreak/>
        <w:tab/>
        <w:t>Сада желим да причам о томе, како је пре пар месеци Народни покрет Србије донео декларацију о промени изборног система. Шта је предлог? Предлог је да се једноставно направи систем где ће се директно бирати и народни посланици и одборници и градоначелници, а између осталог разлог је прилично очигледан. Осамдесет посто ове просторије не би било, боље речено људи у овој просторији не било ту да се тако нешто доведе. Не би вам више никада био Маријан Ристичевић народни посланик, не би више никада био тамо неки Кастер Мирковић посланик, не би више никада била једна Биља Круела Девил Пиља народни посланик, ево су ту из Стразбура. Извињавам се. Ево су ту из Стразбура. Они никада не би били посланици јер би сте ви бирали директно.</w:t>
      </w:r>
    </w:p>
    <w:p w:rsidR="00AD2E0C" w:rsidRDefault="00AD2E0C">
      <w:r>
        <w:tab/>
        <w:t>Оно што је ту поента, ништа патриотскије не постоји од тога. Треба да се бирају, да се овакве ствари не би дешавале. Зато смо тако нешто предложили. Пошто имам мало времена ја ћу само одјавити за крај да кажем да ви плашите људе хапшењима. Хапсите геолога Џајића и новинара Дејана Илића. Како бих вам рекао – ко се „лача мате“ народ му наплати. Хвала пуно.</w:t>
      </w:r>
    </w:p>
    <w:p w:rsidR="00AD2E0C" w:rsidRDefault="00AD2E0C">
      <w:r>
        <w:tab/>
        <w:t xml:space="preserve">ПРЕДСЕДНИК: Да вам кажем господине Станковићу. Све форе са „лача мати“ су биле феноменалне осим ваших. Ту сте пропали. Све остале су биле смешне морам да признам. Свака част духовитости нашег народа, али ви подбацисте. </w:t>
      </w:r>
    </w:p>
    <w:p w:rsidR="00AD2E0C" w:rsidRDefault="00AD2E0C">
      <w:r>
        <w:tab/>
        <w:t>Пословник, Биљана Пантић Пиља.</w:t>
      </w:r>
    </w:p>
    <w:p w:rsidR="00AD2E0C" w:rsidRDefault="00AD2E0C">
      <w:r>
        <w:tab/>
        <w:t>БИЉАНА ПАНТИЋ ПИЉА: Реплика, пошто ме је споменуо по имену.</w:t>
      </w:r>
    </w:p>
    <w:p w:rsidR="00AD2E0C" w:rsidRDefault="00AD2E0C">
      <w:r>
        <w:tab/>
        <w:t>Не знам сада шта би ја вама рекла. Ви сте особа која се попела на балкон Народне скупштине где су биле жене и гурали сте жене. Ви сте особа која је крала тоалет папир. Тако ћете остати упамћени. Као неко ко је крао тоалет папир из тоалета Народне скупштине.</w:t>
      </w:r>
    </w:p>
    <w:p w:rsidR="00AD2E0C" w:rsidRDefault="00AD2E0C">
      <w:r>
        <w:tab/>
        <w:t>Ви сте особа која сте били два пута у Стразбуру и два пута смо имали на дневном реду Косово и Метохију, нисте реч рекли. Ви сте особа која се хвали што јајима гађа некога по Нишу. Ви сте особа која никада нећете бити градоначелник Ниша. Ви сте особа која је нажалост била члан странке Вука Јеремића, али добро је да сте се одвојили, жито од кукоља ваљда. Пре је бар седео онај господин Стефан који када оде у Стразбур бар прича о интересима Србије. Ви једино што знате да крадете тоалет папир и да гађате жене јајима.</w:t>
      </w:r>
    </w:p>
    <w:p w:rsidR="00AD2E0C" w:rsidRDefault="00AD2E0C">
      <w:r>
        <w:tab/>
        <w:t>Ако вас брани Солунац, осуђени криминалац, немам друго шта да додам, али када ви говорите о лику и делу неког од нас, мени то само представља велику част. Волела бих да се ви једном кандидујете да видим како бисте прошли, али само молим вас, промените одело. Заиста, зато што личите на неког макроа из Маринкове баре. Хвала.</w:t>
      </w:r>
    </w:p>
    <w:p w:rsidR="00AD2E0C" w:rsidRDefault="00AD2E0C">
      <w:r>
        <w:tab/>
        <w:t>ПРЕДСЕДНИК: Идемо даље.</w:t>
      </w:r>
    </w:p>
    <w:p w:rsidR="00AD2E0C" w:rsidRDefault="00AD2E0C">
      <w:r>
        <w:tab/>
        <w:t>Господине Станковићу, у реду је, све сте извређали. Искористили сте два минута да извређате све. Идемо даље.</w:t>
      </w:r>
    </w:p>
    <w:p w:rsidR="00AD2E0C" w:rsidRDefault="00AD2E0C">
      <w:r>
        <w:tab/>
        <w:t>Реч има Ристо Костов.</w:t>
      </w:r>
    </w:p>
    <w:p w:rsidR="00AD2E0C" w:rsidRDefault="00AD2E0C">
      <w:r>
        <w:tab/>
        <w:t>РИСТО КОСТОВ: Поштована госпођо Брнабић, уважени господине Мацут, поштовани кандидати за потпредседника и министре у Влади Републике Србије, веома уважени грађани Србије, експозе мандатара господина Мацута је био без сумње квалитетан и веома амбициозан. Пре коментара у садржају, кратко о једном мом утиску.</w:t>
      </w:r>
    </w:p>
    <w:p w:rsidR="00AD2E0C" w:rsidRDefault="00AD2E0C">
      <w:r>
        <w:tab/>
        <w:t>Кандидат за премијера, господин Мацут очигледно је човек толеранције и дијалога што је у складу са највишим вредностима ПУПС-а, Партије уједињених пензионера, пољопривредника и пролетера Србије. Ко је гледао наступе, а било их је доста у протеклом периоду, нашег председника посланичке групе, господина Стефана Кркобабића могао је у то да се увери.</w:t>
      </w:r>
    </w:p>
    <w:p w:rsidR="00AD2E0C" w:rsidRDefault="00AD2E0C">
      <w:r>
        <w:tab/>
        <w:t xml:space="preserve">Са социјално психолошког становишта, тон којим се обраћа господин Мацут делује умирујуће, а дикција као да је из Ваљева, одакле потиче најпопуларнији ТВ водитељ свих </w:t>
      </w:r>
      <w:r>
        <w:lastRenderedPageBreak/>
        <w:t>времена у СФРЈ Милоје Мића Орловић. Драго ми је господине Мацут што и ваши потомци негују културу говора.</w:t>
      </w:r>
    </w:p>
    <w:p w:rsidR="00AD2E0C" w:rsidRDefault="00AD2E0C">
      <w:r>
        <w:tab/>
        <w:t>Да се вратим на експозе и сегмент који није поменут. Реч је о селима Србије у којима живе и Срби, али и Мађари, Словаци, Хрвати, Бошњаци, Македонци и људи свих других националности. Села Србије су изузетно битна, јер у њима живи 2.526.000 људи по попису од 2022. године, што је близу 48% становништва Србије. Уосталом, село је и у родном месту Србије. Села су речником Фјодора Достојевског многострука чворишта.</w:t>
      </w:r>
    </w:p>
    <w:p w:rsidR="00AD2E0C" w:rsidRPr="00094F91" w:rsidRDefault="00AD2E0C">
      <w:r>
        <w:tab/>
        <w:t xml:space="preserve">Села су ресурс разних сировина и места где се производи храна, али и родна места многих великих умова. Села нам дуго дају стручњаке разних профила који унапређују квалитет живота у градовима. Нажалост, села су деценијама од 1945. године на овамо била запостављена у корист индустријализације градова. И ево, после 75 година почео је препород села Србије. наиме, 26. октобра 2020. године Србија је први пут у својој историји на иницијативу председника републике Александра Вучића основала Министарство за бригу о селу. Први министар за бригу о селу, господин Милан Кркобабић је чуо и уважио вишегодишња упозорења Академског одбора за село САНУ да нам села пропадају и нестају. </w:t>
      </w:r>
    </w:p>
    <w:p w:rsidR="00AD2E0C" w:rsidRDefault="00AD2E0C">
      <w:r>
        <w:tab/>
        <w:t xml:space="preserve">Тако је 2019. године, у сарадњи са Академијским одбором за село САНУ, основан Национални тим за препород села Србије, са 80 врхунских стручњака јавних личности, међу којима су и чланови Академијског одбора за село САНУ. Већ следеће, 2020. године, сачинили смо Национални програм за препород села Србије. То је научни путоказ за практично деловање и Министарства за бригу о селу. Препород села је надстраначка мисија која има подршку и Српске православне цркве и других верских заједница, САНУ, председника Републике и практично нема опозицију. </w:t>
      </w:r>
    </w:p>
    <w:p w:rsidR="00AD2E0C" w:rsidRDefault="00AD2E0C">
      <w:r>
        <w:tab/>
        <w:t>Какви су резултати постигнути до сада? Народна каже – најтеже је бити поп у свом селу, зато ћу навести оцену директора Међународног фонда за пољопривредни развој</w:t>
      </w:r>
      <w:r>
        <w:rPr>
          <w:lang w:val="sr-Latn-ME"/>
        </w:rPr>
        <w:t xml:space="preserve"> </w:t>
      </w:r>
      <w:r>
        <w:t>Нафела Телахига, који је недавно у Палати Србије на једном скупу оценио: „Био сам у више од 50 земаља на свету и нигде нисам видео толику посвећеност селу као што је то данас у Србији“.</w:t>
      </w:r>
    </w:p>
    <w:p w:rsidR="00AD2E0C" w:rsidRDefault="00AD2E0C">
      <w:r>
        <w:tab/>
        <w:t>Шта је то урађено до сада? До 2017. године у Србије се гасило по сто задруга годишње, а као резултат Програма „500 задруга у 500 села“ основано је чак више од 1.100 задруга, помогнуто је чак 207 задруга широм Србије, наравно и на Косову и Метохији. Подигнути су нови воћњаци, повртњаци, виногради, омогућен је запат коза, оваца, основане су фарме стеоних јунади, а помогнуте су и пчеларске и задруге које се баве лековитим биљем, али и прерађивачки капацитети. На такав начин је економски подигнут ниво више десетина хиљада људи.</w:t>
      </w:r>
    </w:p>
    <w:p w:rsidR="00AD2E0C" w:rsidRDefault="00AD2E0C">
      <w:r>
        <w:tab/>
        <w:t xml:space="preserve">Удруживање је веома битно за пољопривреднике у Србији јер је посед просечно свега 6,4 хектара, уз то и веома уситњен. Само да вам наведем податак колико је то битно, да од 80 милиона Немаца, 20 милиона су чланови задруга, а то значи да сваки четврти Немац је члан једне или више задруга. </w:t>
      </w:r>
    </w:p>
    <w:p w:rsidR="00AD2E0C" w:rsidRDefault="00AD2E0C">
      <w:r>
        <w:tab/>
        <w:t xml:space="preserve">Најпопуларнији програм који је од самог свог почетка постао хит у Србији јесте додела празних сеоских кућа којих, према проценама Академијског одбора за село, у Србији има око 150.000. Тај број више није актуелан, јер је већ додељено 3.520 сеоских кућа. Лако ми то изговоримо, хајде да бројимо до 30, до 300, уморићемо се. Овде је реч о 3.520 празних сеоских кућа, које су постали домови за 16.000 младих људи. Када то кажем, ево конкретног податка – они су млађи од 30 година, имају конкретно 29 година и осам месеци. Трећина њих је прешла из града у село, а 90% тих људи је високошколски образовано. </w:t>
      </w:r>
    </w:p>
    <w:p w:rsidR="00AD2E0C" w:rsidRDefault="00AD2E0C">
      <w:r>
        <w:lastRenderedPageBreak/>
        <w:tab/>
        <w:t xml:space="preserve">Додела празних сеоских кућа има троструки значај – економски, демографски и безбедносни. Ти млади људи су радно способни. Одмах попуњавамо, у селима добијамо становнике и уз све то, како каже министар Кркобабић, боримо се да нам се не догоди усуд пусте земље. То је тај војнобезбедносни значај. </w:t>
      </w:r>
    </w:p>
    <w:p w:rsidR="00AD2E0C" w:rsidRDefault="00AD2E0C">
      <w:r>
        <w:tab/>
        <w:t>Осим посла у задругама и крова над главом, за квалитетнији живот у селима неопходно је да буде већа мобилност. За четири године, за бесплатан превоз од села до села и од села до града додељено је 78 минибусева којима је решен проблем превоза у 1.500 села. Четири минибуса отишла су на Косово и Метохију, у Ораховац, Гњилане, Зубин Поток и Косовску Каменицу. Први пут у новијој историји Србије, у прошлој години додељена су средства до 10 милиона динара за реновирање 19 сеоских домова културе, у 19 општина. Шест их је из четврте групе развијености и девастираних подручја.</w:t>
      </w:r>
    </w:p>
    <w:p w:rsidR="00AD2E0C" w:rsidRDefault="00AD2E0C">
      <w:r>
        <w:tab/>
        <w:t xml:space="preserve">Михољски сусрети села, културно-спортска манифестација која промовише завичајну традицију и такмичење између села окупила је до сада око 750.000 посетилаца и учесника и ове године очекујемо да достигнемо тај фамозни број од милион. </w:t>
      </w:r>
    </w:p>
    <w:p w:rsidR="00AD2E0C" w:rsidRDefault="00AD2E0C">
      <w:r>
        <w:tab/>
        <w:t>Сви ови програми настављају се и ове, 2025. године, укључујући и овај који је прошле године експериментално уведен, а то је додела средстава за подршку развоја привредних активности у селима Србије.</w:t>
      </w:r>
    </w:p>
    <w:p w:rsidR="00AD2E0C" w:rsidRDefault="00AD2E0C">
      <w:r>
        <w:tab/>
      </w:r>
      <w:r w:rsidRPr="00512409">
        <w:t xml:space="preserve">ПРЕДСЕДНИК: </w:t>
      </w:r>
      <w:r>
        <w:t>Молим вас, време. Само завршите полако.</w:t>
      </w:r>
    </w:p>
    <w:p w:rsidR="00AD2E0C" w:rsidRDefault="00AD2E0C">
      <w:r>
        <w:tab/>
        <w:t xml:space="preserve">РИСТО КОСТОВ: Први пут ове године Министарство за бригу о селу додељиваће средстава за куповину специјализованих мултифункционалних возила, која ће у сарадњи са „Поштом Србије“ пружати шалтерске услуге и неопходне лекове и основне животне намирнице и возити људима на праг и у најзабаченијим селима и засеоцима. </w:t>
      </w:r>
    </w:p>
    <w:p w:rsidR="00AD2E0C" w:rsidRDefault="00AD2E0C">
      <w:r>
        <w:tab/>
        <w:t xml:space="preserve">Ево последњег пасуса. Овај програм је и хуман. </w:t>
      </w:r>
    </w:p>
    <w:p w:rsidR="00AD2E0C" w:rsidRDefault="00AD2E0C">
      <w:r>
        <w:tab/>
      </w:r>
      <w:r w:rsidRPr="00512409">
        <w:t xml:space="preserve">ПРЕДСЕДНИК: </w:t>
      </w:r>
      <w:r>
        <w:t xml:space="preserve">Хвала вам много, молим вас да завршите. </w:t>
      </w:r>
    </w:p>
    <w:p w:rsidR="00AD2E0C" w:rsidRDefault="00AD2E0C">
      <w:r>
        <w:tab/>
        <w:t>РИСТО КОСТОВ: На крају, ПУПС верује у ову Владу и њен успех.</w:t>
      </w:r>
    </w:p>
    <w:p w:rsidR="00AD2E0C" w:rsidRDefault="00AD2E0C">
      <w:r>
        <w:tab/>
      </w:r>
      <w:r w:rsidRPr="00512409">
        <w:t xml:space="preserve">Хвала. </w:t>
      </w:r>
    </w:p>
    <w:p w:rsidR="00AD2E0C" w:rsidRDefault="00AD2E0C">
      <w:r>
        <w:tab/>
      </w:r>
      <w:r w:rsidRPr="00F424E6">
        <w:t xml:space="preserve">ПРЕДСЕДНИК: </w:t>
      </w:r>
      <w:r>
        <w:t>Хвала вам.</w:t>
      </w:r>
    </w:p>
    <w:p w:rsidR="00AD2E0C" w:rsidRDefault="00AD2E0C">
      <w:r>
        <w:tab/>
        <w:t>Следећи има реч Верољуб Арсић.</w:t>
      </w:r>
    </w:p>
    <w:p w:rsidR="00AD2E0C" w:rsidRDefault="00AD2E0C">
      <w:r>
        <w:tab/>
        <w:t>По Пословнику, изволите, господине Станковићу.</w:t>
      </w:r>
    </w:p>
    <w:p w:rsidR="00AD2E0C" w:rsidRDefault="00AD2E0C">
      <w:r>
        <w:tab/>
        <w:t>ЂОРЂЕ СТАНКОВИЋ: Хвала, председнице.</w:t>
      </w:r>
    </w:p>
    <w:p w:rsidR="00AD2E0C" w:rsidRDefault="00AD2E0C">
      <w:r>
        <w:tab/>
        <w:t>Повреда Пословника, члан 107, повреда достојанства. Морам одмах да кажем, с обзиром да је то у питању, није претходни говорник, него пре њега, Круела де Вил, једноставно, морамо када причамо о кандидатурама, да имате у виду да сам се ја лично кандидовао, а ви никад нисте и никад нећете моћи, јер не бисте освојили ни глас… (Искључен микрофон.)</w:t>
      </w:r>
    </w:p>
    <w:p w:rsidR="00AD2E0C" w:rsidRDefault="00AD2E0C">
      <w:r>
        <w:tab/>
      </w:r>
      <w:r w:rsidRPr="00E3250A">
        <w:t xml:space="preserve">ПРЕДСЕДНИК: </w:t>
      </w:r>
      <w:r>
        <w:t>Добро, ово није повреда Пословника, немам време да вам скинем.</w:t>
      </w:r>
    </w:p>
    <w:p w:rsidR="00AD2E0C" w:rsidRDefault="00AD2E0C">
      <w:r>
        <w:tab/>
        <w:t>Александар Мирковић, повреда Пословника.</w:t>
      </w:r>
    </w:p>
    <w:p w:rsidR="00AD2E0C" w:rsidRDefault="00AD2E0C">
      <w:r>
        <w:tab/>
        <w:t xml:space="preserve">АЛЕКСАНДАР МИРКОВИЋ: Поштована председавајућа, повређен је члан 106, јер говорник није говорио о теми која се налази на дневном реду, али и 104, имао сам право на реплику коју ми нисте дали, верујем да нисте обратили пажњу, јер је све било немушто што је овај човек рекао. </w:t>
      </w:r>
    </w:p>
    <w:p w:rsidR="00AD2E0C" w:rsidRDefault="00AD2E0C">
      <w:r>
        <w:tab/>
        <w:t>Пре свега, ризикујем и опомену, али морам да вам кажем. Недостојни сте овог парламента, јер сте већ на жене насрнули горе, када сте били једини мушкарац, али сада полумушкарац који је био на балкону и гурао се са женама, а сад сте наставили у том маниру, када сте покушали да увредите Биљу Пантић Пиљу. У томе нисте успели јер је битно ко каже, а не шта каже.</w:t>
      </w:r>
    </w:p>
    <w:p w:rsidR="00AD2E0C" w:rsidRDefault="00AD2E0C">
      <w:r>
        <w:tab/>
        <w:t xml:space="preserve">Што се тиче мог надимка, да, ја се зовем Александар Мирковић, зову ме Каспер још од седме године и немам проблем са тим. Али кад смо већ код надимака, нека народ Србије </w:t>
      </w:r>
      <w:r>
        <w:lastRenderedPageBreak/>
        <w:t xml:space="preserve">чује како вас зову. Ја нисам знао шта је разлог томе, познати сте у Нишу као Ђоле измет, а изгледа да је и она крађа тоалет папира допринела томе, а можда и… (Искључен микрофон.) </w:t>
      </w:r>
    </w:p>
    <w:p w:rsidR="00AD2E0C" w:rsidRDefault="00AD2E0C">
      <w:r>
        <w:tab/>
      </w:r>
      <w:r w:rsidRPr="00F5705B">
        <w:t xml:space="preserve">ПРЕДСЕДНИК: </w:t>
      </w:r>
      <w:r>
        <w:t>Добро, хајде, доста.</w:t>
      </w:r>
    </w:p>
    <w:p w:rsidR="00AD2E0C" w:rsidRDefault="00AD2E0C">
      <w:r>
        <w:tab/>
        <w:t>Дакле, одузимам време, није била повреда Пословника. Извињавам се што није била реплика и наравно опомена.</w:t>
      </w:r>
    </w:p>
    <w:p w:rsidR="00AD2E0C" w:rsidRDefault="00AD2E0C">
      <w:r>
        <w:tab/>
        <w:t>Ана Орег, повреда Пословника.</w:t>
      </w:r>
    </w:p>
    <w:p w:rsidR="00AD2E0C" w:rsidRDefault="00AD2E0C">
      <w:r>
        <w:tab/>
        <w:t>АНА ОРЕГ: Члан 104, увредљиво изражавање. Прво, заиста не знам какво колегино одело има везе или било шта од овога. Друго што сам хтела да вас питам, није ми јасно да ли сте ви свесни да овим понашањем, таквим увредама које упућујете овој страни Народне скупштине само пумпате, само пумпате… (Искључен микрофон.)</w:t>
      </w:r>
    </w:p>
    <w:p w:rsidR="00AD2E0C" w:rsidRDefault="00AD2E0C">
      <w:r>
        <w:tab/>
      </w:r>
      <w:r w:rsidRPr="005F2C4C">
        <w:t xml:space="preserve">ПРЕДСЕДНИК: </w:t>
      </w:r>
      <w:r>
        <w:t>Ово није повреда Пословника. Злоупотребљавате повреду Пословника, а немате ни време од кога бих могла то да вам одузмем, тако да се враћамо раду.</w:t>
      </w:r>
    </w:p>
    <w:p w:rsidR="00AD2E0C" w:rsidRDefault="00AD2E0C">
      <w:r>
        <w:tab/>
        <w:t>Реч има Верољуб Арсић.</w:t>
      </w:r>
    </w:p>
    <w:p w:rsidR="00AD2E0C" w:rsidRDefault="00AD2E0C">
      <w:r>
        <w:tab/>
        <w:t>Изволите.</w:t>
      </w:r>
    </w:p>
    <w:p w:rsidR="00AD2E0C" w:rsidRDefault="00AD2E0C">
      <w:r>
        <w:tab/>
        <w:t xml:space="preserve">ВЕРОЉУБ АРСИЋ: </w:t>
      </w:r>
      <w:r w:rsidRPr="00E24B70">
        <w:t xml:space="preserve">Даме и господо народни посланици, </w:t>
      </w:r>
      <w:r>
        <w:t>поштовани господине Мацут, имали смо прилику ова два дана да чујемо и ваш програм Владе, а и колеге из бившег режима које су нешто много нестрпљиве и нешто много нервозне. Ево, и сад не могу да се одрекну насиља и да престану да прете народним посланицима који ће да подрже избор Владе. Сад не знам да ли је у питању терапија или нешто друго, да ли је у питању њихов ментални склоп, али изгледа ми да овде долази до неких одређених…</w:t>
      </w:r>
    </w:p>
    <w:p w:rsidR="00AD2E0C" w:rsidRDefault="00AD2E0C">
      <w:r>
        <w:tab/>
      </w:r>
      <w:r w:rsidRPr="00CC3037">
        <w:t xml:space="preserve">ПРЕДСЕДНИК: </w:t>
      </w:r>
      <w:r>
        <w:t>Господине Арсићу, наставите.</w:t>
      </w:r>
    </w:p>
    <w:p w:rsidR="00AD2E0C" w:rsidRDefault="00AD2E0C">
      <w:r>
        <w:tab/>
        <w:t>ВЕРОЉУБ АРСИЋ: Да сачекам колегу из опозиције или бившег режима да заврше са увредама, пошто је очигледно да је то једини манир који они знају и коме једино прибегавају. Пошто видим да су се много потресли зато што је неко јуче од њих излазио из зграде Скупштине Србије и неко му је довикнуо „лопове“ или „усташо“. Врло су потресени због тога. А замислите када овај што је крао тоалет папир, организовао да се чланови СНС каменују и гађају јајима, то није ништа и од тога се та господа не ограђују. Прича овде о насиљу један високи бивши државни функционер, који је заустављао, пазите, и вршио насиље над женом новинарком, а онда дође овде да нама прича и просипа финоћу, најобичнији силеџија. Трљај очи слободно. Срам те било!</w:t>
      </w:r>
    </w:p>
    <w:p w:rsidR="00AD2E0C" w:rsidRDefault="00AD2E0C">
      <w:r>
        <w:tab/>
        <w:t>(Народни посланици опозиције: Ко?)</w:t>
      </w:r>
    </w:p>
    <w:p w:rsidR="00AD2E0C" w:rsidRPr="00E73E49" w:rsidRDefault="00AD2E0C">
      <w:r>
        <w:tab/>
        <w:t xml:space="preserve">Ти! Па да добијете право на реплику, мало ћете сутра. Знамо ми добро ко је то радио. </w:t>
      </w:r>
    </w:p>
    <w:p w:rsidR="00AD2E0C" w:rsidRDefault="00AD2E0C">
      <w:r>
        <w:tab/>
        <w:t xml:space="preserve">Сад пазите иде даље њихова расправа ова влада нема легитимитет. Како ви мерите тај легитимитет? Ево, баш ме интересује како га мерите. Јесу били неки избори можда? Па, нису. Па, како мерите тај легитимитет, количином децибела што испаљујете на улицама. Јел, то легитимитет? Количином јаја којима гађате овде нас у Народној скупштини и грађане Србије, јел то легитимитет? Јел легитимитет отимање полицијских штитова полицајцима? Пребијање неистомишљеника? То вам је легитимитет. </w:t>
      </w:r>
    </w:p>
    <w:p w:rsidR="00AD2E0C" w:rsidRDefault="00AD2E0C">
      <w:r>
        <w:tab/>
        <w:t xml:space="preserve">Онда имате још право, храбрости да кажете прелазна влада, чија прелазна влада? Стручњака са машинским мозгом? Прелазна влада коју би чиниле високо квалификоване врхунске лопуже? Баш тако. Овде једна млада колегиница нешто рече, не замерам јој због недостатка животног искуства, али се јако добро сећам да су грађани, док сте ви владали штрајковали тако што су закуцавали своје екстремитете за радне столове и радна места. То сте заборавили, па, када ни то није било довољно одсецали себи делове екстремитета и узимали као храну, да би скренули пажњу шта се дешава са њиховим судбинама. То су те </w:t>
      </w:r>
      <w:r>
        <w:lastRenderedPageBreak/>
        <w:t xml:space="preserve">ваше експертске владе. То су те ваше експертске владе када је сваког дана 500 људи губило радно место. </w:t>
      </w:r>
    </w:p>
    <w:p w:rsidR="00AD2E0C" w:rsidRDefault="00AD2E0C">
      <w:r>
        <w:tab/>
        <w:t xml:space="preserve">Да тражите нешто и да имате подршку грађана, изашли бисте на изборе и не бисте младе студенте гурали испред вас и децу између осталог, и из вртића када бисте могли извели би сте децу. </w:t>
      </w:r>
    </w:p>
    <w:p w:rsidR="00AD2E0C" w:rsidRDefault="00AD2E0C">
      <w:r>
        <w:tab/>
        <w:t xml:space="preserve">И, овај овде што је крао тоалет папир да допуним колегиницу Биљу Пиљу, у Стразбуру је био пре два месеца, знате шта је тражио у Стразбуру, тоалет папир и прелазну владу. Е, то вам је исто, то вам је таман исто, јер јадан је политичар, јадан и бедан и никакав, који не тражи подршку свог народа, него тражи од других. Заборавите на прелазну владу, то смо вам рекли одмах и џаба сте губили време за то. </w:t>
      </w:r>
    </w:p>
    <w:p w:rsidR="00AD2E0C" w:rsidRDefault="00AD2E0C">
      <w:r>
        <w:tab/>
        <w:t xml:space="preserve">Имамо предлог владе који је поднео мандатар Мацут и та влада има озбиљне задатке испред себе, пре свега, да реши проблем у просвети, ваљда сте зато толико и нападали Дејана Вук Станковића, кандидата за министра. Да неко каже да се некоме исплате плате за посао који није радио, па, то само код вас може, то само код вас може, као што један универзитетски професор каже - па, није страшно што ће студенти да изгубе годину, то је мало за циљ. Чији циљ? Који циљ? За кога? За вас да будете министри, не за њих. </w:t>
      </w:r>
    </w:p>
    <w:p w:rsidR="00AD2E0C" w:rsidRDefault="00AD2E0C">
      <w:r>
        <w:tab/>
        <w:t xml:space="preserve">Не добијамо привремену владу, да ли можемо да је назовемо експертском не знам, али оно што знам добијамо српску владу. Ону владу коју бирају народни посланици, не пленуми, до душе, бирамо је на пленуму, али једином законитом и Уставом дозвољеном, а то је на пленуму Народне скупштине, зато што желимо да ова влада буде влада континуитета. Влада континуитета који ће да повећава плате запослених, који ће да повећава упосленост, која ће да повећава пензије, која ће да изграђује и реформише Србију, да буде много лепше место него што је била, него што је данас. То је нешто што ви не можете да схватите, који ово не подржавате, зато што немате политичку идеју, немате шта да понудите грађанима, бежите од избора и самим тим показујете колико сте јалови. Ова влада имаће резултата, хтели ви да прихватите или не. Живела Србија. </w:t>
      </w:r>
    </w:p>
    <w:p w:rsidR="00AD2E0C" w:rsidRDefault="00AD2E0C">
      <w:r>
        <w:tab/>
      </w:r>
      <w:r w:rsidRPr="00050D8D">
        <w:t xml:space="preserve">ПРЕДСЕДНИК: </w:t>
      </w:r>
      <w:r>
        <w:t xml:space="preserve">Извините, нисам чула да вас је поменуо. На вас лично или сви имате право на реплику. </w:t>
      </w:r>
    </w:p>
    <w:p w:rsidR="00AD2E0C" w:rsidRDefault="00AD2E0C">
      <w:r>
        <w:tab/>
        <w:t xml:space="preserve">Бранко Миљуш сада има реч. </w:t>
      </w:r>
    </w:p>
    <w:p w:rsidR="00AD2E0C" w:rsidRDefault="00AD2E0C">
      <w:r>
        <w:tab/>
        <w:t xml:space="preserve">БРАНКО МИЉУШ: Господине Мацут грађани Србије очекују бројне одговоре од вас, просто, не познају вас, до сада шта ви мислите о нечему су могли да чују само они који су скупљени у Пионирском парку, који сте претворили, како то с поносом истичете у ћациленд. </w:t>
      </w:r>
    </w:p>
    <w:p w:rsidR="00AD2E0C" w:rsidRDefault="00AD2E0C">
      <w:r>
        <w:tab/>
        <w:t xml:space="preserve">Ја бих рецимо, имао да вас питам да ли је ваш избор господин Братина? Да лије ваш избор господин Дејан Вук Станковић? Да ли је ваш избор господин Бериша? Да ли сте их ви изабрали као људе дијалога или је неко други одлучио да они буду ти који ће водити некакав дијалог? </w:t>
      </w:r>
    </w:p>
    <w:p w:rsidR="00AD2E0C" w:rsidRDefault="00AD2E0C">
      <w:r>
        <w:tab/>
        <w:t xml:space="preserve">Питао бих вас и шта кажете о томе што постоји извештај да се у Србији избори краду, као и о чињеници да је Србија преузела на себе обавезу да примени неке препоруке ОДИХР-а,  а ништа по том питању није урадила. </w:t>
      </w:r>
    </w:p>
    <w:p w:rsidR="00AD2E0C" w:rsidRDefault="00AD2E0C">
      <w:r>
        <w:tab/>
        <w:t xml:space="preserve">Питао бих вас и о томе шта мислите зашто и како је могуће да Србија већ месецима нема РЕМ. То данас од вас траже и студенти. </w:t>
      </w:r>
    </w:p>
    <w:p w:rsidR="00AD2E0C" w:rsidRDefault="00AD2E0C">
      <w:r>
        <w:tab/>
        <w:t xml:space="preserve">Сада ја не знам да ли ви чујете шта ја и сви ми вас питамо, јер се дошаптавате са господином Малим, који је покровитељ тога што је Србија једна од четири најкорумпираније земље у Европи. </w:t>
      </w:r>
    </w:p>
    <w:p w:rsidR="00AD2E0C" w:rsidRDefault="00AD2E0C">
      <w:r>
        <w:tab/>
        <w:t xml:space="preserve">Много тога бих ја још могао вас да питам, али знам да ви нећете одговорити, али имам за вас једну молбу, да нам кажете да ли желите самостално, да ли сте одлучили да не </w:t>
      </w:r>
      <w:r>
        <w:lastRenderedPageBreak/>
        <w:t xml:space="preserve">одговарате или вас је на то неко натерао. Ако су вас киднаповали господине, дајте трепните да барем то знамо. </w:t>
      </w:r>
    </w:p>
    <w:p w:rsidR="00AD2E0C" w:rsidRDefault="00AD2E0C">
      <w:r>
        <w:tab/>
        <w:t xml:space="preserve">На крају само молим вас да запамтите, власт која има проблем са својом омладином, нема будућност. </w:t>
      </w:r>
    </w:p>
    <w:p w:rsidR="00AD2E0C" w:rsidRDefault="00AD2E0C">
      <w:r>
        <w:tab/>
      </w:r>
      <w:r w:rsidRPr="007C7BB8">
        <w:t xml:space="preserve">ПРЕДСЕДНИК: </w:t>
      </w:r>
      <w:r>
        <w:t>Хвала вам.</w:t>
      </w:r>
    </w:p>
    <w:p w:rsidR="00AD2E0C" w:rsidRDefault="00AD2E0C">
      <w:r>
        <w:tab/>
        <w:t>На листи још Марина Рагуш.</w:t>
      </w:r>
    </w:p>
    <w:p w:rsidR="00AD2E0C" w:rsidRDefault="00AD2E0C">
      <w:r>
        <w:tab/>
        <w:t>МАРИНА РАГУШ: Хвала госпођо председнице.</w:t>
      </w:r>
    </w:p>
    <w:p w:rsidR="00AD2E0C" w:rsidRDefault="00AD2E0C">
      <w:r>
        <w:tab/>
        <w:t>Професоре Мацут, жао ми је што имате прилику да присуствујете повремено дискусијама које је за циљ имају само дискредитацију, али верујте ми професоре, то су само покушаји дискредитације, о вама ће говорити ваши резултати, ваша дела, као што су говорила и до сада подједнако као и о вашем кабинету.</w:t>
      </w:r>
    </w:p>
    <w:p w:rsidR="00AD2E0C" w:rsidRDefault="00AD2E0C">
      <w:r>
        <w:tab/>
        <w:t xml:space="preserve">Припремите се ходаћете по паклу, али то је ваша мисија и ваш задатак с обзиром да разумете у каквом тренутку је наша земља и наш народ. Ви сте као велики патриота, велики професионалац, врло строг надређен, како чујем, прихватили оберучке. И, они који вас добро знају, знају да ћете овој држави, овом народу донети резултате и да ту неће бити милости ни за кога, ни за једног члана владе, ни за кога од вас. Србија то чека. </w:t>
      </w:r>
    </w:p>
    <w:p w:rsidR="00AD2E0C" w:rsidRDefault="00AD2E0C">
      <w:r>
        <w:tab/>
        <w:t xml:space="preserve">Жао ми је што сте имали прилике да слушате о пребројавању крвних зрнаца, па су вам поставили питање од кога ћете ви то да чувате Србију а бројали професора Братину, господина Беришу, замислите, академика. Морам да вам кажем да ти који броје крвна зрнца и позивају се на генерације својих предака, у ствари сами немају шта да понуде и то им је једини аргумент. </w:t>
      </w:r>
    </w:p>
    <w:p w:rsidR="00AD2E0C" w:rsidRDefault="00AD2E0C">
      <w:r>
        <w:tab/>
        <w:t xml:space="preserve">Рекли сте за мене једну врло значајну ствар, коју ја сада желим да поклоним сву пажњу грађана </w:t>
      </w:r>
      <w:r w:rsidRPr="001A5052">
        <w:t>Републике Србије</w:t>
      </w:r>
      <w:r>
        <w:t xml:space="preserve">, а то је да сте наследили више деценијски проблем у просвети, али се о томе не прича, да сте наследили катастрофалну ситуацију у просвети, али се о томе не прича нити се тиме бавило у претходним деценијама, није се имало времена. Зато ћу вас, драги грађани </w:t>
      </w:r>
      <w:r w:rsidRPr="001A5052">
        <w:t>Републике Србије</w:t>
      </w:r>
      <w:r>
        <w:t xml:space="preserve"> који ћете добити владу на понос овој држави и то ћете имати прилике да видите не само у првих сто дана, много брже. </w:t>
      </w:r>
    </w:p>
    <w:p w:rsidR="00AD2E0C" w:rsidRDefault="00AD2E0C">
      <w:r>
        <w:tab/>
        <w:t xml:space="preserve">Желим да вас подсетим на ужасан догађај, трагичан догађај из 2011. године, био је 10. мај, дете од 14 година се бацило са трећег спрата зграде, жртва вршњачког насиља. Говорим о 2011. години. </w:t>
      </w:r>
    </w:p>
    <w:p w:rsidR="00AD2E0C" w:rsidRDefault="00AD2E0C">
      <w:r>
        <w:tab/>
        <w:t>А сад желим да вас подсетим како је то тада изгледало, да не идем даље у прошлост. Четрнаестогодишњи дечак био је одличан ђак, све до пред смрт, када је попустио. Планирао је да упише Војну школу, да постане пилот, по угледу на свога оца. Претукли су га осам пута, уз то су му стално претили, вређали га и јурили. Тражио је помоћ од родитеља - од кога би? И од школе - од кога би? Његови родитељи обавештавали су о злостављању сина директорку, школског психолога, разредног старешину, још неколико наставника, школског полицајца, полицијску станицу, замислите, Ниша, обраћали су се школској управи града Ниша, просветној инспекцији, Министарству просвете, Групи за сузбијање малолетничке деликвенције Полицијске управе Ниш. Сама школа једном је обавестила полицију, обезбедила да један приправник кога су плаћали родитељи штити дечака у школи, покренула васпитно-дисциплински поступак против једног ученика који је означен као вођа насилника, али против малог Алексе, жртве вршњачког насиља.</w:t>
      </w:r>
    </w:p>
    <w:p w:rsidR="00AD2E0C" w:rsidRDefault="00AD2E0C">
      <w:r>
        <w:tab/>
        <w:t xml:space="preserve">Појачан васпитни надзор над вођом насилника окончан 28. марта те године као успешан, замислите, мада је он само два дана раније Алексу брутално претукао. Вођа је завршио школску годину са петицом из владања, а Алекса је пред смрт имао тројку, јер је немиран, замислите, и омета наставу. Почео је да губи апетит, патио је од несанице, да се трза сваки пут кад га родитељи буде. Због претњи које је добијао, плашио се за мајку, сестру и оца, силазио је испред зграде да провери да ли је неко од оних који прете стварно </w:t>
      </w:r>
      <w:r>
        <w:lastRenderedPageBreak/>
        <w:t>одлучио да запали аутомобил. Родитељи кажу да се упркос томе трудио да их не секира. Пред сам крај живота је својим џепарцем старијем дечку из краја платио да га штити, јер не може више да секира оца, већ има довољно проблема око њега. Родитељи су то сазнали после синовљеве смрти, када им је на врата зазвонио несуђени заштитник како би вратио новац.</w:t>
      </w:r>
    </w:p>
    <w:p w:rsidR="00AD2E0C" w:rsidRDefault="00AD2E0C">
      <w:r>
        <w:tab/>
        <w:t>Да вас подсетим, све вас, и грађане Републике Србије, какво смо наслеђено стање имали, како је било то баш тада. За само месец дана почетком те године медији су известили о неколико бруталних случајева. Слушајте пажљиво и памтите ово, ово је срамота свих нас, с тим се ова будућа Влада суочава. Зато нам се десио "Рибникар".</w:t>
      </w:r>
    </w:p>
    <w:p w:rsidR="00AD2E0C" w:rsidRDefault="00AD2E0C">
      <w:r>
        <w:tab/>
        <w:t xml:space="preserve">Крајем јануара ученик седмог разреда основне школе "Краљ Александар </w:t>
      </w:r>
      <w:r>
        <w:rPr>
          <w:lang w:val="en-US"/>
        </w:rPr>
        <w:t>I</w:t>
      </w:r>
      <w:r>
        <w:t>" у Пожаревцу, за време школског одмора, жао ми је што ћу ово рећи али морам, силовао је друга из клупе. Кажњен је четворком из владања и премештен у друго одељење. У исто време, ученик седмог разреда основне школе у Новом Саду другарицу из разреда држао је за ноге да виси преко ограде првог спрата. Инцидент је пријавио њен отац, а дечак је тврдио да је све била шала. Крајем јануара и почетком фебруара у Прокупљу у једној школи ученик је ученику сломио вилицу усред учионице. У другој, вршњаци су дечака скинули голог, умазали га фекалијама и закључали у тоалет. Мајка десетогодишњег ученика основне школе из Чачка у фебруару је најавила да ће тужити школу јер су вршњаци озбиљно повредили кичму њеног сина који већ четири године трпи насиље и да то нико не спречава а да су сви били упозорени. Четрнаестогодишњак из Новог Пазара избо је свог вршњака у близини основне школе коју су обојица похађали. Месец дана раније пуком срећом нико није страдао када је средњошколац из Параћина пуцао у учионици. На исти начин пред друговима се доказивао крајем 2010. године и један ученик шестог разреда у Ваљеву. Претпрошле године у односу на ту 2009. годину основац из Новог Пазара је преминуо услед рана које му је ножем нанео вршњак. Био је 10. мај 2011. године када се Алекса убио скоком са трећег спрата, сахрањен је са пилотском кацигом.</w:t>
      </w:r>
    </w:p>
    <w:p w:rsidR="00AD2E0C" w:rsidRDefault="00AD2E0C">
      <w:r>
        <w:tab/>
        <w:t xml:space="preserve">Видите, господине професоре Мацут, иза вас седи госпођа Брнабић, премијер, која је чула Предлог закона тадашње доценткиње са Правног факултета у Новом Саду, која је радила са својом групом студената и уврстила то у закон, седели су и радили на томе, да се више никада не понови. Ја сам тад била опозиционар. Никоме од нас није падало напамет да нечију смрт или трагедију злоупотребљавамо да би добили неки поен више. Никада! А да вас подсетим, дешавала су се и масовна убиства. </w:t>
      </w:r>
    </w:p>
    <w:p w:rsidR="00AD2E0C" w:rsidRDefault="00AD2E0C">
      <w:r>
        <w:tab/>
        <w:t xml:space="preserve">Србија је била банкротирана и распродало се све, и ужасна катастрофална реформа правосуђа, ово је за господина будућег министра правде, може да потврди када буде имао прилике са ужасним последицама по неке судије и тужиоце, где су се бирали на општинским одборима Демократске странке. </w:t>
      </w:r>
    </w:p>
    <w:p w:rsidR="00AD2E0C" w:rsidRDefault="00AD2E0C">
      <w:r>
        <w:tab/>
        <w:t>Са тим се суочава ова будућа Влада, то стање на првом месту мора да успостави, да разговара са свима, да спусти тензије, да отпочне дијалог, да пригрли све и оне који вређају на најподмуклији и на најпримитивније начине, а да притом не знају ништа о њима. Нису им дали чак, крајње коректно, како смо навикли од неких и сто дана Владе.</w:t>
      </w:r>
    </w:p>
    <w:p w:rsidR="00AD2E0C" w:rsidRDefault="00AD2E0C">
      <w:r>
        <w:tab/>
        <w:t>Видите даме и господо ја сам уверена, познајући репутацију професора Мацута, познајући господина и професора Бориса Братину, познајући и господина Беришу, извините што се лицитирало са вашом националном припадношћу, а ја сам тек сада уверена да ће ова Влада, иако сте се позвали на најлепшу Химну на свету, која моли Бога за правду, да води рачуна о свакој националној мањини, чули смо то данас као бригу, баш због тога.</w:t>
      </w:r>
    </w:p>
    <w:p w:rsidR="00AD2E0C" w:rsidRDefault="00AD2E0C">
      <w:r>
        <w:tab/>
        <w:t>Али да вам кажем, на овом испиту смо сви и због ове деце која трпе, смо на испиту сви. Да ли су они у вртићу, у основној школи, средњој школи или на факултету.</w:t>
      </w:r>
    </w:p>
    <w:p w:rsidR="00AD2E0C" w:rsidRDefault="00AD2E0C">
      <w:r>
        <w:lastRenderedPageBreak/>
        <w:tab/>
        <w:t>Неће ту бити одговорна само ова Влада, а за њих ће тријумфални успех да буде, само ако буде успела да отпочне дијалог, Србија то мора да има, јер шта је избор?</w:t>
      </w:r>
    </w:p>
    <w:p w:rsidR="00AD2E0C" w:rsidRDefault="00AD2E0C">
      <w:r>
        <w:tab/>
        <w:t xml:space="preserve">Много је, да вам кажем, скупа та рачуница када у политику уводите такву врсту активизма да прогоните, да дехуманизујете или нападате физички друге људе. Скупа вам је та рачуница, ти људи имају породице, пријатеље, браћу. Данас, сутра, бићете власт и шта ћете онда. Ово је тај моменат, овде смо на раскрници да говоримо који је најмањи заједнички именитељ који нас све везује, јел то мир и стабилност у нашем друштву? Јел су подједнака права за све нас, без обзира на наше посебности. </w:t>
      </w:r>
    </w:p>
    <w:p w:rsidR="00AD2E0C" w:rsidRPr="00296344" w:rsidRDefault="00AD2E0C">
      <w:r>
        <w:tab/>
        <w:t xml:space="preserve">Позивате се на Устав, а јуче сте слушали да једна трећина говори о људским правима, па докажите то. У Нишу смо чули Студентски едикт, па ми то хоћемо. Да ли ми грешимо, јесмо грешили, па јесмо? </w:t>
      </w:r>
    </w:p>
    <w:p w:rsidR="00AD2E0C" w:rsidRDefault="00AD2E0C">
      <w:r>
        <w:tab/>
        <w:t>Да ли је председник Републике први рекао 15. марта 2025. године, када је видео велики број људи у Београду - ми први морамо да научимо да се мењамо, народ хоће нас другачије? Ево, имате људе који ће надстраначки покушати са свима нама да остваре минимум да изађемо из тог историјског зачараног круга, да помажемо другима да нас развале још више. Ваљда хоћемо сви, ваљда смо сви патриоте, хоћемо мирну Србију и да Србија иде напред и да остваримо те темеље. То мојој генерацији припада, да вам помогнемо колико можемо, за све вас млађе посланике да направимо темеље здравог и доброг друштва, јер то сваки грађанин који нас сада прати жели да чује и види од нас.</w:t>
      </w:r>
    </w:p>
    <w:p w:rsidR="00AD2E0C" w:rsidRDefault="00AD2E0C">
      <w:r>
        <w:tab/>
        <w:t>На крају, грађани Републике Србије, добићете Владу која ће неуморно да ради на ономе што нам је најнеопходније, а јесте да се слушамо и чујемо, да једни другима пружимо руке и да отпочнемо дијалог који нам је преко потребан, а онда на изборима нека свако бира свога и коначно да ми одлучујемо у Србији, а не да нам неко потпали споља, а ми се примимо на ту добру историјску лекцију.</w:t>
      </w:r>
    </w:p>
    <w:p w:rsidR="00AD2E0C" w:rsidRDefault="00AD2E0C">
      <w:r>
        <w:tab/>
        <w:t>Желимо јаку Србију која ће бити сигурна кућа за све нас и стога, грађани Србије, немојте да бринете, добићете Владу која ће умети да чује свакога и да дође до свакога од нас, јер је макар минимум коректно да им дамо прилику.</w:t>
      </w:r>
    </w:p>
    <w:p w:rsidR="00AD2E0C" w:rsidRDefault="00AD2E0C">
      <w:r>
        <w:tab/>
      </w:r>
      <w:r w:rsidRPr="007A453A">
        <w:t>ПРЕДСЕДАВАЈУЋА</w:t>
      </w:r>
      <w:r>
        <w:t xml:space="preserve"> (Елвира Ковач): Захваљујем.</w:t>
      </w:r>
    </w:p>
    <w:p w:rsidR="00AD2E0C" w:rsidRDefault="00AD2E0C">
      <w:r>
        <w:tab/>
        <w:t>Пошто на листама говорника нема више пријављених, а пре закључивања претреса, питам да ли реч желе представници или овлашћени представници, председници посланичких група коме је још остало времена? (Да.)</w:t>
      </w:r>
    </w:p>
    <w:p w:rsidR="00AD2E0C" w:rsidRDefault="00AD2E0C">
      <w:r>
        <w:tab/>
        <w:t>Реч има народна посланица Славица Радовановић.</w:t>
      </w:r>
    </w:p>
    <w:p w:rsidR="00AD2E0C" w:rsidRDefault="00AD2E0C">
      <w:r>
        <w:tab/>
        <w:t>Изволите.</w:t>
      </w:r>
    </w:p>
    <w:p w:rsidR="00AD2E0C" w:rsidRDefault="00AD2E0C">
      <w:r>
        <w:tab/>
        <w:t>СЛАВИЦА РАДОВАНОВИЋ: Захваљујем се.</w:t>
      </w:r>
    </w:p>
    <w:p w:rsidR="00AD2E0C" w:rsidRDefault="00AD2E0C">
      <w:r>
        <w:tab/>
        <w:t>Жао ми је што је отишао сада господин који ће бити будући премијер, јер сам потпуно сигурна да је сам бирао Владу сигурно не би себи дозволио да поједини људи седе ту и буду део његовог министарства.</w:t>
      </w:r>
    </w:p>
    <w:p w:rsidR="00AD2E0C" w:rsidRDefault="00AD2E0C">
      <w:r>
        <w:tab/>
        <w:t xml:space="preserve">Када сте говорили да ли се осећамо сигурно овде у Скупштини или испред Скупштине, ја ћу вам рећи да се ја лично не осећам сигурно. </w:t>
      </w:r>
    </w:p>
    <w:p w:rsidR="00AD2E0C" w:rsidRDefault="00AD2E0C">
      <w:r>
        <w:tab/>
        <w:t>Јуче сам имала две непријатности. Једна непријатност је да ме је овде пресрео један од руководилаца МУП-а да ми скрене пажњу зашто сам нешто питала за њега. Излазећи овде испред Скупштине, пришао ми је човек који седи овде или већ шта ради у овим шаторима, држао ми је врата и није ми дозвољавао да уђем. На мој позив да полиција реагује, полиција је реаговала, али тај човек је мене вређао. Ометао ме је да уђем. По свим правилима службе, тај човек је требао да буде легитимисан и тај човек је требао да буде одведен у прву полицијску станицу како би се поднела пријава за јавни ред и мир, а не да се врати у ове шаторе.</w:t>
      </w:r>
    </w:p>
    <w:p w:rsidR="00AD2E0C" w:rsidRDefault="00AD2E0C">
      <w:r>
        <w:lastRenderedPageBreak/>
        <w:tab/>
        <w:t>Стога ме заиста занима ко је поставио ове шаторе? Ко је одговоран за ово што овде стоји? Шта је задатак тих људи? Ја заиста желим да поднесем пријаву за једно велико узнемиравање и непријатност коју сам ја доживела.</w:t>
      </w:r>
    </w:p>
    <w:p w:rsidR="00AD2E0C" w:rsidRDefault="00AD2E0C">
      <w:r>
        <w:tab/>
        <w:t>Ми смо овде подељени, наравно, и зато ми је, кажем, жао што није овде премијер да чује, јер када неко на паркингу вас нападне зато што сте се посвађали око паркинг места, то се дигне на ниво државе, напада на државу, напада на председника, а када неко нас узнемирава, онда нико неће да реагује.</w:t>
      </w:r>
    </w:p>
    <w:p w:rsidR="00AD2E0C" w:rsidRDefault="00AD2E0C">
      <w:r>
        <w:tab/>
        <w:t>Такође, сматрам и да није примерено да у овој влади седи човек који је одговоран за многе ствари, међу које и спада, да вас подсетим, хеликоптер, спада „Рибникар“. У време његове владавине десила су се масовна убиства у Дубони. Десио се нестанак Данке. И данас не знамо шта се десило са човеком који је пребијен усред полицијске тортуре. Десило се после тога у другом министарству да је породица погинула на путу Краљево - Рашка и тај човек и даље седи у Влади.</w:t>
      </w:r>
    </w:p>
    <w:p w:rsidR="00AD2E0C" w:rsidRDefault="00AD2E0C">
      <w:r>
        <w:tab/>
        <w:t xml:space="preserve">Према томе, ја молим мандатара да не предложи министра одбране, да буде било чега министар у овој влади. Ово је заиста непримерено и заиста сматрам да ова влада нема будућност, као што ви кажете. </w:t>
      </w:r>
    </w:p>
    <w:p w:rsidR="00AD2E0C" w:rsidRDefault="00AD2E0C">
      <w:r>
        <w:tab/>
        <w:t xml:space="preserve">Част и уважавање за одређене представнике, али мислим да ово што се овде нама дешава и ова небезбедност заиста треба да се узме у разматрање. Али, нажалост, ни ми, ни ви нисмо много тога урадили, а сви смо имали годину дана да остваримо неки напредак, па бар за почетак да се ујединимо. </w:t>
      </w:r>
    </w:p>
    <w:p w:rsidR="00AD2E0C" w:rsidRDefault="00AD2E0C">
      <w:r>
        <w:tab/>
        <w:t xml:space="preserve">Годину дана смо имали прилику да начинимо конкретне кораке ка променама. Нисмо то учинили сви заједно овде. Ако ни сада ништа не можемо да постигнемо, пустимо студенте да то ураде. Чак и у јуну ако би био изборни систем и без икаквих промена, верујем да би студенти, уколико се одлуче да изађу на изборе, организују контролу бирачких места и представе своју снагу, могли да остваре невероватне резултате, без икакве зависности од постојећих политичких структура, само ослањајући се на искреност, принципијелност и снагу младих. </w:t>
      </w:r>
    </w:p>
    <w:p w:rsidR="00AD2E0C" w:rsidRDefault="00AD2E0C">
      <w:r>
        <w:tab/>
        <w:t xml:space="preserve">Они, господо, окрећу педале наше будућности. Они се боре за нашу будућност, а не ви. </w:t>
      </w:r>
    </w:p>
    <w:p w:rsidR="00AD2E0C" w:rsidRDefault="00AD2E0C">
      <w:r>
        <w:tab/>
        <w:t xml:space="preserve">Као опозиционар и даље не одустајем и желим да ова Србија напокон буде слободна, а решење за слободу Србије, решење изласка из свих ових криза и проблема су искључиво стручни и компетентни људи. </w:t>
      </w:r>
    </w:p>
    <w:p w:rsidR="00AD2E0C" w:rsidRDefault="00AD2E0C">
      <w:r>
        <w:tab/>
        <w:t xml:space="preserve">Не могу државу да воде људи који никада нису радили у систему. Не могу државу да воде људи који су за један или три дана дошли до диплома. Државу морају да воде искусни и искључиво стручни људи. Зато се ја са својим покретом и залажем за деполитизацију и повратак поверења у струку, јер верујем да су знања, етика и стручност темељ за изградњу праведног друштва. </w:t>
      </w:r>
    </w:p>
    <w:p w:rsidR="00AD2E0C" w:rsidRDefault="00AD2E0C">
      <w:r>
        <w:tab/>
        <w:t xml:space="preserve">Нажалост, ми мало смо тога испоштовали и мало тога сте ви прихватили, господо. Погледајте ко су хероји наших промена. Добро погледајте ове младе. Треба да им се дивите, јер они су ти који су се усудили да ураде нешто што  нико није и можете до сутра да говорите да нису урадили ништа, урадили су много. Урадили су много више него што је било ко урадио, а шта добијају? Погледајте ово. Ово је позив. Ово је потпуно у супротности за ЗКП-ом. У Позиву не стоји ништа. Значи, на месту где треба да стоји име, презиме, матични број, да ли знате шта стоји по занимању - студент. Па, да ли ћете да идете на нашу децу? Да ли ћете да нападате нашу децу? Да ли су ови шатори или чадори овде, како год их назвали, ово ругло Србије, спремни да крену на студенте? Нећете моћи. Зашто? Зато што су се родитељи организовали и родитељи крећу са својим пријатељима, са својим комшијама, са својом родбином да штите децу. </w:t>
      </w:r>
    </w:p>
    <w:p w:rsidR="00AD2E0C" w:rsidRDefault="00AD2E0C">
      <w:r>
        <w:lastRenderedPageBreak/>
        <w:tab/>
        <w:t xml:space="preserve">Апелујем на све вас, посебно на будуће министре, ми морамо да обезбедимо безбедну Србију. Ми морамо да обезбедимо мир нашим грађанима и ми морамо да заштитимо наше студенте. Нема места репресији. Нема места крвопролићу. Нема места вређању, препуцавању преко медија. Морамо са студентима да направимо дијалог и да постигнемо ово за шта се они боре, а не да примењујемо силу, а не да примењујемо репресију, јер као што је и Његош рекао – коме закон лежи у топузу, трагови му смрде нечовејством. </w:t>
      </w:r>
    </w:p>
    <w:p w:rsidR="00AD2E0C" w:rsidRDefault="00AD2E0C">
      <w:r>
        <w:tab/>
        <w:t xml:space="preserve">Добро размислите. Драги моји посланици, добро размислите сви када будете притисли тастер да ли овде сви баш заслужују да буду у Влади. </w:t>
      </w:r>
    </w:p>
    <w:p w:rsidR="00AD2E0C" w:rsidRDefault="00AD2E0C">
      <w:r>
        <w:tab/>
        <w:t xml:space="preserve">Жао ми је што није овде министар просвете, јер ово је нешто што сам добила још јуче када сам имала овде инцидент од припадника полиције, који су јако огорчени на понашање својих руководилаца и то посебно оних руководилаца који су политички дошли на радна места, без икаквог искуства, без икаквих претходних знања, без познавања полицијских послова, а господин Гашић такође сноси одговорност за кадрирање таквих људи у Министарству унутрашњих послова. </w:t>
      </w:r>
    </w:p>
    <w:p w:rsidR="00AD2E0C" w:rsidRDefault="00AD2E0C">
      <w:r>
        <w:tab/>
        <w:t xml:space="preserve">Драго ми је да сте ту, Гашићу. Ја вас заиста молим, немојте више да седите ту. Не заслужујете да будете уопште ту и да седите ту у тој фотељи. Треба да идете у Крушевац, не знам како, да градите ону тамо и донирате цркви, али без ваших фрески, јер и то је срамота, а ово ћу сада прочитати свима вама који браните професора, односно будућег министра просвете. Овако каже: „Министар Дејан Вук Станковић је пре пар година позван у 29, то је ПУ за Град Београд, у Одељење за јавни ред и мир, јер је затечен“, ја ово не могу да изговорим, „која је требала да му пружи одређене услуге“, ни то не могу да прочитам. Информације су заиста тачне. </w:t>
      </w:r>
    </w:p>
    <w:p w:rsidR="00AD2E0C" w:rsidRDefault="00AD2E0C">
      <w:r>
        <w:tab/>
        <w:t xml:space="preserve">Нису му писали пријаву, само су узели службену белешку и испеглали су му то зато што је требало да се пише кривична пријава због малолетне девојчице. </w:t>
      </w:r>
    </w:p>
    <w:p w:rsidR="00AD2E0C" w:rsidRDefault="00AD2E0C">
      <w:r>
        <w:tab/>
        <w:t xml:space="preserve">Имајте то у виду, господине мандатару. </w:t>
      </w:r>
    </w:p>
    <w:p w:rsidR="00AD2E0C" w:rsidRDefault="00AD2E0C">
      <w:r>
        <w:tab/>
        <w:t xml:space="preserve">ПРЕДСЕДНИК: Хвала. </w:t>
      </w:r>
    </w:p>
    <w:p w:rsidR="00AD2E0C" w:rsidRDefault="00AD2E0C">
      <w:r>
        <w:tab/>
        <w:t xml:space="preserve">Реч има Данијела Несторовић. </w:t>
      </w:r>
    </w:p>
    <w:p w:rsidR="00AD2E0C" w:rsidRDefault="00AD2E0C">
      <w:r>
        <w:tab/>
        <w:t>ДАНИЈЕЛА НЕСТОРОВИЋ: Поштовани грађани Србије, имали сте прилику ево јуче и данас да чујете све и свашта. Оно што је заправо кључно, чини ми се, за овај други дан излагања и опозиционих и позиционих политичара је да и даље не одустајемо од подела, да и даље сматрамо да једино на поделама можемо да функционишемо, а тако смо имали могућности да у овом експозеу чујемо једну једину истиниту реченицу, а то је да је Србија уморна од подела. То је једина истина коју је изговорио будући премијер.</w:t>
      </w:r>
    </w:p>
    <w:p w:rsidR="00AD2E0C" w:rsidRDefault="00AD2E0C">
      <w:r>
        <w:tab/>
        <w:t>Међутим, заборављено је да се дода и још пар реченица које ту фале, а то је да су људи у овој земљи уморни од неправде, од борбе са системом који не служи њима, већ шачици моћних, од тога да гледају како бахати напредују, а поштени ћуте и одлазе.</w:t>
      </w:r>
    </w:p>
    <w:p w:rsidR="00AD2E0C" w:rsidRDefault="00AD2E0C">
      <w:r>
        <w:tab/>
        <w:t>Е, па, видите, за ових 13 година владавине СНС је направљена дубока подела и ту поделу нису направили опозициони политичари, ту поделу су управо направили ови исти људи који седе овде и у овом новом саставу Владе, константно називајући нас свакаквим и погрдним именима. Ја ниједном нисам у некаквом негативном контексту назвала колеге од преко пута, нити сматрам да једно нормално и цивилизовано друштво може да функционише по систему вређања, омаловажавања, називања свакаквим именима.</w:t>
      </w:r>
    </w:p>
    <w:p w:rsidR="00AD2E0C" w:rsidRDefault="00AD2E0C">
      <w:r>
        <w:tab/>
        <w:t xml:space="preserve">Када константно вршите поделу на наше и њихове, на паметне и глупе, на образоване и необразоване, на подобне и неподобне, добијете ово што смо добили данас. А шта смо добили? И сам мандатар је имао прилику да види приликом уласка у Скупштину ове шаторе, беле шаторе са некаквим набилдованим, намрштеним момцима, који добацују, </w:t>
      </w:r>
      <w:r>
        <w:lastRenderedPageBreak/>
        <w:t xml:space="preserve">прете, снимају телефонима. Мене је било срамота да уђем данас у Народну скупштину, па сам ушла из Косовске. </w:t>
      </w:r>
    </w:p>
    <w:p w:rsidR="00AD2E0C" w:rsidRDefault="00AD2E0C">
      <w:r>
        <w:tab/>
        <w:t xml:space="preserve">Ја не знам да ли је мандатара било срамота да уђе данас у Скупштину, да прође поред тих људи, али сам уједно хтела и да поставим питање председници овог дома, ја сматрам да је овај дом светиња, да ми овде представљамо грађане Републике Србије, да нам одговори ко су ови момци у шаторима? Ко им је дозволио да поставе овде шаторе, да прете, да омаловажавају, да снимају телефонима, да се приближе буквално улазу у Народну скупштину? Да ли ти момци припадају можда овом новом удружењу које је регистровано у Миријеву, које се зове Покрет за народ и државу? Ако су то ти момци, није никакав проблем, они као чланови удружења имају право да пријаве скуп, али ја бих волела заиста да знам како председница Народне скупштине, рецимо, нешто не учини, па рецимо, забрани такав скуп или не дозволи да се обраћају народним посланицима на такав начин? </w:t>
      </w:r>
    </w:p>
    <w:p w:rsidR="00AD2E0C" w:rsidRDefault="00AD2E0C">
      <w:r>
        <w:tab/>
        <w:t xml:space="preserve">Народни посланици опозиције су угрожени. Народни посланици опозиције су омаловажаване овде, ево већ други дан. Ви сте дужни као председница Народне скупштине да одреагујете, а нисте. </w:t>
      </w:r>
    </w:p>
    <w:p w:rsidR="00AD2E0C" w:rsidRDefault="00AD2E0C">
      <w:r>
        <w:tab/>
        <w:t>Такође,  оно што је јако битно, а што грађани треба да знају, ја немам, наравно, довољно времена да сваког понаособ овде од предложених кандидата за министре апсолвирам, али ћу свакако будућем мандатару, ево, поставити питање – како се то поново десило да пошто се ви као члан тог новог удружења грађана, које се зове Покрет за народ и државу, које је регистровано у Миријеву, ви се сада појављујете овде као мандатар. Ја заиста не знам које су ваше способности и подобности за ову функцију, али свакако, ево чула сам да сте професор, да сте врсни стручњак и онда у том смислу би волела да, уколико неко од врсних правника из вашег новог Покрета за народ и државу може да нам објасни како је то могуће да је на последњим одржаним изборима у Београду актуелни министар финансија Синиша Мали изабран на функцију одборника у Градској скупштини Београда?</w:t>
      </w:r>
    </w:p>
    <w:p w:rsidR="00AD2E0C" w:rsidRDefault="00AD2E0C">
      <w:r>
        <w:tab/>
        <w:t xml:space="preserve">Чињеница да он и даље обавља две неспојиве јавне функције, на који начин директно он и његова странка газе Устав Републике Србије, који је чланом 126. прописао да члан Владе не може бити народни посланик у Народној скупштини, посланик у скупштини АП и одборник у скупштини јединица локалне самоуправе, нити члан извршног већа АП или извршног органа јединица локалне самоуправе. Дакле, ово је још један у низу показатеља односа владајућег режима према Уставу и обавези поштовања закона и владавини права. </w:t>
      </w:r>
    </w:p>
    <w:p w:rsidR="00AD2E0C" w:rsidRDefault="00AD2E0C">
      <w:r>
        <w:tab/>
        <w:t xml:space="preserve">Ја нећу улазити сада овде у шпекулације и наравно, кажем опет, нисам поборник тога да се било ко овде назива погрдним именима, али уколико имате лица која су осумњичена за одређене малверзације, да ли пореске, да ли са некретнинама, да ли непријављивање Агенцији за борбу против корупције и при том кршите директно Устав и закон постављајући ово лице поново за министра финансија, ви као мандатар и члан тог новог удружења, регистрованог у Миријеву, за народ и државу, како се већ зове, морате да се консултујете са правницима и да видите да ли кршите Устав као највиши правни акт једне државе. </w:t>
      </w:r>
    </w:p>
    <w:p w:rsidR="00AD2E0C" w:rsidRDefault="00AD2E0C">
      <w:r>
        <w:tab/>
        <w:t xml:space="preserve">Такође, кандидат за министра правде, као један од врсних стручњака, директор Правосудне академије, која је и формирана са циљем да се утиче на то да се правосуђе реформише, да правосуђе постане независно и наравно, да не буде под притиском политичке моћи, ту Правосудну академију је дотични господин претворио у полугу моћи и у том смислу Правосудна академија није оно за шта је формирана. Те у том смислу постављам заиста себи питање да ли је могуће да ви као један од чланова тог покрета, новог покрета за народ и државу, ваљда, не знам зашто нови покрет, нисте преиспитали ко су ваши кандидати, какви су њихови досијеи, да ли имају било какве пријаве, да ли имају било какве основе сумње да су извршили одређене малверзације и да ли су заиста подобни </w:t>
      </w:r>
      <w:r>
        <w:lastRenderedPageBreak/>
        <w:t>да врше функције за које сте их именовали, ако сте уопште учествовали у формирању, у предлозима за кандидате?</w:t>
      </w:r>
    </w:p>
    <w:p w:rsidR="00AD2E0C" w:rsidRDefault="00AD2E0C">
      <w:r>
        <w:tab/>
        <w:t>Јуче смо имали прилику да чујемо од једног гласноговорника и мог колегу из СНС да је помињао да је вештачка интелигенција у напретку и да се поставља питање само када ћемо ми једнога дана бити замењени, да ли ћемо бити замењени или нешто у том контексту.</w:t>
      </w:r>
    </w:p>
    <w:p w:rsidR="00AD2E0C" w:rsidRDefault="00AD2E0C">
      <w:r>
        <w:tab/>
        <w:t>Е, па, ја сам искористила ту прилику да видим како то функционише та вештачка интелигенција, па сам, рецимо, с обзиром да се наш будући мандатар у експозеу позвао на цитат кнеза Милоша Обреновића, приупитала вештачку интелигенцију шта би рекао кнез Милош Обреновић мандатару који га цитира. Бићу врло кратка, ево – чуо сам да понекад цитирате мене као узор, па ево мој савет, када будете спремни да укинете последњи траг демократије и вратите се у старо добро време неупитне моћи, барем будите довољно искрени да то назовете оним што јесте, не глумите, ја сам бар био транспарентан у својој жудњи за апсолутном влашћу, а што се тиче одласка, нема потребе да чекате историју да вам напише последње поглавље, само што ће ваш одлазак бити много тежи него мој и то неће бити одлазак у историју него из ње, срдачно, ваш Милош Обреновић. Хвала.</w:t>
      </w:r>
    </w:p>
    <w:p w:rsidR="00AD2E0C" w:rsidRDefault="00AD2E0C">
      <w:r>
        <w:tab/>
        <w:t xml:space="preserve">ПРЕДСЕДАВАЈУЋА (Елвира Ковач): Право на реплику, председница Ана Брнабић. </w:t>
      </w:r>
    </w:p>
    <w:p w:rsidR="00AD2E0C" w:rsidRDefault="00AD2E0C">
      <w:r>
        <w:tab/>
        <w:t>АНА БРНАБИЋ: Хвала вам много.</w:t>
      </w:r>
    </w:p>
    <w:p w:rsidR="00AD2E0C" w:rsidRDefault="00AD2E0C">
      <w:r>
        <w:tab/>
        <w:t>Причате о демократији, о правди, о лепшој и бољој Србији, причате о томе да су угрожени неки народни посланици, па ево, сад ћу вам рећи како то изгледа.</w:t>
      </w:r>
    </w:p>
    <w:p w:rsidR="00AD2E0C" w:rsidRDefault="00AD2E0C">
      <w:r>
        <w:tab/>
        <w:t xml:space="preserve">У овој Народној скупштини сте замало убили три народне посланице и једну нерођену бебу. Нико није упутио ни једно једино извињење. </w:t>
      </w:r>
    </w:p>
    <w:p w:rsidR="00AD2E0C" w:rsidRDefault="00AD2E0C">
      <w:r>
        <w:tab/>
        <w:t>Причате о демократији, па кандидаткиња за министарку Јелена Жарић Ковачевић је искусила ту вашу демократију. Гађали сте је јајима и каменицама, организовано позвали на линч, недељама.</w:t>
      </w:r>
    </w:p>
    <w:p w:rsidR="00AD2E0C" w:rsidRDefault="00AD2E0C">
      <w:r>
        <w:tab/>
        <w:t xml:space="preserve">Причате ми о демократији. Пре отприлике два сата је мој број мобилног телефона објављен на друштвеним мрежама. Знате, шта ми је до сада стигло док водим ову седницу? Две претње, једна групним силовањем, једна овако обичним силовањем, једна претња да ће ме убити, ово остало су само без везе онако гадости. Знате ко је то урадио? Један од блокадера који је ишао улицама и тукао чланове СНС само зато што су се дрзнули да имају штанд и да разговарају са грађанима. </w:t>
      </w:r>
    </w:p>
    <w:p w:rsidR="00AD2E0C" w:rsidRDefault="00AD2E0C">
      <w:r>
        <w:tab/>
        <w:t xml:space="preserve">Причате ми о демократији. Тај човек који је објавио мој телефон, захваљујући чему сада имам само две претње силовањем, једну директну претњу смрћу и због тога ми непрестано звони телефон. Тај човек је исто то урадио јуче једној младој жени новинарки РТС Николини Ракић. Знате, ја макар имам обезбеђење, па ваљда неће повредити мене или моју породицу. Николина Ракић нема обезбеђење. Ко је од вас, господо из опозиције, то осудио? Ко? Ко је од вас осудио и један акт насиља у последњих пет месеци? Нико. Звали сте на насиље. Позивали на насиље,  е таква је и лепша и боља Србија коју ви обећавате нашим грађанима. Хвала вам. </w:t>
      </w:r>
    </w:p>
    <w:p w:rsidR="00AD2E0C" w:rsidRDefault="00AD2E0C">
      <w:r>
        <w:tab/>
        <w:t>ПРЕДСЕДАВАЈУЋА</w:t>
      </w:r>
      <w:r w:rsidRPr="00F6242A">
        <w:t xml:space="preserve">: </w:t>
      </w:r>
      <w:r>
        <w:t>Захваљујем.</w:t>
      </w:r>
    </w:p>
    <w:p w:rsidR="00AD2E0C" w:rsidRDefault="00AD2E0C">
      <w:r>
        <w:tab/>
        <w:t xml:space="preserve">Обрисала сам листу, али идемо редом. </w:t>
      </w:r>
    </w:p>
    <w:p w:rsidR="00AD2E0C" w:rsidRDefault="00AD2E0C">
      <w:r>
        <w:tab/>
        <w:t>Дакле, следећи је народни посланик Ахмедин Шкријељ.</w:t>
      </w:r>
    </w:p>
    <w:p w:rsidR="00AD2E0C" w:rsidRDefault="00AD2E0C">
      <w:r>
        <w:tab/>
        <w:t>Изволите.</w:t>
      </w:r>
    </w:p>
    <w:p w:rsidR="00AD2E0C" w:rsidRDefault="00AD2E0C">
      <w:r>
        <w:tab/>
        <w:t xml:space="preserve">АХМЕДИН ШКРИЈЕЉ: Колегинице и колеге народни посланици, СДА Санџака и наша посланичка група неће подржати избор нове Владе. Одлуку да не подржимо избор нове Владе заснивамо на чињеницама које се односе на легалитет и легитимитет Владе, предложене кадрове, програм и политику и посебно на политички тренутак у коме се налази друштво. </w:t>
      </w:r>
    </w:p>
    <w:p w:rsidR="00AD2E0C" w:rsidRDefault="00AD2E0C">
      <w:r>
        <w:lastRenderedPageBreak/>
        <w:tab/>
        <w:t xml:space="preserve">Органи извршне власти у Републици Србији претворени су политички трофеј, узурпиран отимањем суверенитета од грађана на покраденим изборима 17. децембра 2023.  године. Влада коју планирате да изаберете неће бити легална и легитимна, јер је последица антиуставног деловања. Избором такве Владе, учешћем у њеном раду, преузима се одговорност за деградирање правног поретка у Републици Србији. На тај начин легализујете правно и политичко насиље као легитимне методе успостављања и очувања власти, што је супротно општеприхваћеним правним нормама цивилизацијским вредностима. </w:t>
      </w:r>
    </w:p>
    <w:p w:rsidR="00AD2E0C" w:rsidRDefault="00AD2E0C">
      <w:r>
        <w:tab/>
        <w:t xml:space="preserve">Дакле, СДА Санџака стоји иза универзалног начела да свака политичка добит остварена насиљем мора бити поништена. Политичка и програмска платформа ове Владе, заједно са предложеним кадровским решењима, континуитет су неправде, неодговорности и корупције и доказ је да ни ова, условно речено, нова Влада нема намеру да уклони узроке грађанског незадовољства, чијој масовној манифестацији сведочимо свакодневно. Дакле, решење није у наметању Владе спорног легалитета и легитимитета и дубоко компромитоване политике која је кључни извор нестабилности. Решења постоје, она су проста. </w:t>
      </w:r>
    </w:p>
    <w:p w:rsidR="00AD2E0C" w:rsidRDefault="00AD2E0C">
      <w:r>
        <w:tab/>
        <w:t xml:space="preserve">Прво је да Уставни суд донесе одговарајуће одлуке на основу покренутих поступака и приложених доказа и врати грађанима отете институције и суверенитет, а друго решење прелазна Влада, као правично решење привременог карактера у процесу успостављања дугорочне и одрживе друштвене стабилности. Ако ову Владу посматрамо са вредносног аспекта, она представља остатке режима Слободана Милошевића. </w:t>
      </w:r>
    </w:p>
    <w:p w:rsidR="00AD2E0C" w:rsidRDefault="00AD2E0C">
      <w:r>
        <w:tab/>
        <w:t xml:space="preserve">Политика и предложени програм Владе је покушај стварања привида нормалности намерно занемарујући чињеницу да је Србија у дубокој друштвеној и институционалној кризи. Изазови који оптерећују све сегменте друштва у Републици Србији морају бити исправно третирани и адекватно решени. Незадовољство грађана није у фокусу вашег интересовања, а програм који је предложио мандатар не нуди политику и конкретне мере, нити предвиђа ангажовање Владе на решавању тих проблема. </w:t>
      </w:r>
    </w:p>
    <w:p w:rsidR="00AD2E0C" w:rsidRDefault="00AD2E0C">
      <w:r>
        <w:tab/>
        <w:t>Не дајете одговор на питање када ће бирачки спискови бити сређени, а из њих уклоњени фантомски бирачи. Када ће се ослободити медији како би грађани могли  да  на слободним и демократским изборима изаберу легалну и легитимну власт. Изборима се мора вратити смисао како  би коначно постали одраз реалног политичког расположења грађана.  Нисмо добили никакве гаранције нити конкретне мере како и на који начин ће се вратити владавина права и правна сигурност у Србији.</w:t>
      </w:r>
    </w:p>
    <w:p w:rsidR="00AD2E0C" w:rsidRDefault="00AD2E0C">
      <w:r>
        <w:tab/>
        <w:t xml:space="preserve">Положај Бошњака у Србији није добар за шта одговорност сноси ова власт. Занемарујете чињеницу да Бошњацима није допуштено да остварују права гарантована Уставом и законима, а са друге  стране у програму Владе не постоје конкретне мере којима  би се са јасно дефинисаним роковима осигурало унапређење положаја Бошњака и остваривања права гарантованих Уставом и законима. Очигледно је да ћете задржати политички курс којим желите да бошњачки народ задржите у позицији грађана другог реда, а да регију Санџак маргинализујете. </w:t>
      </w:r>
    </w:p>
    <w:p w:rsidR="00AD2E0C" w:rsidRDefault="00AD2E0C">
      <w:r>
        <w:tab/>
        <w:t xml:space="preserve">Међутим, оно што је добро јесте да је режим делегитимисан и да нема поверење грађана. То је нова реалност коју ћете морати да прихватите и да своја деловања ускладите са тим. Процес ослобађања грађана од страха је далеко одмакао и није га могуће више зауставити, а још мање га можете ставити под контролу. </w:t>
      </w:r>
    </w:p>
    <w:p w:rsidR="00AD2E0C" w:rsidRDefault="00AD2E0C">
      <w:r>
        <w:tab/>
        <w:t xml:space="preserve">Протести студената и све већа манифестација бунта грађана су позитивне друштвене појаве које су створиле нову друштвену реалност. Слика нове стварности у Србији манифестована је 12. априла на студентском скупу у Новом Пазару. Тог дана смо имали на делу два процеса - рађање једне нове, толерантне, мирољубиве и демократске Србије </w:t>
      </w:r>
      <w:r>
        <w:lastRenderedPageBreak/>
        <w:t xml:space="preserve">лишене мржње и нетрпељивости у Новом Пазару, док смо истог дана у Београду имали манифестацију политичког издисаја прошлости и свега што је препрека ономе што је већинско осећање и потреба грађана. </w:t>
      </w:r>
    </w:p>
    <w:p w:rsidR="00AD2E0C" w:rsidRDefault="00AD2E0C">
      <w:r>
        <w:tab/>
        <w:t>Политику која своје постојање темељи на рушењу уставног поретка, обесмишљавању владавине права, изазивању националне или верске мржње и нетрпељивости, а нарочито политику која не допушта Бошњацима и другим мање бројним народима да остварују своја Уставом и законом гарантована права</w:t>
      </w:r>
      <w:r w:rsidRPr="00310F47">
        <w:t xml:space="preserve"> </w:t>
      </w:r>
      <w:r>
        <w:t xml:space="preserve">СДА Санџака неће подржати. Из тих разлога нећемо подржати избор ове Владе. </w:t>
      </w:r>
    </w:p>
    <w:p w:rsidR="00AD2E0C" w:rsidRDefault="00AD2E0C">
      <w:r>
        <w:tab/>
        <w:t xml:space="preserve">Позивамо све народне посланике и кандидате за министре који се декларишу као Бошњаци да ускрате подршку овом режиму и прекину сваки вид сарадње са њима. </w:t>
      </w:r>
    </w:p>
    <w:p w:rsidR="00AD2E0C" w:rsidRDefault="00AD2E0C">
      <w:r>
        <w:tab/>
      </w:r>
      <w:r w:rsidRPr="007A6E15">
        <w:t xml:space="preserve">ПРЕДСЕДНИК: </w:t>
      </w:r>
      <w:r>
        <w:t xml:space="preserve">Реч има Мирослав Алексић, по Пословнику. </w:t>
      </w:r>
    </w:p>
    <w:p w:rsidR="00AD2E0C" w:rsidRDefault="00AD2E0C">
      <w:r>
        <w:tab/>
        <w:t xml:space="preserve">МИРОСЛАВ АЛЕКСИЋ: Захваљујем, председнице. </w:t>
      </w:r>
    </w:p>
    <w:p w:rsidR="00AD2E0C" w:rsidRDefault="00AD2E0C">
      <w:r>
        <w:tab/>
        <w:t xml:space="preserve">Указујем на повреду члана 27. јер сте ви дужни да се старате о реду на седници и о реду у овом дому. Говорили сте сада о томе да је неко дао ваш број телефона, то је катастрофа, ко год да је то урадио, било чији, и да је то вид насиља, али исто тако очекујем од вас да предузмете мере према вашем посланику Мирковићу који је сада физички насрнуо на колегу Ђорђа Станковића у ходнику, испред полицајца, испред других посланика, који је хтео физички да се обрачуна са њим, псовао га, говорио све најгоре речи, имате камере и ја очекујем да ви поступите по томе и да водите рачуна о овоме. </w:t>
      </w:r>
    </w:p>
    <w:p w:rsidR="00AD2E0C" w:rsidRDefault="00AD2E0C">
      <w:r>
        <w:tab/>
        <w:t xml:space="preserve">Ако говорите већ о томе да нам не треба насиље, хајде покажите како ви то радите, пошто у ових 13 година очигледно нисмо видели како се ви борите против насиља. Хвала. </w:t>
      </w:r>
    </w:p>
    <w:p w:rsidR="00AD2E0C" w:rsidRDefault="00AD2E0C">
      <w:r>
        <w:tab/>
      </w:r>
      <w:r w:rsidRPr="00614498">
        <w:t xml:space="preserve">ПРЕДСЕДНИК: </w:t>
      </w:r>
      <w:r>
        <w:t xml:space="preserve">Испитаћу. </w:t>
      </w:r>
    </w:p>
    <w:p w:rsidR="00AD2E0C" w:rsidRDefault="00AD2E0C">
      <w:r>
        <w:tab/>
        <w:t xml:space="preserve">Реч има Драган Станојевић. </w:t>
      </w:r>
    </w:p>
    <w:p w:rsidR="00AD2E0C" w:rsidRDefault="00AD2E0C">
      <w:r>
        <w:tab/>
        <w:t>ДРАГАН СТАНОЈЕВИЋ: Поштоване колеге, Драган Станојевић, Ми – Глас из народа, ми смо већ рекли да нећемо гласати за ову Владу. Моје колеге су већ говориле о томе који су разлози и због чега ми нећемо подржати. Наравно, желим да поздравим све</w:t>
      </w:r>
      <w:r w:rsidR="00CA5F34">
        <w:t xml:space="preserve"> </w:t>
      </w:r>
      <w:r>
        <w:t xml:space="preserve">колеге и да кажем да ми не желимо да дајемо карактеристике будућем премијеру пошто га не познајемо, а и други разлог је, пошто ја имам један животни мото који ме води у животу и који каже – твоја дела говоре о томе толико гласно да ја не чујем шта ти говориш… Имаћемо прилику да видимо вас на делу како ћете да радите. </w:t>
      </w:r>
    </w:p>
    <w:p w:rsidR="00AD2E0C" w:rsidRDefault="00AD2E0C">
      <w:r>
        <w:tab/>
        <w:t xml:space="preserve">Друга ствар коју желим да кажем, желим да поздравим нашу посланичку групу, пошто се данас нама прикључио још један посланик и то је једна добра тенденција да наша посланичка група расте. Значи, постоје озбиљни људи који схватају нашу позицију, државотворни начин деловања, без обзира што смо добијали разно разне критике, али ми исказујемо поштовање према овом дому, исказујемо поштовање према оним људима који су за нас гласали и наравно према овој држави. </w:t>
      </w:r>
    </w:p>
    <w:p w:rsidR="00AD2E0C" w:rsidRDefault="00AD2E0C">
      <w:r>
        <w:tab/>
        <w:t>Што се тиче вашег експозеа, хтео бих да кажем неколико основних акцената. Од велике политике ја ћу да се спустим на један приземни ниво, оно што се тиче сваког човека посебно, без обзира за кога он гласао, за вас, за нас, за неке друге, али у питању је нешто што се зове, како сте ви у експозеу рекли да ће то да буде борба за раст животног стандарда грађана кроз повећање плата итд.</w:t>
      </w:r>
    </w:p>
    <w:p w:rsidR="00AD2E0C" w:rsidRDefault="00AD2E0C">
      <w:r>
        <w:tab/>
        <w:t>Мислим да народ који нас слуша може да потврди и моје речи да су раније са мањом платом могли да купе више. То треба да имате у виду, то је просто чињеница. Значи, повећање плата не прати ипак животни стандард, односно генерално трошкове које људи имају.</w:t>
      </w:r>
    </w:p>
    <w:p w:rsidR="00AD2E0C" w:rsidRDefault="00AD2E0C">
      <w:r>
        <w:tab/>
        <w:t>Један од разлога је то што је држава препустила великим трговинским системима да одређују снабдевање и фактички држе монополију. Зато наши пољопривредници бацају кромпир, млеко, парадајз, итд. а у маркетима ту робу плаћате као да је злато.</w:t>
      </w:r>
    </w:p>
    <w:p w:rsidR="00AD2E0C" w:rsidRDefault="00AD2E0C">
      <w:r>
        <w:lastRenderedPageBreak/>
        <w:tab/>
        <w:t>Дакле, подизањем плата које не прате раст цена помажете фактички овим системима да зарађују више, а народ тога има, наравно само мање.</w:t>
      </w:r>
    </w:p>
    <w:p w:rsidR="00AD2E0C" w:rsidRDefault="00AD2E0C">
      <w:r>
        <w:tab/>
        <w:t xml:space="preserve">Моје питање - како је могуће да су цене у Србији веће него у истој тој Москви, у Европској унији? Москва је једна од најскупљих градова на свету, то сви знају. Како је могуће да су цене на српску продукцију у региону много повољније него у Србији? Неке су чак и дупло и тродупло ниже. </w:t>
      </w:r>
    </w:p>
    <w:p w:rsidR="00AD2E0C" w:rsidRDefault="00AD2E0C">
      <w:r>
        <w:tab/>
        <w:t>Цене нпр. у ДМ су дупло веће него у немачком ДМ. Да не набрајам. Прво, што бих предузео на вашем месту јесте контрола трговинских система и регулисање тог тржишта, да произвођач има већу цену, а купац мању. Народ и треба да бојкотује системе који тако злоупотребљавају својом монополијом.</w:t>
      </w:r>
    </w:p>
    <w:p w:rsidR="00AD2E0C" w:rsidRDefault="00AD2E0C">
      <w:r>
        <w:tab/>
        <w:t xml:space="preserve">Што се тиче спољне политике, ви кажете у вашем експозеу  - европски пут Србије није једносмерна улица. То је процес у коме и ми обликујемо будућност Европе. Уверење да је европска Србија једнако потребна Европи колико је ЕУ нама. Да ли ви верујете у ово што је написано? Бојим се да већина народа у Србији у то не верује. </w:t>
      </w:r>
    </w:p>
    <w:p w:rsidR="00AD2E0C" w:rsidRDefault="00AD2E0C">
      <w:r>
        <w:tab/>
        <w:t xml:space="preserve">Да ли сте ви стекли такав утисак после захтева да признамо сецесију Косова и Метохије или покушајима да нас увуку у рат са Русијом или уценама које годинама добијамо које уништавају наш суверенитет, национални интерес, економију итд? </w:t>
      </w:r>
    </w:p>
    <w:p w:rsidR="00AD2E0C" w:rsidRDefault="00AD2E0C">
      <w:r>
        <w:tab/>
        <w:t xml:space="preserve">Да ли је то та Европска унија која је санкцијама уништила сопствену привреду, па сада уместо аутомобила морају да производе оружје? </w:t>
      </w:r>
    </w:p>
    <w:p w:rsidR="00AD2E0C" w:rsidRDefault="00AD2E0C">
      <w:r>
        <w:tab/>
        <w:t>Да ли је то Европска унија која жели да прими Украјину, а сви знамо да она не испуњава ни један стандард?</w:t>
      </w:r>
    </w:p>
    <w:p w:rsidR="00AD2E0C" w:rsidRDefault="00AD2E0C">
      <w:r>
        <w:tab/>
        <w:t>Које место у вашој спољној политици заузима Евроазијски савез ШОС и БРИКС? БРИКС треба да буде један од стратешких праваца спољне политике?</w:t>
      </w:r>
    </w:p>
    <w:p w:rsidR="00AD2E0C" w:rsidRDefault="00AD2E0C">
      <w:r>
        <w:tab/>
        <w:t xml:space="preserve">Даље, кажете наше реформе нису одговор на захтев Европске уније. Оне су одговор на потребе наших грађана. Да ли има неко у Србији ко верује да све што радимо на том европском путу јесте потреба наших грађана? Да ли је то џендар идеологија, промена пола деци, спортска такмичења где се мушкарци боре са женама, јер осећају да су жене или отимање деце од породица под разним изговорима или наметање идеологије којом се поништава национални идентитет Србије? Ако мислите да је то тако, можете питати народ на референдуму. </w:t>
      </w:r>
    </w:p>
    <w:p w:rsidR="00AD2E0C" w:rsidRDefault="00AD2E0C">
      <w:r>
        <w:tab/>
        <w:t xml:space="preserve">Даље, кажете имате програм који сте назвали – Скок у будућност – Србија 2027 ЕКСПО 2027 итд. улагањем 18 милијарди евра. Знате, могу се сложити са вама да ће то стварно бити скок у будућност, али највећим делом за оне који управљају тим пројектом и извођачима радова. За народ ће то бити очигледно скок из новчаника. </w:t>
      </w:r>
    </w:p>
    <w:p w:rsidR="00AD2E0C" w:rsidRDefault="00AD2E0C">
      <w:r>
        <w:tab/>
        <w:t>Наводите да се планира усвајање просторног плана. Видите, још један савет бих вам дао. Да сам на вашем месту решио бих  напокон проблем легализације објеката, кућа, станова којих има неколико стотина хиљада у Србији и тиме би решили велики проблем и држави и наравно власника тих објеката, јер то постоје фактички роба којом они могу да располажу да узимају кредите итд.</w:t>
      </w:r>
    </w:p>
    <w:p w:rsidR="00AD2E0C" w:rsidRDefault="00AD2E0C">
      <w:r>
        <w:tab/>
        <w:t xml:space="preserve">Даље кажете, у Србији имате 166.000 градилишта. Одлично, треба да их има још више. Једини је проблем што у свим крупним објектима могу да раде углавном страначке фирме које зарађују стотине милиона евра захваљујући управо тој страначкој подршци и корупцији. Ти бизнисмени вам враћају наравно кроз разноразна финансирања странака. Ево нисмо још успели да изгласамо изградњу Бистрице, а већ је колач подељен. Опет страначке фирме које држе монополе у том бизнису. </w:t>
      </w:r>
    </w:p>
    <w:p w:rsidR="00AD2E0C" w:rsidRDefault="00AD2E0C">
      <w:r>
        <w:tab/>
        <w:t>Знате, ми имамо многе фирме српске које раде у Русији и Белорусији, градимо милионе квадрата, али у Србији не градимо ниједан. Неће бити да ми то не знамо да радимо. Пример је наравно и Карић, али и ја који сам тамо живео и још увек радим.</w:t>
      </w:r>
    </w:p>
    <w:p w:rsidR="00AD2E0C" w:rsidRDefault="00AD2E0C">
      <w:r>
        <w:lastRenderedPageBreak/>
        <w:tab/>
        <w:t>Даље, запошљавање здравствених радника из дијаспоре поздрављам, као и решавање питања листе чекања. То је јако битно питање. У здравству постоји још много проблема који тиште грађане и који треба да се решавају, посебно имајући у виду цене на препарате, односно на лекове за које они излажу чак и више од половине својих пензија.</w:t>
      </w:r>
    </w:p>
    <w:p w:rsidR="00AD2E0C" w:rsidRDefault="00AD2E0C">
      <w:r>
        <w:tab/>
        <w:t>Моје питање такође за министра здравља, односно и за вас касније – да ли постоји у оквиру државе програм подршке националним произвођачима пошто се медицинска техника углавном купује и увози из иностранства, а било би јако добро као у многим другим државама да и национални произвођач има предност у односу на друге продавце који испоручују ту врсту технике?</w:t>
      </w:r>
    </w:p>
    <w:p w:rsidR="00AD2E0C" w:rsidRDefault="00AD2E0C">
      <w:r>
        <w:tab/>
        <w:t xml:space="preserve">Што се тиче Додика и Републике Српске, предлажем да Скупштина позове представника Републике Српске и да се одржи једна посебна седница везана за Републику Српску. </w:t>
      </w:r>
    </w:p>
    <w:p w:rsidR="00AD2E0C" w:rsidRDefault="00AD2E0C">
      <w:r>
        <w:tab/>
        <w:t>Још једно, кажете да је један од највећих изазова нове Владе одбрана КиМ. Нисам оставио то што ми је то задње, него је то у ствари прво, хоћу да се чује на крају зато што је то најбитније, да остане у саставу Србије, али да ли то онда подразумева и анулирање Бриселског споразума или француско-немачког плана, јер једино тако видим реалну могућност да се очува КиМ?</w:t>
      </w:r>
    </w:p>
    <w:p w:rsidR="00AD2E0C" w:rsidRDefault="00AD2E0C">
      <w:r>
        <w:tab/>
        <w:t>На крају желим само да кажем да је јуче била годишњица када је председник Лукашенко први пут посетио Србију, односно посетио Србију у време НАТО агресије. Показао је однос према нашој држави и поштовање. Јуче сам давао интервју за њихову телевизију, захвалио се у име наравно српског народа, али је питање само – зашто немамо отворене летове на Минск, јер то је потреба и наша и њихова и ја вас молим да у том смислу нађете начин…</w:t>
      </w:r>
    </w:p>
    <w:p w:rsidR="00AD2E0C" w:rsidRDefault="00AD2E0C">
      <w:r>
        <w:tab/>
        <w:t>(Председник: Хвала вам.)</w:t>
      </w:r>
    </w:p>
    <w:p w:rsidR="00AD2E0C" w:rsidRDefault="00AD2E0C">
      <w:r>
        <w:tab/>
        <w:t>Ја сам разговарао са директором Белавије, са представником министарстава њихових. Они су …</w:t>
      </w:r>
    </w:p>
    <w:p w:rsidR="00AD2E0C" w:rsidRDefault="00AD2E0C">
      <w:r>
        <w:tab/>
      </w:r>
      <w:r w:rsidRPr="0054075E">
        <w:t xml:space="preserve">ПРЕДСЕДНИК: </w:t>
      </w:r>
      <w:r>
        <w:t>Истекло вам је време.</w:t>
      </w:r>
      <w:r>
        <w:tab/>
      </w:r>
    </w:p>
    <w:p w:rsidR="00AD2E0C" w:rsidRDefault="00AD2E0C">
      <w:r>
        <w:tab/>
        <w:t>Поштовани народни посланици, сагласно члану 27. и чланом 87. ст. 2. и 3. Пословника Народне скупштине, обавештавам вас да ћемо данас радити и после 18.00 часова због потребе да Народна скупштина што пре изабере Владу Републике Србије.</w:t>
      </w:r>
    </w:p>
    <w:p w:rsidR="00AD2E0C" w:rsidRDefault="00AD2E0C">
      <w:r>
        <w:tab/>
        <w:t>Сада реч има Здравко Понош.</w:t>
      </w:r>
    </w:p>
    <w:p w:rsidR="00AD2E0C" w:rsidRDefault="00AD2E0C">
      <w:r>
        <w:tab/>
        <w:t>ЗДРАВКО ПОНОШ: Хвала.</w:t>
      </w:r>
    </w:p>
    <w:p w:rsidR="00AD2E0C" w:rsidRDefault="00AD2E0C">
      <w:r>
        <w:tab/>
        <w:t>Кад господин Мацут говори као да обећава да ће сутра све бити боље, то је разумљиво. Он је овде први пут и има право да то обећа, без обзира да ли верује у то.</w:t>
      </w:r>
    </w:p>
    <w:p w:rsidR="00AD2E0C" w:rsidRDefault="00AD2E0C">
      <w:r>
        <w:tab/>
        <w:t>Оно што је зачуђујуће је када представници већине који су овде већ пар деценија говоре о томе, занемарујући чињеницу да сте и ви на власти већ 13 година. Шта вам је сметало да до сада то боље буде боље? Ако је једино требало господин Мацут и неколико нових лица – у реду. Тешко ми је да у то поверујем.</w:t>
      </w:r>
    </w:p>
    <w:p w:rsidR="00AD2E0C" w:rsidRDefault="00AD2E0C">
      <w:r>
        <w:tab/>
        <w:t>Синоћ је ухапшен господин Ђајић. То хапшење, колико видим, је образложено његовим твитом, нечим што је он кратко рекао, као да је изразио неку претњу. Немам никакву дилему да се не ради о томе, него да се ради о сејању страха.</w:t>
      </w:r>
    </w:p>
    <w:p w:rsidR="00AD2E0C" w:rsidRDefault="00AD2E0C">
      <w:r>
        <w:tab/>
        <w:t>То када ради држава, а ово су урадили представници државе, то је онда државни терор. Очигледно се ради о освети због истине коју је он изрекао и о томе што је објаснио да је надстрешница пала као последица бруталне корупције. У страху су велике очи. Када је срце мало онда се раде овакве ствари. Неће то далеко стићи на тај начин.</w:t>
      </w:r>
      <w:r>
        <w:tab/>
        <w:t xml:space="preserve">Ђајић ће можда једног дана за ово што је урадио добит споменик, о њему ће деца да уче. Онај који му ово ради, учиће се и о њему, али не на тај начин. О томе ко је наредио његово хапшење </w:t>
      </w:r>
      <w:r>
        <w:lastRenderedPageBreak/>
        <w:t xml:space="preserve">учиће се још нешто, а то је ово о чему ће председник државе изгледа да говори данас у пет сати. То је пример како не треба да се ради. </w:t>
      </w:r>
    </w:p>
    <w:p w:rsidR="00AD2E0C" w:rsidRDefault="00AD2E0C">
      <w:r>
        <w:tab/>
        <w:t>Осим тог пуцања соничним оружјем на грађане ове државе, човек који је то наредио је одлучио да се обрати грађанима као портпарол ФСБ. Видим да је и госпођа Брнабић то најавила као велику ствар, што ће папир који ће он обзнанити потписао главни обавештајац Путином, као да је то ствар која нас треба да одушеви. Зар је могуће да ви више верујете Путином обавештајцима него вашем Орлућу? Шта није у реду са тим? Па он је ваш избор на месту шефа БИА?</w:t>
      </w:r>
    </w:p>
    <w:p w:rsidR="00AD2E0C" w:rsidRDefault="00AD2E0C">
      <w:r>
        <w:tab/>
        <w:t xml:space="preserve">То је срамота за нашу традицију, за наш народ. Знате, неке наше генерације су 1914. године ишле у рат зато што нису дозвољавали да неко из иностранства нешто истражује у Србији, а ви се хвалите са тим. Јел можете да заведете мало ред, молим вас, да би могли да се чујемо? Хвала. </w:t>
      </w:r>
    </w:p>
    <w:p w:rsidR="00AD2E0C" w:rsidRDefault="00AD2E0C">
      <w:r>
        <w:tab/>
        <w:t>На тему прелазне Владе, овде сам имао питање након што сам говорио афирмативно о томе као начин да изађемо из кризе. Било је питање у чије име ми то заступамо, нудимо? Па, у најмању руку у име тих преко милион гласова које је добила ова опозиција која то предлаже. Ако ви то занемарујете, мислим да није паметно. Предлажемо то и у име здравог разума. Предлажемо то зато што је то начин да изађемо из кризе. Врата која сте ви имала отворена за то се полако затварају, још мало и прозор.</w:t>
      </w:r>
    </w:p>
    <w:p w:rsidR="00AD2E0C" w:rsidRDefault="00AD2E0C">
      <w:r>
        <w:tab/>
        <w:t>Ја мислим да ће стварно ускоро доћи време када ћете ви нас вући за рукав да би се то прихватило, јер је то разуман излаз из кризе. Немојте да се деси поново као што је било 6. октобра 2000. године, као што је познато да је тада председник садашње Србије, тада зивкао људе и цвилио да не буде ухапшен. То никоме не треба. Завршавам. Још једну реченицу.</w:t>
      </w:r>
    </w:p>
    <w:p w:rsidR="00AD2E0C" w:rsidRDefault="00AD2E0C">
      <w:r>
        <w:tab/>
        <w:t>Ја вас стварно молим да овај циркус који имамо испред Скупштине, да се то приведе крају. То није добро. Молим вас господине Мацут. Сутра ћете бити премијер. Склоните ту гангрену са ткива ове институције и улица овога града. Хвала.</w:t>
      </w:r>
    </w:p>
    <w:p w:rsidR="00AD2E0C" w:rsidRDefault="00AD2E0C">
      <w:r>
        <w:tab/>
        <w:t>ПРЕДСЕДНИК: Ђорђе Павићевић. Изволите.</w:t>
      </w:r>
    </w:p>
    <w:p w:rsidR="00AD2E0C" w:rsidRDefault="00AD2E0C">
      <w:r>
        <w:tab/>
        <w:t>ЂОРЂЕ ПАВИЋЕВИЋ: Хвала.</w:t>
      </w:r>
    </w:p>
    <w:p w:rsidR="00AD2E0C" w:rsidRDefault="00AD2E0C">
      <w:r>
        <w:tab/>
        <w:t>Ево, грађани и грађанке, ја ћу име своје посланичке групе рећи да је нама заиста жао што председница Скупштине прима такве поруке и осуђујемо такво понашање оних који шаљу такве поруке, али би хтели да скренемо пажњу на атмосферу која је у ствари ствара у вези са насиљем према женама, у вези са претњама према женама, чак оваквим претњама као што је претња силовањем.</w:t>
      </w:r>
    </w:p>
    <w:p w:rsidR="00AD2E0C" w:rsidRDefault="00AD2E0C">
      <w:r>
        <w:tab/>
        <w:t>Ја бих скренуо на још један случај који се догодио испред ове Скупштине у присуству полиције, скупштинског обезбеђења, о томе је писала штампа, али о томе нико никада није реаговао, мада и по службеној дужности полиција је морала да реагује, а то је да је једно заштићено лице које се овде често са мегафоном појављује испред зграде Скупштине, а чест је и гост на балкону ове сале, са одређеним натписима који су усмерени ка опозицији. Иначе, особа осуђена за силовање. Нашој посланици више пута гласно у присуству полиције и обезбеђења, претио силовањем.</w:t>
      </w:r>
    </w:p>
    <w:p w:rsidR="00AD2E0C" w:rsidRDefault="00AD2E0C">
      <w:r>
        <w:tab/>
        <w:t>То је нешто што је изазвало оправдан револт код свих осим код обезбеђења, полиције и надлежних у Скупштини. Због тога би сви заједно, али посебно они који имају највећу одговорност, а то је власт, морали да се запитамо какав се то систем гради у коме жене нису довољно заштићене, у коме жене не пријављују насиље и да ли ћемо бирањем ове Владе решити тај проблем.</w:t>
      </w:r>
    </w:p>
    <w:p w:rsidR="00AD2E0C" w:rsidRDefault="00AD2E0C">
      <w:r>
        <w:tab/>
        <w:t xml:space="preserve">Мислим да би о томе требало да водимо рачуна и сматрам да је доста скандалозно да за претходних 13 година ова Влада никада није повела озбиљну расправу о томе, али је водила расправу о родно сензитивном језику и укидању родно сензитивног језика. То </w:t>
      </w:r>
      <w:r>
        <w:lastRenderedPageBreak/>
        <w:t>остаје за неку будућу Владу, не ову која седи испред нас, него вероватно неку која ће бити изабрана једном, ако будемо имали слободне и поштене изборе за које сам сигуран да их ова власт никада неће организовати као такве. Сви добро знамо да донедавни председник ваше странке, а председник ове државе, никада није победио на изборима које он није организовао. То је нешто што је део познате анегдоте још из преговора са Стаљином и Черчилом.</w:t>
      </w:r>
    </w:p>
    <w:p w:rsidR="00AD2E0C" w:rsidRDefault="00AD2E0C">
      <w:r>
        <w:tab/>
        <w:t>Да се вратимо на ово што смо чули овде у Скупштини, о чему причамо. Овде имамо дирљиву бригу с друге стране са оне стране стола, ја бих рекао тужне стране ове сале, шта опозиција треба да ради и колико је опозиција омиљена међу грађанима или међу студентима. Ја бих вас питао за једну другу ствар, а то је – да ли уствари можете да проверите своју популарност тако што прошетате неограђеним улицама, седнете на неко случајно место, попијете кафу или попијете пиће са н</w:t>
      </w:r>
      <w:r w:rsidR="00CA5F34">
        <w:t xml:space="preserve">епознатим људима? Да ли вам је </w:t>
      </w:r>
      <w:r>
        <w:t>драже да вас тапшу, скандирају, кличу вам људи које сте платили да то раде или вам је можда пуније срце када то раде ваши суграђани или људи који вас искрено подржавају? Плашим се да за сада имате само овај први случај.</w:t>
      </w:r>
    </w:p>
    <w:p w:rsidR="00AD2E0C" w:rsidRDefault="00AD2E0C">
      <w:r>
        <w:tab/>
        <w:t>На овом заседању смо чули и зашто ова страна не жели да гласа за Владу. Оно што не знамо и зашто још увек нисмо добили одговоре јесте – зашто ова страна хоће? Видели смо некакав папир, али видели смо и различита мишљења о томе зашто је ова Влада добра. Да ли је то зато што желите да се студенти третирају као терористи, део терористичких ћелија и да их полиција приводи хапси? Да ли је зато што желите да држава ухапси ректора, декане, професоре или можда и више од тога, да их затвара у психијатријске установе, јер кандидат за министра просвете је у једном свом обраћању рекао да 2.200 професора који су део групе побуњени универзитет нису образовни ни политички проблем него психијатријско полицијски проблем.</w:t>
      </w:r>
    </w:p>
    <w:p w:rsidR="00AD2E0C" w:rsidRDefault="00AD2E0C">
      <w:r>
        <w:tab/>
        <w:t xml:space="preserve">Да ли зато и то смо чули, желите да уништите ове универзитете и направите нове, лепше и старије као да године 1808, 1838. или 1905. не значе ништа, а то су све датуми који су веома значајни за историју високог образовања у Србији и нико до сада осим у време Другог светског рата није успео да затвори универзитет? </w:t>
      </w:r>
    </w:p>
    <w:p w:rsidR="00AD2E0C" w:rsidRDefault="00AD2E0C">
      <w:r>
        <w:tab/>
        <w:t>Да ли зато што се радујете томе да наставници у школама добијају отказе или суспензије или се радујете томе што се не зна колико часова се држи у школама, за колико ученика само да би се некако завршила школска година, да ли вам је драго што професори не примају плате и што онда, а чули смо да могу да допринесу вашем благостању и можете да платите више скупова као што је био овај пре неколико дана или више кампова какав је овај преко пута Скупштине? Да ли зато да би господин Ненад Стефановић дизао оне фантастичне политичке оптужнице према којима би половина грађана и грађанки Србије требало да заврши у затворима, да нас „Информер“ или „Пинк“ безбрижно лажу, манипулишу, таргетирају, а често и дижу оптужнице, да објављују да је пад надстрешнице исход терористичког напада вибрационим таласима, ваљда звучни топ није опалио у улици Краља Милана у Београду, него на Железничког станици у Новом Саду или је то можда зато што сте таоци партијске олигархије и што не можете другачије, али да ли заиста желите да поднесете одговорност за оно што ће ова Влада урадити или за оно што је рекла да намерава да уради, макар у изјавама неких од министара? Хвала.</w:t>
      </w:r>
    </w:p>
    <w:p w:rsidR="00AD2E0C" w:rsidRDefault="00AD2E0C">
      <w:r>
        <w:tab/>
        <w:t>ПРЕДСЕДНИК: Хвала.</w:t>
      </w:r>
    </w:p>
    <w:p w:rsidR="00AD2E0C" w:rsidRDefault="00AD2E0C">
      <w:r>
        <w:tab/>
        <w:t>Молим народне посланике за још мало стрпљења и пажње.</w:t>
      </w:r>
    </w:p>
    <w:p w:rsidR="00AD2E0C" w:rsidRDefault="00AD2E0C">
      <w:r>
        <w:tab/>
        <w:t xml:space="preserve">Реч има Борислав Новаковић. </w:t>
      </w:r>
    </w:p>
    <w:p w:rsidR="00AD2E0C" w:rsidRDefault="00AD2E0C">
      <w:r>
        <w:tab/>
        <w:t>Изволите.</w:t>
      </w:r>
    </w:p>
    <w:p w:rsidR="00AD2E0C" w:rsidRDefault="00AD2E0C">
      <w:r>
        <w:lastRenderedPageBreak/>
        <w:tab/>
        <w:t>БОРИСЛАВ НОВАКОВИЋ: Поштоване колегинице и колеге, имам два питања, односно две контрадикције које је показао кандидат за премијера. Ја бих молио да одговори, пошто све време ћути.</w:t>
      </w:r>
    </w:p>
    <w:p w:rsidR="00AD2E0C" w:rsidRDefault="00AD2E0C">
      <w:r>
        <w:tab/>
        <w:t>Дакле, рекли сте потребна нам је толеранција и рационалност. Током јучерашњег преподнева као источњачки мудрац мирно, умерено, смерно причали сте о толеранцији, а поподне сте позвали своје присталице испред Скупштине да нам говоре да су усташе. Извините премијеру, ви имате порекло кордунашко ако се не варам, моје порекло је крајишко.</w:t>
      </w:r>
    </w:p>
    <w:p w:rsidR="00AD2E0C" w:rsidRDefault="00AD2E0C">
      <w:r>
        <w:tab/>
        <w:t xml:space="preserve">Дванаест хиљада погинулих на најмучкији начин Срба лежи у Гаравици. То је стратиште код Бихаћа. На потезу од Бихаћа, Рипча, Притоке, Хргара, Малог, Великог Радића, Рачића, Горјевца, одакле су моји родитељи, Дубоска, Липе, Крњеуше, Врточа, Скакавца, Вођенице, па све до Колулића, 12.000 људи, и сада ми као потомци тих људи треба да слушамо криминалце који нам добацују да смо усташе. Како се ви осећате? Како се ви осећате као Кордунаш? А ја вама кажем, као потомак Крајишника, да је то ружно и недопустиво. Не можете пре подне да будете толерантни, а да после подне организујете манифестацију којом вређате и опозицију и посланике. </w:t>
      </w:r>
    </w:p>
    <w:p w:rsidR="00AD2E0C" w:rsidRDefault="00AD2E0C">
      <w:r>
        <w:tab/>
        <w:t xml:space="preserve">Друга ствар, изразили сте, цитирам, чуђење и изненађење откуд толико негативне енергије у Србији. Па зато што имамо колапс у друштву и имамо економску ситуацију која је потпуно неподношљива. </w:t>
      </w:r>
    </w:p>
    <w:p w:rsidR="00AD2E0C" w:rsidRDefault="00AD2E0C">
      <w:r>
        <w:tab/>
        <w:t xml:space="preserve">Дакле, имамо највећу инфлацију у Европдди. Имамо најмање плате, уз Босну и Херцеговину и Албанију у целој Европи. Имамо буџет који је пред колапсом. Дакле, имамо једну потпуно неодрживу ситуацију, с једне стране, и с друге стране имамо колапс дијалога. Кад имате такву врсту тензија, кад имате тако драматичну ситуацију у држави, оно што политичари треба да раде је да отворе дијалог. Оно што политичари треба да раде је да се отвори разговор о свим битним стварима, и о онима које оптерећују економију и о онима које оптерећују политику. </w:t>
      </w:r>
    </w:p>
    <w:p w:rsidR="00AD2E0C" w:rsidRDefault="00AD2E0C">
      <w:r>
        <w:tab/>
        <w:t xml:space="preserve">Ако је доминантан начин на који ви комуницирате са опозицијом, са студентима и побуњеним грађанима вређање, ниподаштавање, омаловажавање, како очекујете да се ситуација смири? Овај народ је дуго трпео. Трпео, трпео и сада је прекардашило и све оно што се нагомилало као кумулативно незадовољство, прокључало је пре пет месеци и неће се смирити док ви не одете с власти. Знајте, ова врста незадовољства, то је побуна, то је устанак и та побуна и тај устанак не могу да престану све док сте ви на власти. </w:t>
      </w:r>
    </w:p>
    <w:p w:rsidR="00AD2E0C" w:rsidRDefault="00AD2E0C">
      <w:r>
        <w:tab/>
        <w:t xml:space="preserve">Под три, говорили сте о борби против криминала. Молим вас да као премијер одете само у Кикинду. Организација се зове „Панонске иницијативе“, води је извесна особа која се зове Маца. У три године, од 2019. до 2022. године, 500.000 евра је уложено у ту групу грађана. Није проблем у Маци, него у томе што постоји један утицајан политичар у Кикинди, који све време усмерава паре и пере паре преко те организације, ког зову Куца. Могао бих Куцу и да погледам, али нећу. Маца је тамо негде у Кикинди, а Куца је овде са нама у овој просторији. </w:t>
      </w:r>
    </w:p>
    <w:p w:rsidR="00AD2E0C" w:rsidRDefault="00AD2E0C">
      <w:r>
        <w:tab/>
        <w:t>Дакле, ако желите да се борите против криминала и корупције, крените од вас и крените од истакнутих политичара који овде седе. Једино тако можете очекивати да ћете задобити поверење, а наше поверење као посланичке групе Народног покрета Србије немате и нећете добити у овом тренутку.</w:t>
      </w:r>
    </w:p>
    <w:p w:rsidR="00AD2E0C" w:rsidRDefault="00AD2E0C">
      <w:r>
        <w:tab/>
      </w:r>
      <w:r w:rsidRPr="0080550D">
        <w:t xml:space="preserve">ПРЕДСЕДНИК: Хвала. </w:t>
      </w:r>
    </w:p>
    <w:p w:rsidR="00AD2E0C" w:rsidRDefault="00AD2E0C">
      <w:r>
        <w:tab/>
        <w:t>Пословник?</w:t>
      </w:r>
    </w:p>
    <w:p w:rsidR="00AD2E0C" w:rsidRDefault="00AD2E0C">
      <w:r>
        <w:tab/>
      </w:r>
      <w:r w:rsidRPr="0080550D">
        <w:t xml:space="preserve">Изволите. </w:t>
      </w:r>
    </w:p>
    <w:p w:rsidR="00AD2E0C" w:rsidRDefault="00AD2E0C">
      <w:r>
        <w:tab/>
        <w:t>МИЛЕНКО ЈОВАНОВ: Пословник, члан 107. Врло кратко.</w:t>
      </w:r>
    </w:p>
    <w:p w:rsidR="00AD2E0C" w:rsidRDefault="00AD2E0C">
      <w:r>
        <w:lastRenderedPageBreak/>
        <w:tab/>
        <w:t xml:space="preserve">Дакле, повредио је Пословник, пошто је све време вређао и мандатара и посланике у Скупштини. Требали сте да реагујете. </w:t>
      </w:r>
    </w:p>
    <w:p w:rsidR="00AD2E0C" w:rsidRDefault="00AD2E0C">
      <w:r>
        <w:tab/>
        <w:t xml:space="preserve">Што се овога тиче и што се Кикинде тиче, ја вас само молим једну ствар – ајде то изреците на конференцији за штампу или негде у некој емисији, дајте ми прилику да вас тужим. Имате доказе, верујем да ћете ме победити на суду и да неће бити никаквих проблема. Ево, само ми то учините толико. Дозволите да у судском поступку докажете ово што тврдите. </w:t>
      </w:r>
    </w:p>
    <w:p w:rsidR="00AD2E0C" w:rsidRDefault="00AD2E0C">
      <w:r>
        <w:tab/>
        <w:t xml:space="preserve">Никакав проблем. Знате ви на шта се мисли. Нема много утицајних политичара у Кикинди који седе овде у сали, тако да није никакав проблем. Ево, ја сам тај утицајни политичар који седи у овој сали, пошто не знам да има иког из Кикинде више, међу 250 посланика, само ми ви реците то негде јавно. Молим вас, ето, само толико. </w:t>
      </w:r>
    </w:p>
    <w:p w:rsidR="00AD2E0C" w:rsidRDefault="00AD2E0C">
      <w:r>
        <w:tab/>
        <w:t xml:space="preserve">Верујем да сте ви храбар човек, негде дајте изјаву у неким новинама, дајте негде на некој телевизији, дајте ми прилику да вас тужим и онда ћете видети колико сте у праву. Ево, обећавате да ћете то урадити? Ако то не урадите, онда очекујем вашу оставку. </w:t>
      </w:r>
      <w:r w:rsidRPr="0080550D">
        <w:t xml:space="preserve">Хвала. </w:t>
      </w:r>
    </w:p>
    <w:p w:rsidR="00AD2E0C" w:rsidRDefault="00AD2E0C">
      <w:r>
        <w:tab/>
      </w:r>
      <w:r w:rsidRPr="0080550D">
        <w:t xml:space="preserve">ПРЕДСЕДНИК: </w:t>
      </w:r>
      <w:r>
        <w:t>Хвала вам.</w:t>
      </w:r>
    </w:p>
    <w:p w:rsidR="00AD2E0C" w:rsidRDefault="00AD2E0C">
      <w:r>
        <w:tab/>
        <w:t>Пословник?</w:t>
      </w:r>
    </w:p>
    <w:p w:rsidR="00AD2E0C" w:rsidRDefault="00AD2E0C">
      <w:r>
        <w:tab/>
        <w:t>Изволите, господине Лазовићу.</w:t>
      </w:r>
    </w:p>
    <w:p w:rsidR="00AD2E0C" w:rsidRDefault="00AD2E0C">
      <w:r>
        <w:tab/>
        <w:t>РАДОМИР ЛАЗОВИЋ: Председавајућа, рекламирам повреду Пословника, члан 103. или члан 104, пошто је ово било указивање на повреду Пословника, а завршило је као реплика, као одговор другом посланику. Молим вас да то и санкционишете, зато што то није повреда Пословника, него је човек узео, одговарао, ширио, причао шта он мисли, конференција за штампу, не конференција за штампу, све је то у реду, али када буде имао прилику за реплику, када се буде јавио по некој другој теми, нека онда о томе и говори. Хвала.</w:t>
      </w:r>
    </w:p>
    <w:p w:rsidR="00AD2E0C" w:rsidRDefault="00AD2E0C">
      <w:r>
        <w:tab/>
      </w:r>
      <w:r w:rsidRPr="00A47880">
        <w:t xml:space="preserve">ПРЕДСЕДНИК: </w:t>
      </w:r>
      <w:r>
        <w:t xml:space="preserve">Никакав проблем, господине Лазовићу. Само што од те посланичке групе имам да одузмем колико год желим времена. Одузимам време. Хвала вам. </w:t>
      </w:r>
    </w:p>
    <w:p w:rsidR="00AD2E0C" w:rsidRDefault="00AD2E0C">
      <w:r>
        <w:tab/>
        <w:t>Реч има Драган Ђилас.</w:t>
      </w:r>
    </w:p>
    <w:p w:rsidR="00AD2E0C" w:rsidRDefault="00AD2E0C">
      <w:r>
        <w:tab/>
        <w:t>Изволите.</w:t>
      </w:r>
    </w:p>
    <w:p w:rsidR="00AD2E0C" w:rsidRDefault="00AD2E0C">
      <w:r>
        <w:tab/>
        <w:t>ДРАГАН ЂИЛАС: Господо радикали, сви ви који седите у другом делу сале и сви ви који сте на разним функцијама, сви сте ви саучесници у убиству 16 људи у Новом Саду, саучесници, јер до убиства је дошло захваљујући вашем чињењу које је било супротно закону или вашем нечињењу јер нисте спречили кршење закона.</w:t>
      </w:r>
    </w:p>
    <w:p w:rsidR="00AD2E0C" w:rsidRDefault="00AD2E0C">
      <w:r>
        <w:tab/>
        <w:t xml:space="preserve">Александар Вучић јесте најодговорнији, али не би он могао да изврши ово кривично дело да разни од вас нису дизали руку и гласали за разне споразуме, прихватали да се послови раде мимо закона, да у посао улази на стотине подизвођача, да пројектом управљају људи који то нису смели, јер им је то овлашћење мимо закона дао Александар Вучић. Зато ћете сви ви, саучесници у том убиству, једног дана због тога одговарати и од тога не можете да побегнете. Уз све то, сви се понашате као да се ништа тамо није десило, а тако се понашате и за све остало што се лоше дешава у нашој земљи. А и оно што се деси лепо, и то уништавате. </w:t>
      </w:r>
    </w:p>
    <w:p w:rsidR="00AD2E0C" w:rsidRDefault="00AD2E0C">
      <w:r>
        <w:tab/>
        <w:t xml:space="preserve">Ово је фотографија која је дирнула сваког човека који воли ову земљу, сваког човека у Србији, сваког. Млада Бошњакиња, са марамом на глави, поносно носи заставу Србије. Има ли нешто лепше од тога? А оваквих слика је било пуно. Уместо да славимо тај дан, уместо да се захвалимо свим тим младим људима који су били у Пазару и грађанима тог града, ви говорите, а ваш Милорад Вучелић у „Новостима“ објављује како је у Београду раширена велика српска застава, а у Пазару заставе које симболизују захтев за отцепљење ове области. Исту ствар коју је радио за Милошевића, Вучелић сада ради за Вучића, јер ваша политика је политика поделе народа, изазивање насиља и мржње. </w:t>
      </w:r>
    </w:p>
    <w:p w:rsidR="00AD2E0C" w:rsidRDefault="00AD2E0C">
      <w:r>
        <w:lastRenderedPageBreak/>
        <w:tab/>
        <w:t xml:space="preserve">У име свих који желе пристојну нормалну Србију, Србију која поштује различитости, захваљујем студентима из Новог Пазара и свим студентима из остатка Србије који су у Пазару били тог дана на пробуђеној нади да заиста можемо сви заједно да будемо бољи. </w:t>
      </w:r>
    </w:p>
    <w:p w:rsidR="00AD2E0C" w:rsidRDefault="00AD2E0C">
      <w:r>
        <w:tab/>
        <w:t xml:space="preserve">О овој тзв. Влади и министрима је ових дана пуно речено. Да ја сад то понављам, нема смисла. Приметно је да Милоша Вучевића уопште не помињете. Човек би помислио да сте срећни што га више нема овде. Говорићу уместо о свима вама, наравно, не о Вучевићу, само о једном од вас који је кандидат за министра, који је симбол СНС власти, Братислав Гашић. Где сад оде? Господин Гашић је, знајући да ћу ја говорити, изашао. Господин Гашић је заборавио да у биографији напише да је у средњој школи био толико лош ђак, да није могао да упише смер за грађевинског техничара, него само за керамичара, да је радио на уређењу дворишта у „Трајалу“, одакле је отпуштен и онда се одједном појавио са дипломом Економског факултета у Нишу. Тврдим да господин Гашић без </w:t>
      </w:r>
      <w:r>
        <w:rPr>
          <w:lang w:val="sr-Latn-ME"/>
        </w:rPr>
        <w:t>GPS</w:t>
      </w:r>
      <w:r>
        <w:t>-а не може да нађе зграду факултета у Нишу. Ево, стигли сте, одлично.</w:t>
      </w:r>
    </w:p>
    <w:p w:rsidR="00AD2E0C" w:rsidRPr="004373C7" w:rsidRDefault="00AD2E0C">
      <w:pPr>
        <w:rPr>
          <w:lang w:val="sr-Latn-ME"/>
        </w:rPr>
      </w:pPr>
      <w:r>
        <w:tab/>
        <w:t>Господине Гашићу, пошто ви немате право да говорите, позивам вас да док ја говорим, без коришћења телефона, напишете предмете које сте наводно полагали на факултету, а ја ћу прочитати то што сте написали. Ако набројите бар 20 предмета, показаћете да сте ипак студирали. То је поштен дил. Цела каријера вам је катастрофа. Фирме које сте правили су одлазиле у стечај.</w:t>
      </w:r>
    </w:p>
    <w:p w:rsidR="00AD2E0C" w:rsidRDefault="00AD2E0C">
      <w:r>
        <w:tab/>
        <w:t xml:space="preserve">Људе сте хапсили јер су хтели да уђу у ДС 2012. године, били сте министар војни када је пао хеликоптер, били сте министар полиције када је била Јовањица, па су поштени полицајци хтели вас да хапсе, и ви сте данас министар и идеално симболизујете какви људи седе у овој Влади, част изузецима. Верујем да осим вас, постоји низ кадрова у СНС који би много боље репрезентовали оно што СНС јесте од већине који ће чинити Владу, зато ћу сада предложити много боља решење него што сте ви то сами урадили. Спремите се. Полако. </w:t>
      </w:r>
    </w:p>
    <w:p w:rsidR="00AD2E0C" w:rsidRDefault="00AD2E0C">
      <w:r>
        <w:tab/>
        <w:t xml:space="preserve">Премијер треба да буде члан главног одбора СНС Андреј Вучић. Он је други човек странке, за све се пита, нормално је да буде премијер, уз то када ми из опозиције кажемо да је Вучић и премијер, а не само председник ви ћете моћи да кажете, тако је. Ето, решио сам то кршење Устава на врло једноставан начин. </w:t>
      </w:r>
    </w:p>
    <w:p w:rsidR="00AD2E0C" w:rsidRDefault="00AD2E0C">
      <w:r>
        <w:tab/>
        <w:t xml:space="preserve">Министарка полиције треба да буде Дијана Хркаловић. Већ сте је де факто стављали на то место, жена се доказала. Информисање Драган Вучићевић, идеалан, идеалан. Пољопривреда - може Предраг Колувија, а може и Дејан Булатовић, то су два озбиљна успешна пољопривредника. </w:t>
      </w:r>
    </w:p>
    <w:p w:rsidR="00AD2E0C" w:rsidRDefault="00AD2E0C">
      <w:r>
        <w:tab/>
        <w:t xml:space="preserve">Министар грађевине, Милан Радојичић, када је могао онакав објекат да направи на Газиводама, моћи ће и се остало. </w:t>
      </w:r>
    </w:p>
    <w:p w:rsidR="00AD2E0C" w:rsidRDefault="00AD2E0C">
      <w:r>
        <w:tab/>
        <w:t xml:space="preserve">Министар за бригу о породици Симо Сапсић. Култура да иде Јелени Карлеуши, а може и обрнуто. </w:t>
      </w:r>
    </w:p>
    <w:p w:rsidR="00AD2E0C" w:rsidRDefault="00AD2E0C">
      <w:r>
        <w:tab/>
        <w:t xml:space="preserve">Министар за европске интеграције да буде Александар Вулин, био човек у Бриселу пре неки дан, значи, зна пут до Европе, идеалан вам је кандидат. </w:t>
      </w:r>
    </w:p>
    <w:p w:rsidR="00AD2E0C" w:rsidRDefault="00AD2E0C">
      <w:r>
        <w:tab/>
        <w:t xml:space="preserve">Спољне послове вратити Ивици Дачићу. Слушао сам како господин Дачић прича како је као министар полиције он нешто поручио британском министру спољних послова. Господин Дачић, пошто не зна енглески је могао британском министру да поручи само десет ћевапа и шопску салату, што није мала ствар и квалификује га у овом друштву за озбиљну функцију. </w:t>
      </w:r>
    </w:p>
    <w:p w:rsidR="00AD2E0C" w:rsidRDefault="00AD2E0C">
      <w:r>
        <w:tab/>
        <w:t xml:space="preserve">Спорт Дејан Томашевић, човек у чијој сам кући на слави био, сада ме назива усташом. Значи, постао је прави радикал, а уз то му је Вучић три пута нудио, односно обећавао место министра, извисио је, дајте човеку то. </w:t>
      </w:r>
    </w:p>
    <w:p w:rsidR="00AD2E0C" w:rsidRDefault="00AD2E0C">
      <w:r>
        <w:lastRenderedPageBreak/>
        <w:tab/>
        <w:t xml:space="preserve">Министар за дијаспору Славиша Кокеза. Он је већ годинама у дијаспори, значи идеално се спојило. </w:t>
      </w:r>
    </w:p>
    <w:p w:rsidR="00AD2E0C" w:rsidRDefault="00AD2E0C">
      <w:r>
        <w:tab/>
        <w:t xml:space="preserve">Правосуђе, наравно Владимир Ђукановић. Одбрана Сандра Божиж, има ону сабљу, а да остане све у кругу породице. </w:t>
      </w:r>
    </w:p>
    <w:p w:rsidR="00AD2E0C" w:rsidRDefault="00AD2E0C">
      <w:r>
        <w:tab/>
        <w:t xml:space="preserve">Министар за научно технолошки развој Небојша Бакарец, он увек лап-топ испред себе када говори, што значи да уме да укључи лап-топ, а то је већ озбиљна препорука да будете на функцији. </w:t>
      </w:r>
    </w:p>
    <w:p w:rsidR="00AD2E0C" w:rsidRDefault="00AD2E0C">
      <w:r>
        <w:tab/>
        <w:t xml:space="preserve">Образовање, проф. Марко Атлагић, он не зна да укључи лап-топ, али ту је Бакарец који зна, а наука и образовање мора да раде заједно, то је рекао и мандатар. </w:t>
      </w:r>
    </w:p>
    <w:p w:rsidR="00AD2E0C" w:rsidRDefault="00AD2E0C">
      <w:r>
        <w:tab/>
        <w:t xml:space="preserve">И, за финансије да остане Синиша Мали, човек који је издржао да са оном госпођом у комбинезону са гепард шаром, пола сата носи ону заставу, на оном вашем дебакл митингу мора да буде награђен функцијом. </w:t>
      </w:r>
    </w:p>
    <w:p w:rsidR="00AD2E0C" w:rsidRDefault="00AD2E0C">
      <w:r>
        <w:tab/>
        <w:t xml:space="preserve">Обавезно ставите Шешеља за министра без портфеља, јер њега ни један портфељ не може да издржи. Дајте то исто Миломиру Марићу па, да могу њих двојица по цео дан да се друже, а Вучић може да сврати да направе неку емисију од неколико сати онако лагано. </w:t>
      </w:r>
    </w:p>
    <w:p w:rsidR="00AD2E0C" w:rsidRDefault="00AD2E0C">
      <w:r>
        <w:tab/>
        <w:t xml:space="preserve">Ето толико од мене. Не морате много да ми се захваљујте моја обавеза је да предложим најбоље међу вама за једну овако експертску владу. </w:t>
      </w:r>
    </w:p>
    <w:p w:rsidR="00AD2E0C" w:rsidRDefault="00AD2E0C">
      <w:r>
        <w:tab/>
        <w:t xml:space="preserve">Само две напомене, прва за господина Бајатовића, господине Бајатовићу, мандатар се презива Мацут, а не мазут, како сте га ви јуче цео дан ословљавали. Знам да радите са енергентима, али Мацут не мазут. </w:t>
      </w:r>
    </w:p>
    <w:p w:rsidR="00AD2E0C" w:rsidRDefault="00AD2E0C">
      <w:r>
        <w:tab/>
        <w:t xml:space="preserve">Друга, а пре тога, да врло озбиљно осудим ово госпођо Брнабић што су објавили ваш број телефона, и ове друге посланице, разумео сам посланице, јер су то урадили, то је страшна ствар, објавили су и мој, на „Информеру“ објављују и адресу где живим, али ипак, ви сте дама, ви сте жена и сигурно је женама много горе, јер има разних, да не кажем сад каквих људи који свашта могу да пишу. Мени је искрено жао што вам се то десило. </w:t>
      </w:r>
    </w:p>
    <w:p w:rsidR="00AD2E0C" w:rsidRDefault="00AD2E0C">
      <w:r>
        <w:tab/>
        <w:t xml:space="preserve">Друга порука је порука за Синишу Малог, срамота је господине Мали да потпредседник Владе Србије шаље снимке „Информеру“, па још снимке где група доведених криминалца виче било коме да је усташа. Усташе су начиниле најстрашнија зверства према нашем народу, децу су клали, и страшно је било ког Србина називати усташом, још страшније такве снимке ширити и слати „Информеру“, а ви сте господине Мали то за мене урадили. </w:t>
      </w:r>
    </w:p>
    <w:p w:rsidR="00AD2E0C" w:rsidRDefault="00AD2E0C">
      <w:r>
        <w:tab/>
        <w:t xml:space="preserve">Желим да вас пред свим овим сведоцима и стотинама и хиљадама који ово гледају обавестим, да сте се овим чином квалификовали међу оне који су према мени и мојој породици начинили највећа злодела и којима то никада нећу заборавити. Хвала вам свима. </w:t>
      </w:r>
    </w:p>
    <w:p w:rsidR="00AD2E0C" w:rsidRDefault="00AD2E0C" w:rsidP="00BE7CA5">
      <w:r>
        <w:tab/>
      </w:r>
      <w:r w:rsidRPr="00A4112B">
        <w:t xml:space="preserve">ПРЕДСЕДНИК: </w:t>
      </w:r>
      <w:r>
        <w:t xml:space="preserve">Реплика, Дејан Булатовић. </w:t>
      </w:r>
    </w:p>
    <w:p w:rsidR="00AD2E0C" w:rsidRDefault="00AD2E0C" w:rsidP="00BE7CA5">
      <w:r>
        <w:tab/>
        <w:t xml:space="preserve">ДЕЈАН БУЛАТОВИЋ: Поштована председавајућа, поштовани мандатару и чланови будуће владе, поштовани грађани Србије, да знате ово је други пут како мене Драган Ђилас предлаже за министра пољопривреде. То је радио у име целе опозиције пре две године. Погледајте само, полако само. </w:t>
      </w:r>
    </w:p>
    <w:p w:rsidR="00AD2E0C" w:rsidRDefault="00AD2E0C" w:rsidP="00BE7CA5">
      <w:r>
        <w:tab/>
        <w:t>Дакле, пре две године сам био девети на листи целе опозиције, тада је свима говорио Булатовић је најбољи за министра пољопривреде, али сада одбијам твоју кандидатуру, одбијам је. Срамото једна одакле ти бре право да ти причаш о Андреју Вучићу. Ти, причаш о њему. Ти, лоповчино какве нема на свету. Како те није срамота у мом дворишту се овце хранио. У мом дворишту си правио емисије. Покрао си домаћинство моје. Лоповчино једна. Украо си ми странку, лоповчино једна. Ти си беда и најгори олош који постоји. Гледаш ме у лице, тукао си пса свог рођеног у мом дворишту. Да, да, видим да потврђујеш, да, да. Лоповчино. То ти ја кажем. Тучеш и једну посланицу си тукао скоро…. (Искључен микрофон.)</w:t>
      </w:r>
    </w:p>
    <w:p w:rsidR="00AD2E0C" w:rsidRDefault="00AD2E0C" w:rsidP="00BE7CA5">
      <w:r>
        <w:lastRenderedPageBreak/>
        <w:tab/>
      </w:r>
      <w:r w:rsidRPr="000E7040">
        <w:t xml:space="preserve">ПРЕДСЕДНИК: </w:t>
      </w:r>
      <w:r>
        <w:t>Добро је доста, стварно. Људи, молим вас, хајде да смиримо страсти.</w:t>
      </w:r>
    </w:p>
    <w:p w:rsidR="00AD2E0C" w:rsidRDefault="00AD2E0C" w:rsidP="00BE7CA5">
      <w:r>
        <w:tab/>
        <w:t>Дакле, на ово морам да дам опомену. Само да смиримо страсти.</w:t>
      </w:r>
    </w:p>
    <w:p w:rsidR="00AD2E0C" w:rsidRDefault="00AD2E0C" w:rsidP="00BE7CA5">
      <w:r>
        <w:tab/>
        <w:t>Приводимо крају и молим вас да смиримо страсти.</w:t>
      </w:r>
    </w:p>
    <w:p w:rsidR="00AD2E0C" w:rsidRDefault="00AD2E0C" w:rsidP="00BE7CA5">
      <w:r>
        <w:tab/>
        <w:t>Изволите, реплику.</w:t>
      </w:r>
    </w:p>
    <w:p w:rsidR="00AD2E0C" w:rsidRDefault="00AD2E0C" w:rsidP="00BE7CA5">
      <w:r>
        <w:tab/>
        <w:t xml:space="preserve">ДРАГАН ЂИЛАС: Као што знате, увек се држим правила да на лаж одговарам истином. </w:t>
      </w:r>
    </w:p>
    <w:p w:rsidR="00AD2E0C" w:rsidRDefault="00AD2E0C" w:rsidP="00BE7CA5">
      <w:r>
        <w:tab/>
        <w:t xml:space="preserve">У складу са тим, кривична пријава број 23024, 1997. година кривично дело крађа на пијаци, оштећено лице Драгољуб Д. Кривична пријава број 769, 1998. године кривично дело куповина диплома. Кривична пријава број 17156, 1998. година, кривично дело преваре у вредности од две хиљаде немачких марака, оштећено лице Иштван С. </w:t>
      </w:r>
    </w:p>
    <w:p w:rsidR="00AD2E0C" w:rsidRDefault="00AD2E0C" w:rsidP="00BE7CA5">
      <w:r>
        <w:tab/>
        <w:t>Човек који је починио ова кривична дела је човек који већ годинама лаже и најбруталније вређа људе из Странке слободе и правде. Док је био члан најоштрије је нападао СНС, Александра Вучића чије је хапшење тражио, носио лисице у телевизијске емисије. Напуштајући ССП, оптужио је Маринику Тепић да је у дилу са СНС и да зато напушта странку. Улазећи у ССП преставио се као чове</w:t>
      </w:r>
      <w:r w:rsidR="00CA5F34">
        <w:t xml:space="preserve">к који је завршио књижевност у </w:t>
      </w:r>
      <w:r>
        <w:t xml:space="preserve">Француској и потом променио у теологију, исто у Француској. Мени је 2022. године рекао да је ипак само уписао, али не и завршио. Када се на мрежама појавио интервју његове мајке која  је рекла да је завршио само основну школу, рекао сам му да узме диплому средње школе и носи је са собом, да када га напредњаци нападну да може да се брани. После неког времена је дошао и саопштио ми да је прибавио диплому средње школе, а ускоро ће и факултет. Када сам му рекао да то не ради јер ми нисмо СНС, почели су проблеми. </w:t>
      </w:r>
    </w:p>
    <w:p w:rsidR="00AD2E0C" w:rsidRDefault="00AD2E0C" w:rsidP="00BE7CA5">
      <w:r>
        <w:tab/>
        <w:t xml:space="preserve">Тврдио је да је више стотина хиљада евра добио од Андреа Вучића, имао састанак и нудио. Вероватно је слагао за то да је од господина Андреа добио новац, јер га није ни видео, али од СНС добио јер годинама није могао да врати ниједан динар од седам милиона колико сам му позајмио када му је изгорео део имања, али сада је вратио све. Имао је намеру да увезе цистерну пуну фекалија са своје фарме до Београда и тим фекалијама да полије телевизију „Пинк“. Полиција му је те вечери упала на имање и одузела цистерну. Тако да намеру није остварио, уместо фекалија он је сам две године касније ушао у телевизију „Пинк“ где је сада сваки други дан, људи би рекли да је намеру ипак остварио и да су фекалије, да не кажем неку другу реч, заиста на „Пинку“. </w:t>
      </w:r>
    </w:p>
    <w:p w:rsidR="00AD2E0C" w:rsidRDefault="00AD2E0C" w:rsidP="00BE7CA5">
      <w:r>
        <w:tab/>
        <w:t>Свим члановима ССП и свим грађанима Србије се овом приликом извињавам што је  оваква особа била део Странке слободе и правде. Хвала вам.</w:t>
      </w:r>
    </w:p>
    <w:p w:rsidR="00AD2E0C" w:rsidRDefault="00AD2E0C" w:rsidP="00BE7CA5">
      <w:r>
        <w:tab/>
      </w:r>
      <w:r w:rsidRPr="00567D4A">
        <w:t xml:space="preserve">ПРЕДСЕДНИК: </w:t>
      </w:r>
      <w:r>
        <w:t>Миленко Јованов. Изволите.</w:t>
      </w:r>
    </w:p>
    <w:p w:rsidR="00AD2E0C" w:rsidRDefault="00AD2E0C" w:rsidP="00BE7CA5">
      <w:r>
        <w:tab/>
        <w:t xml:space="preserve">МИЛЕНКО ЈОВАНОВ: Ово је јако интересантно, само још фали објашњење зашто је са тим човеком правио странку и зашто му је дао девето место на листи, тако да то је очигледно одговарало тада у то време. </w:t>
      </w:r>
    </w:p>
    <w:p w:rsidR="00AD2E0C" w:rsidRPr="004520CB" w:rsidRDefault="00AD2E0C" w:rsidP="00BE7CA5">
      <w:r>
        <w:tab/>
        <w:t xml:space="preserve">Међутим, има један друга ствар, не рачунајући сада све ове покушаје и ово читање ових свих ствари, да оставимо по страни. </w:t>
      </w:r>
    </w:p>
    <w:p w:rsidR="00AD2E0C" w:rsidRDefault="00AD2E0C">
      <w:r>
        <w:tab/>
        <w:t xml:space="preserve">Што се Милоша Вучевића тиче, господин је вероватно разговарао тада сам са собом па није успео да чује, захвалио сам се на сарадњи Милошу Вучевићу и рекао да ми је жао, у име странке и у име посланичке групе, због тога што више није на челу Владе и изразио наду да ће врло брзо бити у прилици да служи Србији онако како је то радио и до сада и да ће дати свој допринос развоју ове земље. Ето, поновио сам и апсолутно ништа није спорно. </w:t>
      </w:r>
    </w:p>
    <w:p w:rsidR="00AD2E0C" w:rsidRDefault="00AD2E0C">
      <w:r>
        <w:tab/>
        <w:t xml:space="preserve">Међутим, оно што фали, уместо кадровске политике ја сам мислио да ћемо чути предлог програмске политике и мислим да је то оно што би било добро не само за Владу него и за целу земљу, да чујемо како то један човек на поштен начин, пошто каже да је на </w:t>
      </w:r>
      <w:r>
        <w:lastRenderedPageBreak/>
        <w:t xml:space="preserve">поштен начин и да се поноси тиме, за десет година заради, пријави приходе од 619 милиона евра? </w:t>
      </w:r>
    </w:p>
    <w:p w:rsidR="00AD2E0C" w:rsidRDefault="00AD2E0C">
      <w:r>
        <w:tab/>
        <w:t>То је оно што ми треба да чујемо, да то онда Влада примени на сваког грађанина Србије, да сваки грађанин Србије заради 619 милиона евра. Ја просто не могу да верујем да то има везе са тим што се баш поклопило да је тих 619 милиона евра зарађено док је био на функцијама директора Народне канцеларије, министра без портфеља, градоначелника Београда, итд. Верујем да то нема никакве везе са тим што је музеј који је био затворен плаћао рекламирање. Ја верујем да то нема никакве везе ни са чим од тога.</w:t>
      </w:r>
    </w:p>
    <w:p w:rsidR="00AD2E0C" w:rsidRDefault="00AD2E0C">
      <w:r>
        <w:tab/>
        <w:t>Он нама треба да представи тај програм како се ни од чега дође до 619 милиона евра за 10 година па да сва Србија, сваки грађанин Србије има 619 милиона евра, поштено зарађених, како каже овај господин. Хвала.</w:t>
      </w:r>
    </w:p>
    <w:p w:rsidR="00AD2E0C" w:rsidRDefault="00AD2E0C">
      <w:r>
        <w:tab/>
      </w:r>
      <w:r w:rsidRPr="005E3E1C">
        <w:t xml:space="preserve">ПРЕДСЕДНИК: </w:t>
      </w:r>
      <w:r>
        <w:t>Хвала вам.</w:t>
      </w:r>
    </w:p>
    <w:p w:rsidR="00AD2E0C" w:rsidRDefault="00AD2E0C">
      <w:r>
        <w:tab/>
        <w:t>Истрошили смо време и по листи и овлашћених.</w:t>
      </w:r>
    </w:p>
    <w:p w:rsidR="00AD2E0C" w:rsidRDefault="00AD2E0C">
      <w:r>
        <w:tab/>
        <w:t>Дајем реч мандатару, проф. др Ђуру Мацуту.</w:t>
      </w:r>
    </w:p>
    <w:p w:rsidR="00AD2E0C" w:rsidRDefault="00AD2E0C">
      <w:r>
        <w:tab/>
        <w:t>ЂУРО МАЦУТ: Захваљујем, председнице.</w:t>
      </w:r>
    </w:p>
    <w:p w:rsidR="00AD2E0C" w:rsidRDefault="00AD2E0C">
      <w:r>
        <w:tab/>
        <w:t xml:space="preserve">Захваљујем се свима на конструктивним, условно речено, дискусијама, које су биле у неком делу релативно са тензијом одржаваном, као што сам и рекао јуче у експозеу, која сигурно не доприноси било каквом дијалогу и могу да кажем да је ипак то неодрживо стање које не пружа простор за било какву комуникацију и договор. </w:t>
      </w:r>
    </w:p>
    <w:p w:rsidR="00AD2E0C" w:rsidRDefault="00AD2E0C">
      <w:r>
        <w:tab/>
        <w:t xml:space="preserve">Мислим да то морамо да променимо и да се уведе некаква култура комуникације, без разлике што је парламент место, односно, рекао бих Народна скупштина, јер ми ипак радимо у Народној скупштини, не у парламенту, тако да бих исправио јучерашње коментаре. Скупштина би значило окупљање. Претпостављам да ово окупљање треба да услови одређеним исходима. </w:t>
      </w:r>
    </w:p>
    <w:p w:rsidR="00AD2E0C" w:rsidRDefault="00AD2E0C">
      <w:r>
        <w:tab/>
        <w:t xml:space="preserve">Ја ћу се осврнути на нешто што је било на уводу када ме је председник Вучић овластио и дао мандат да саставим ову Владу, то је било освртање на претходног председника Владе 1945. године, др Благоја Нешковића, који је био први председник Владе после Другог светског рата. </w:t>
      </w:r>
    </w:p>
    <w:p w:rsidR="00AD2E0C" w:rsidRDefault="00AD2E0C">
      <w:r>
        <w:tab/>
        <w:t xml:space="preserve">У то време је потпуно јасно било да је разарање земље било енормно и да је долазак некога ко је био лекар у то време вероватно имало одраза да се санирају неке ствари, између осталог, а у то време је Медицински факултет конкретно у Београду био готово разорен. Доктор Нешковић је тада, поред тога што је био председник Владе Србије, успео да организује у великој мери и да врати Медицински факултет у Београду, претпостављам и многе друге институције, и тада је он био заправо обновитељ. </w:t>
      </w:r>
    </w:p>
    <w:p w:rsidR="00AD2E0C" w:rsidRDefault="00AD2E0C">
      <w:r>
        <w:tab/>
        <w:t xml:space="preserve">По престанку свог мандата, он је наставио да ради и основао је Институт за онкологију. Вратио је лабораторију за молекуларну онкологију, тада већ успостављену експерименталну и то су темељи садашњег Института за онкологију. </w:t>
      </w:r>
    </w:p>
    <w:p w:rsidR="00AD2E0C" w:rsidRDefault="00AD2E0C">
      <w:r>
        <w:tab/>
        <w:t xml:space="preserve">Ако се сад вратимо на период који је нас овде задесио, ја бих рекао да је идеја да ја дођем овде и да покушам да некако помирим стране или да унесемо неки нови дух управо идеја да залечимо неке наше односе и да покушамо да отворимо нека нова поља разумевања и разговора. У овом случају је образовање на дневном реду, а рекао бих из оног времена 1945. до 1948. године имали смо такође образовање, не толико здравство, на дневном реду и мислим да је образовање поново веома угрожено, тако да доживљавам да је ово можда тренутак да неко дође ко није из реалне политике, ја стварно нисам члан партије и нисам организовао било какве протесте испред ове зграде и стварно немам везе са тим. </w:t>
      </w:r>
    </w:p>
    <w:p w:rsidR="00AD2E0C" w:rsidRDefault="00AD2E0C">
      <w:r>
        <w:tab/>
        <w:t xml:space="preserve">Ако говоримо о неким деловима односно дискусијама које сам данас врло пажљиво слушао, издвојио бих само оне које су реално везане за живот Србије и груписао сам то у неколико елемената. </w:t>
      </w:r>
    </w:p>
    <w:p w:rsidR="00AD2E0C" w:rsidRDefault="00AD2E0C">
      <w:r>
        <w:lastRenderedPageBreak/>
        <w:tab/>
        <w:t>Једна од мени можда најближих која се овде доста потенцирала је здравство, а онда и наука иза тога. Здравство је на неколико места подцртано и мислим да је у здравству, пошто је било питање директно како променити ту целу ствар и на који начин то поправити, поменуте су листе чекања и остале ствари већ присутне у експозеу, мислим да су листе чекања једна реална занимљивост која се десила у Србији и које су решене нестварним напорима здравствених радника у Србији, обзиром да можемо да имамо у виду да се само у Хрватској, а пре свега у Словенији, на преглед једног ендокринолога, регуларни преглед се чека две године. На ванредни или хитан преглед се чека три до четири месеца. Ако овде имамо у виду да за месец дана можете добити мишљење субспецијалисте, мислим да смо ипак нешто урадили у протеклом периоду у коме ја стварно нисам директно учествовао у било ком смислу као извршни директор или неко ко је радио на том пољу, али свакако да је Министарство за здравље под вођством др Лончара ту играло велику улогу.</w:t>
      </w:r>
    </w:p>
    <w:p w:rsidR="00AD2E0C" w:rsidRDefault="00AD2E0C">
      <w:r>
        <w:tab/>
        <w:t>Такође, морам да кажем да је негде симболика здравственог система Србије била и што смо превазишли корону, као период где смо показали да тај здравствени систем какав год јесте био, јесте био функционалан. За разлику од других земаља навешћу само пример Грчке, где је постојало апсолутно безглавље и ванредно стање, где се није могло било шта урадити у здравственом систему и било је много више жртава короне.</w:t>
      </w:r>
    </w:p>
    <w:p w:rsidR="00AD2E0C" w:rsidRDefault="00AD2E0C">
      <w:r>
        <w:tab/>
        <w:t>Значи, имамо неке паралеле које мислим да су јако битне и да ми настављамо тим путем, дефинитивно јесу људи много лакше да дођу до нас, и мислим да је то једна добра карактеристика. Према томе, листа чекања какве год сада јесу, јесу заиста минормне у односу на проблеме у Европи, хајде нећу се даље освртати. Европа, је негде мени, ипак најближа.</w:t>
      </w:r>
    </w:p>
    <w:p w:rsidR="00AD2E0C" w:rsidRDefault="00AD2E0C">
      <w:r>
        <w:tab/>
        <w:t>Онколошки пацијенти су збринути, не можемо да кажемо да нису, лично водим један Конзилијум на Клиници која је јединствена у Србији за област којом се бавим и многи чак и овде присутни посланици су имали прилике да сарађују индиректно са мном, доводећи своје ближе рођаке или родбину на такве конзилијуме.</w:t>
      </w:r>
    </w:p>
    <w:p w:rsidR="00AD2E0C" w:rsidRDefault="00AD2E0C">
      <w:r>
        <w:tab/>
        <w:t>Значи, ми функционишемо. Ја нисам онколог, да се разумемо, али структура наших установа је таква да ми морамо покривати разне аспекте у медицини. Значи, онколошки пацијенти јесу збринути и ја не могу да говорим сада о злоупотребама, да ли су у ову или ону сврху искоришћени, али знајући да је Институт за онкологију, изузетно оптерећен, знам да се на дневној основи људи гледају и да су наши пацијенти изузетно добро збринути у конкретном случају, ту су и колеге и са гинекологије, моје уважене колегинице које то сигурно добро знају и веома велики покрет да се ствари у онкологији решавају и да се практично болести преводе у хроничне, као што су карциноми дојке.</w:t>
      </w:r>
    </w:p>
    <w:p w:rsidR="00AD2E0C" w:rsidRDefault="00AD2E0C">
      <w:r>
        <w:tab/>
        <w:t>Значи, постоји континуирани присуство и одржавање здравствене заштите где су жене апсолутно у фокусу, обзиром да добар део тих онколошких пацијената припада тој групацији. Значи, имамо једну веома добру издрживост здравственог система у напетим условима и наравно да све не може бити идеално, али је заиста јако пуно урађено на изградњи, пре свега универзитетских центара у Србији и болници широм Србије. Наравно, не може се стићи и не може се бити на сваком месту и на сваком тренутку. Једна добра идеја је била око произвођача медицинске опреме, и то је веома занимљиво, али не смемо да дођемо у ситуацију да заправо због тендера који су некада проблематични, добијемо лош квалитет опреме. То, мислим да не смемо више да дозволимо јер дајемо новац, јер смо врло често мењали нешто добили, такође неквалитетне ствари.</w:t>
      </w:r>
    </w:p>
    <w:p w:rsidR="00AD2E0C" w:rsidRDefault="00AD2E0C">
      <w:r>
        <w:tab/>
        <w:t>Такође, ако причамо већ о томе, морамо знати и другу страну читавог тог проблема, али мислим да је добро да смо ово негде начели.</w:t>
      </w:r>
    </w:p>
    <w:p w:rsidR="00AD2E0C" w:rsidRDefault="00AD2E0C">
      <w:r>
        <w:lastRenderedPageBreak/>
        <w:tab/>
        <w:t>Друга ствар је наука и о томе сам причао о експозеу, и мислим да је сада апсолутно тренутак да мирних страсти седнемо у разговоре, не бих рекао у преговарачки сто, јер нико није у рату, ни против кога, да се то разуме, ми само имамо заправо уплив, ја бих могао слободно да кажем једног дела политике, ипак у живот универзитета. То ћу бити слободан да кажем, као лично мишљење, као неки став који апсолутно делим у односу на институцију где радим и где постоји асиметрично доминација мањине студената над заправо већином која нема никакав утицај над својом судбином. То је потпуно јасно.</w:t>
      </w:r>
    </w:p>
    <w:p w:rsidR="00AD2E0C" w:rsidRDefault="00AD2E0C">
      <w:r>
        <w:tab/>
        <w:t>Из тог разлога је било једно питање везано за реструктурирање, где је ту сада место неког новог министарства. Идеја је заправо да се формира министарство за високо образовање и науку, у чему ће ми, ја се искрено надам помоћи, академик Балинт и професор Станковић, који је стварно један експерт у тој области, човек који је радио и ради на Универзитету, човек који је један од најбрилијантнијих студената свог матичног факултета и не можемо стварно водити било какву врсту дискриминације у односу на појединце.</w:t>
      </w:r>
    </w:p>
    <w:p w:rsidR="00AD2E0C" w:rsidRDefault="00AD2E0C">
      <w:r>
        <w:tab/>
        <w:t xml:space="preserve">У међувремену је стигло и званично саопштење да не постоје било кривичне пријаве против професора. Ја бих стварно замолио да се страсти ипак спусте на један рационални ниво и да некако ово прерасте у неисточњачки приступ решавању проблема. </w:t>
      </w:r>
    </w:p>
    <w:p w:rsidR="00AD2E0C" w:rsidRDefault="00AD2E0C">
      <w:r>
        <w:tab/>
        <w:t>Ја јесам лекар који је учио на западним системима рада, односно ми имамо једну западну, да кажем, методологију приступу пацијентима. Ја стварно мислим да је источњачка мудрост у овом тренутку неопходна овом овде дому, али и нашој земљи и то пре свега источњачка мудрост најдаље земље истока, а то је Јапан. Чак не бих ишао до Кине, него бих отишао можда и даље.</w:t>
      </w:r>
    </w:p>
    <w:p w:rsidR="00AD2E0C" w:rsidRDefault="00AD2E0C">
      <w:r>
        <w:tab/>
        <w:t xml:space="preserve">Ако говоримо о финансијама, односно о социјалним давањима и о читавој тој сфери, било је доста питања везано на ту тему и ја сам негде сада покушао да то негде вратим само и да подсетим да без реалног инвестирања економије ми не бисмо стигли до овог овде места, односно до онога где се сада налазимо са финансијама и, рецимо, платама или уопште приходима. </w:t>
      </w:r>
    </w:p>
    <w:p w:rsidR="00AD2E0C" w:rsidRDefault="00AD2E0C">
      <w:r>
        <w:tab/>
        <w:t>Колико год то изгледало, да кажем, мало у односу на околне земље, претпостављам да су те околне земље у много вишој стопи задуживања у односу на нас. То можемо проверити и дати вам податке. У сваком случају, у протеклих десет година је запослено стварно преко пола милиона људи.</w:t>
      </w:r>
    </w:p>
    <w:p w:rsidR="00AD2E0C" w:rsidRDefault="00AD2E0C">
      <w:r>
        <w:tab/>
        <w:t>Оно што је битно јесте да су девизне резерве у делу које се односе на златне резерве, обзиром да је то једна доста мудра политика држања својих резерви код себе порасле и то више од три пута. Значи, у периоду од неких последњих тринаест година, то порасло са неких 14 на скоро 50 тона, што представља 15% укупних девизних резерви и то је заправо једна од стварно значајних елемената за одржавање кредитног рејтинга у који је Србија први пут ушла у скоријем периоду. Ако би наставили у оваквом негативном тренду, вероватно бисмо изгубили то.</w:t>
      </w:r>
    </w:p>
    <w:p w:rsidR="00AD2E0C" w:rsidRDefault="00AD2E0C">
      <w:r>
        <w:tab/>
        <w:t>Следећа ствар која је ту битна јесте да у оквиру тог буџета постоји… Један коментар је био са мађарске, да кажем, стране да постоји потреба за давањем одређеног закона који се тиче специфичног финансирања. Значи, финансирање Војводине и опште активности у Војводини је двоструко кроз државни буџет, али кроз специјалне инвестиционе активности, тако да већ у овом тренутку постоји двоструко финансирање, што стварно треба имати у виду, па треба се разговарати. Може се разговарати, али треба ипак бити у оквиру реалних ситуација које имамо.</w:t>
      </w:r>
    </w:p>
    <w:p w:rsidR="00AD2E0C" w:rsidRDefault="00AD2E0C">
      <w:r>
        <w:tab/>
        <w:t xml:space="preserve">За функционисање Министарства за науку, ја сам већ рекао да ћу очекивати, имати помоћ два министра, а министарство ће функционисати из три дела – део за науку, за </w:t>
      </w:r>
      <w:r>
        <w:lastRenderedPageBreak/>
        <w:t>високо образовање и примењену науку, тако да мислим да је то једно освежење у односу на раније период.</w:t>
      </w:r>
    </w:p>
    <w:p w:rsidR="00AD2E0C" w:rsidRDefault="00AD2E0C">
      <w:r>
        <w:tab/>
        <w:t xml:space="preserve">Ако говоримо о људским и мањинским правима, постављена су питања везана за мањинска права и управо су чланови Владе који су сада у предлогу о којем ћете ви гласати заправо људи који јесу били дуго у овој причи и имају веома велико искуство, тако да се надам да ћемо и на тај начин питањима везаним за албанску популацију моћи да дамо један позитиван допринос, обзиром да је било таквих коментара и таквих захтева. </w:t>
      </w:r>
    </w:p>
    <w:p w:rsidR="00AD2E0C" w:rsidRDefault="00AD2E0C" w:rsidP="00BE7CA5">
      <w:r>
        <w:tab/>
        <w:t xml:space="preserve">Када говоримо о људским правима, то се односи, пре свега, на мањинска права, али бих хтео да подцртам да коментари који су били везани за одређене министре и уопште за њихову активност су, да кажем, у овом тренутку не од примарног значаја да бисмо уопште разматрали да ли ту постоји нешто или не. Мислим да не постоје реалне индиције. За ове сам споменуо, за проф. Станковића. </w:t>
      </w:r>
    </w:p>
    <w:p w:rsidR="00AD2E0C" w:rsidRDefault="00AD2E0C" w:rsidP="00BE7CA5">
      <w:r>
        <w:tab/>
        <w:t xml:space="preserve">За друге министре, такође, имамо један врло добар </w:t>
      </w:r>
      <w:r>
        <w:rPr>
          <w:lang w:val="sr-Latn-RS"/>
        </w:rPr>
        <w:t>CV</w:t>
      </w:r>
      <w:r>
        <w:t xml:space="preserve"> у њиховом раду претходном и мислим да је њихов допринос изузетно велики и тек ће се видети у периоду рада Владе и мислим да бисмо могли да усвојимо један принцип који стиже из Старе Грчке, а то је меритократија. Мислим да је коначно Србија стигла до тренутка да се вратимо на квалитет који би требао да буде предзнак Србије и да поштујемо квалитете у сваком смислу. </w:t>
      </w:r>
    </w:p>
    <w:p w:rsidR="00AD2E0C" w:rsidRDefault="00AD2E0C" w:rsidP="00BE7CA5">
      <w:r>
        <w:tab/>
        <w:t xml:space="preserve">Значи, меритократија би требала да буде стандард и ја се надам да ћемо кроз те реформе, пре свега у образовању, поставити некакве нове стандарде и у комуникацији и имати, да кажем, поправљање читаве те слике образовања. Наука је већ ту ја мислим добар пример, али ћемо и у овом другом делу образовног система свакако имати велики допринос. </w:t>
      </w:r>
    </w:p>
    <w:p w:rsidR="00AD2E0C" w:rsidRDefault="00AD2E0C" w:rsidP="00BE7CA5">
      <w:r>
        <w:tab/>
        <w:t xml:space="preserve">Просто, требамо да имамо времена да бисмо ово све завршили. </w:t>
      </w:r>
    </w:p>
    <w:p w:rsidR="00AD2E0C" w:rsidRDefault="00AD2E0C" w:rsidP="00BE7CA5">
      <w:r>
        <w:tab/>
        <w:t xml:space="preserve">Ако говорим о неким новинама, најновија новост или нешто што нам је јутрос стигло јесте да су за EXPO 2027. године данас потврђене још две земљи и 92. земља је Кипар. Значи, од неких максималних 117, којима вероватно не тежимо, али ћемо их вероватно достићи, а можда и престићи, ми смо ипак на добром путу и мислим да је тај национални консензус који је постављен пре мог овде доласка, свакако представља континуитет и у овој Влади да је постојао национални консензус у подржавању идеје о </w:t>
      </w:r>
      <w:r>
        <w:rPr>
          <w:lang w:val="sr-Latn-RS"/>
        </w:rPr>
        <w:t>EXPO</w:t>
      </w:r>
      <w:r>
        <w:t xml:space="preserve">-у, који може да буде само, ја се надам и сигуран сам, позитиван предзнак Србије, јер сам био у градовима где се одржавао EXPO у Европи, где су заправо та места постала културни, стамбени и трговински центри. </w:t>
      </w:r>
    </w:p>
    <w:p w:rsidR="00AD2E0C" w:rsidRDefault="00AD2E0C" w:rsidP="00BE7CA5">
      <w:r>
        <w:tab/>
        <w:t xml:space="preserve">Према томе, у закључку ја се вама свима захваљујем на добрим саветима, на некаквим инструкцијама о нашем даљем раду. волео бих да имате поверења и да нам дате подршку, да ми нећемо спроводити никакве мере. Помињала се некаква репресија. То стварно не видим да је потребно уопште, али мислим да требамо да користимо законске инструменте и да просто по правилима, прописима или по одређеним законима у образовању, пре свега, доведемо ствар у нормалу. Ипак, морате признати да ученици и студенти не треба да трпе нешто што се директно не односи на њихов актуелни живот. Постоје захтеви који су оправдани у неком смислу да се треба спровести читава та процедура проналажења одговорности за одређене ствари, али то не значи да требамо користити ту читаву једну генерацију која ће остати ускраћена за квалитетно школовање. </w:t>
      </w:r>
    </w:p>
    <w:p w:rsidR="00AD2E0C" w:rsidRDefault="00AD2E0C" w:rsidP="00BE7CA5">
      <w:r>
        <w:tab/>
        <w:t xml:space="preserve">Толико са моје стране. </w:t>
      </w:r>
    </w:p>
    <w:p w:rsidR="00AD2E0C" w:rsidRDefault="00AD2E0C" w:rsidP="00BE7CA5">
      <w:r>
        <w:tab/>
        <w:t xml:space="preserve">Ја вам се захваљујем на пажњи. </w:t>
      </w:r>
    </w:p>
    <w:p w:rsidR="00AD2E0C" w:rsidRDefault="00AD2E0C" w:rsidP="00BE7CA5">
      <w:r>
        <w:tab/>
      </w:r>
      <w:r w:rsidRPr="00375C55">
        <w:t xml:space="preserve">ПРЕДСЕДНИК: </w:t>
      </w:r>
      <w:r>
        <w:t xml:space="preserve">Хвала вам. </w:t>
      </w:r>
    </w:p>
    <w:p w:rsidR="00AD2E0C" w:rsidRDefault="00AD2E0C" w:rsidP="00BE7CA5">
      <w:r>
        <w:tab/>
        <w:t xml:space="preserve">Закључујем претрес. </w:t>
      </w:r>
    </w:p>
    <w:p w:rsidR="00AD2E0C" w:rsidRDefault="00AD2E0C" w:rsidP="00BE7CA5">
      <w:r>
        <w:lastRenderedPageBreak/>
        <w:tab/>
        <w:t>Пошто је Народна скупштина обавила претрес о јединој тачки дневног реда ове седнице, заказујем данашњи дан, дакле, 16. април, као Дан за гласање о Програму  Владе и избору председника и чланова Владе.</w:t>
      </w:r>
    </w:p>
    <w:p w:rsidR="00AD2E0C" w:rsidRDefault="00AD2E0C" w:rsidP="00BE7CA5">
      <w:r>
        <w:tab/>
        <w:t xml:space="preserve">Гласању ћемо приступити одмах, односно у 16.30 часова. </w:t>
      </w:r>
    </w:p>
    <w:p w:rsidR="00AD2E0C" w:rsidRDefault="00AD2E0C" w:rsidP="00BE7CA5">
      <w:r>
        <w:tab/>
        <w:t xml:space="preserve">Захваљујем кандидатима за чланове Владе. </w:t>
      </w:r>
    </w:p>
    <w:p w:rsidR="00AD2E0C" w:rsidRDefault="00AD2E0C" w:rsidP="00BE7CA5">
      <w:r>
        <w:tab/>
        <w:t xml:space="preserve">Хвала вам, мандатару. </w:t>
      </w:r>
    </w:p>
    <w:p w:rsidR="00AD2E0C" w:rsidRDefault="00AD2E0C" w:rsidP="00BE7CA5">
      <w:r>
        <w:tab/>
        <w:t xml:space="preserve">Пре него што пређемо на одлучивање о тачки дневног реда, потребно је да утврдимо кворум. </w:t>
      </w:r>
    </w:p>
    <w:p w:rsidR="00AD2E0C" w:rsidRDefault="00AD2E0C" w:rsidP="00BE7CA5">
      <w:r>
        <w:tab/>
        <w:t>Молим народне посланике да убаце своје идентификационе картице у јединице електронског система.</w:t>
      </w:r>
    </w:p>
    <w:p w:rsidR="00AD2E0C" w:rsidRDefault="00AD2E0C" w:rsidP="00BE7CA5">
      <w:r>
        <w:tab/>
        <w:t>Констатујем да је применом електронског система за гласање утврђено да је у сали присутно 170 народних посланика, односно да је присутна већина од укупног броја народних посланика и да постоје услови за одлучивање.</w:t>
      </w:r>
    </w:p>
    <w:p w:rsidR="00AD2E0C" w:rsidRDefault="00AD2E0C" w:rsidP="00BE7CA5">
      <w:r>
        <w:tab/>
        <w:t xml:space="preserve">Прелазимо на одлучивање. </w:t>
      </w:r>
    </w:p>
    <w:p w:rsidR="00AD2E0C" w:rsidRDefault="00AD2E0C" w:rsidP="00BE7CA5">
      <w:r>
        <w:tab/>
        <w:t>Народни посланик доцент доктор Биљана Ђорђевић је на овој седници у 12 часова  и 55 минута указала на повреду члана 96. ставова 3. и 4. Пословника.</w:t>
      </w:r>
    </w:p>
    <w:p w:rsidR="00AD2E0C" w:rsidRDefault="00AD2E0C" w:rsidP="00BE7CA5">
      <w:r>
        <w:tab/>
        <w:t xml:space="preserve">Молим да Народна скупштина одлучи да ли је повређен наведени члан Пословника. </w:t>
      </w:r>
    </w:p>
    <w:p w:rsidR="00AD2E0C" w:rsidRDefault="00AD2E0C" w:rsidP="00BE7CA5">
      <w:r>
        <w:tab/>
        <w:t>Молим вас да гласате.</w:t>
      </w:r>
    </w:p>
    <w:p w:rsidR="00AD2E0C" w:rsidRDefault="00AD2E0C" w:rsidP="00BE7CA5">
      <w:r>
        <w:tab/>
        <w:t>Закључујем гласање: за – 27 народних посланика, од укупно присутних 189, у овом тренутку.</w:t>
      </w:r>
    </w:p>
    <w:p w:rsidR="00AD2E0C" w:rsidRDefault="00AD2E0C" w:rsidP="00BE7CA5">
      <w:r>
        <w:tab/>
        <w:t>Народна скупштина је одлучила да није повређен овај члан.</w:t>
      </w:r>
    </w:p>
    <w:p w:rsidR="00AD2E0C" w:rsidRDefault="00AD2E0C" w:rsidP="00BE7CA5">
      <w:r>
        <w:tab/>
        <w:t>Прелазимо на 1. и једину тачку дневног реда – ИЗБОР ВЛАДЕ И ПОЛАГАЊЕ ЗАКЛЕТВЕ ПРЕДСЕДНИКА И ЧЛАНОВА ВЛАДЕ</w:t>
      </w:r>
    </w:p>
    <w:p w:rsidR="00AD2E0C" w:rsidRDefault="00AD2E0C" w:rsidP="00BE7CA5">
      <w:r>
        <w:tab/>
        <w:t xml:space="preserve">Предлажем на Народна скупштина о Програму Владе и избору председника и чланова Владе гласа јавно прозивком народних посланика. </w:t>
      </w:r>
    </w:p>
    <w:p w:rsidR="00AD2E0C" w:rsidRDefault="00AD2E0C" w:rsidP="00BE7CA5">
      <w:r>
        <w:tab/>
        <w:t>Стављам на гласање овај предлог.</w:t>
      </w:r>
    </w:p>
    <w:p w:rsidR="00AD2E0C" w:rsidRDefault="00AD2E0C" w:rsidP="00BE7CA5">
      <w:r>
        <w:tab/>
        <w:t xml:space="preserve">Закључујем гласање: за – 155 народних посланика, против – 20, уздржан – један, није гласало 19, од укупно присутних 195. </w:t>
      </w:r>
    </w:p>
    <w:p w:rsidR="00AD2E0C" w:rsidRDefault="00AD2E0C" w:rsidP="00BE7CA5">
      <w:r>
        <w:tab/>
        <w:t>Констатујем да је Народна скупштина одлучила да се гласа јавно прозивком.</w:t>
      </w:r>
    </w:p>
    <w:p w:rsidR="00AD2E0C" w:rsidRDefault="00AD2E0C" w:rsidP="00BE7CA5">
      <w:r>
        <w:tab/>
        <w:t xml:space="preserve">Молим генералног секретара Народне скупштине да обави прозивање народних посланика по азбучном реду презимена и евидентира њихово изјашњавање.  </w:t>
      </w:r>
    </w:p>
    <w:p w:rsidR="00AD2E0C" w:rsidRDefault="00AD2E0C" w:rsidP="00BE7CA5">
      <w:r>
        <w:tab/>
        <w:t>СРЂАН СМИЉАНИЋ: Албијанић Милољуб – одсутан;</w:t>
      </w:r>
    </w:p>
    <w:p w:rsidR="00AD2E0C" w:rsidRDefault="00AD2E0C" w:rsidP="00BE7CA5">
      <w:r>
        <w:tab/>
        <w:t>Александров Андријана – за;</w:t>
      </w:r>
    </w:p>
    <w:p w:rsidR="00AD2E0C" w:rsidRDefault="00AD2E0C" w:rsidP="00BE7CA5">
      <w:r>
        <w:tab/>
        <w:t>Алексић Загорка – за;</w:t>
      </w:r>
    </w:p>
    <w:p w:rsidR="00AD2E0C" w:rsidRDefault="00AD2E0C" w:rsidP="00BE7CA5">
      <w:r>
        <w:tab/>
        <w:t>Алексић Мирослав – против;</w:t>
      </w:r>
    </w:p>
    <w:p w:rsidR="00AD2E0C" w:rsidRDefault="00AD2E0C" w:rsidP="00BE7CA5">
      <w:r>
        <w:tab/>
        <w:t>Антић Александар – за;</w:t>
      </w:r>
    </w:p>
    <w:p w:rsidR="00AD2E0C" w:rsidRDefault="00AD2E0C" w:rsidP="00BE7CA5">
      <w:r>
        <w:tab/>
        <w:t>Антић Иван – за;</w:t>
      </w:r>
    </w:p>
    <w:p w:rsidR="00AD2E0C" w:rsidRDefault="00AD2E0C" w:rsidP="00BE7CA5">
      <w:r>
        <w:tab/>
        <w:t>Антонијевић Борислав – одсутан;</w:t>
      </w:r>
    </w:p>
    <w:p w:rsidR="00AD2E0C" w:rsidRDefault="00AD2E0C" w:rsidP="00BE7CA5">
      <w:r>
        <w:tab/>
        <w:t>Арсић Верољуб – за;</w:t>
      </w:r>
    </w:p>
    <w:p w:rsidR="00AD2E0C" w:rsidRDefault="00AD2E0C" w:rsidP="00BE7CA5">
      <w:r>
        <w:tab/>
        <w:t>Арсић Драгана – за;</w:t>
      </w:r>
    </w:p>
    <w:p w:rsidR="00AD2E0C" w:rsidRDefault="00AD2E0C" w:rsidP="00BE7CA5">
      <w:r>
        <w:tab/>
        <w:t>Атлагић проф. др Марко – за;</w:t>
      </w:r>
    </w:p>
    <w:p w:rsidR="00AD2E0C" w:rsidRDefault="00AD2E0C" w:rsidP="00BE7CA5">
      <w:r>
        <w:tab/>
        <w:t>Бајатовић др Душан – за;</w:t>
      </w:r>
    </w:p>
    <w:p w:rsidR="00AD2E0C" w:rsidRDefault="00AD2E0C" w:rsidP="00BE7CA5">
      <w:r>
        <w:tab/>
        <w:t>Бајић Борис – за;</w:t>
      </w:r>
      <w:r w:rsidRPr="00A17DB3">
        <w:t xml:space="preserve"> </w:t>
      </w:r>
    </w:p>
    <w:p w:rsidR="00AD2E0C" w:rsidRDefault="00AD2E0C" w:rsidP="00BE7CA5">
      <w:r>
        <w:tab/>
        <w:t>Бакарец Небојша – за;</w:t>
      </w:r>
    </w:p>
    <w:p w:rsidR="00AD2E0C" w:rsidRDefault="00AD2E0C" w:rsidP="00BE7CA5">
      <w:r>
        <w:tab/>
        <w:t>Бачевац др Муамер – за;</w:t>
      </w:r>
    </w:p>
    <w:p w:rsidR="00AD2E0C" w:rsidRDefault="00AD2E0C" w:rsidP="00BE7CA5">
      <w:r>
        <w:tab/>
        <w:t>Белоица Мартаћ Ана – за;</w:t>
      </w:r>
    </w:p>
    <w:p w:rsidR="00AD2E0C" w:rsidRDefault="00AD2E0C" w:rsidP="00BE7CA5">
      <w:r>
        <w:tab/>
        <w:t>Бечић Игор – за;</w:t>
      </w:r>
    </w:p>
    <w:p w:rsidR="00AD2E0C" w:rsidRDefault="00AD2E0C" w:rsidP="00BE7CA5">
      <w:r>
        <w:tab/>
        <w:t>Богуновић Наташа – за;</w:t>
      </w:r>
    </w:p>
    <w:p w:rsidR="00AD2E0C" w:rsidRDefault="00AD2E0C" w:rsidP="00BE7CA5">
      <w:r>
        <w:lastRenderedPageBreak/>
        <w:tab/>
        <w:t>Бојовић Радомир – за;</w:t>
      </w:r>
    </w:p>
    <w:p w:rsidR="00AD2E0C" w:rsidRDefault="00AD2E0C" w:rsidP="00BE7CA5">
      <w:r>
        <w:tab/>
        <w:t>Бокан Никола – за;</w:t>
      </w:r>
    </w:p>
    <w:p w:rsidR="00AD2E0C" w:rsidRDefault="00AD2E0C" w:rsidP="00BE7CA5">
      <w:r>
        <w:tab/>
        <w:t>Брауновић Игор – за;</w:t>
      </w:r>
    </w:p>
    <w:p w:rsidR="00AD2E0C" w:rsidRDefault="00AD2E0C" w:rsidP="00BE7CA5">
      <w:r>
        <w:tab/>
        <w:t>Брнабић Ана – за;</w:t>
      </w:r>
    </w:p>
    <w:p w:rsidR="00AD2E0C" w:rsidRDefault="00AD2E0C" w:rsidP="00BE7CA5">
      <w:r>
        <w:tab/>
        <w:t>Булатовић Дејан – за;</w:t>
      </w:r>
    </w:p>
    <w:p w:rsidR="00AD2E0C" w:rsidRDefault="00AD2E0C" w:rsidP="00BE7CA5">
      <w:r>
        <w:tab/>
        <w:t>Веиновић Невена – за;</w:t>
      </w:r>
    </w:p>
    <w:p w:rsidR="00AD2E0C" w:rsidRDefault="00AD2E0C" w:rsidP="00BE7CA5">
      <w:r>
        <w:tab/>
        <w:t>Веселиновић Добрица – одсутан;</w:t>
      </w:r>
    </w:p>
    <w:p w:rsidR="00AD2E0C" w:rsidRDefault="00AD2E0C" w:rsidP="00BE7CA5">
      <w:r>
        <w:tab/>
        <w:t>Веселиновић Жељко – против;</w:t>
      </w:r>
    </w:p>
    <w:p w:rsidR="00AD2E0C" w:rsidRDefault="00AD2E0C" w:rsidP="00BE7CA5">
      <w:r>
        <w:tab/>
        <w:t>Вранеш мр Љубица – одсутна;</w:t>
      </w:r>
    </w:p>
    <w:p w:rsidR="00AD2E0C" w:rsidRDefault="00AD2E0C" w:rsidP="00BE7CA5">
      <w:r>
        <w:tab/>
        <w:t>Вујадиновић Милимир – за;</w:t>
      </w:r>
    </w:p>
    <w:p w:rsidR="00AD2E0C" w:rsidRDefault="00AD2E0C" w:rsidP="00BE7CA5">
      <w:r>
        <w:tab/>
        <w:t>Вујић Војислав – за;</w:t>
      </w:r>
    </w:p>
    <w:p w:rsidR="00AD2E0C" w:rsidRDefault="00AD2E0C" w:rsidP="00BE7CA5">
      <w:r>
        <w:tab/>
        <w:t>Гњидић Милош – за;</w:t>
      </w:r>
    </w:p>
    <w:p w:rsidR="00AD2E0C" w:rsidRDefault="00AD2E0C" w:rsidP="00BE7CA5">
      <w:r>
        <w:tab/>
        <w:t>Гојковић Жика – за;</w:t>
      </w:r>
    </w:p>
    <w:p w:rsidR="00AD2E0C" w:rsidRDefault="00AD2E0C" w:rsidP="00BE7CA5">
      <w:r>
        <w:tab/>
        <w:t>Грбовић Павле – против;</w:t>
      </w:r>
    </w:p>
    <w:p w:rsidR="00AD2E0C" w:rsidRDefault="00AD2E0C" w:rsidP="00BE7CA5">
      <w:r>
        <w:tab/>
        <w:t>Гргур Угљеша – за;</w:t>
      </w:r>
    </w:p>
    <w:p w:rsidR="00AD2E0C" w:rsidRDefault="00AD2E0C" w:rsidP="00BE7CA5">
      <w:r>
        <w:tab/>
        <w:t>Грујић Младен – за;</w:t>
      </w:r>
    </w:p>
    <w:p w:rsidR="00AD2E0C" w:rsidRDefault="00AD2E0C" w:rsidP="00BE7CA5">
      <w:r>
        <w:tab/>
        <w:t>Гурешић др Дејан – за;</w:t>
      </w:r>
    </w:p>
    <w:p w:rsidR="00AD2E0C" w:rsidRDefault="00AD2E0C" w:rsidP="00BE7CA5">
      <w:r>
        <w:tab/>
        <w:t>Давидовац Тијана – за;</w:t>
      </w:r>
    </w:p>
    <w:p w:rsidR="00AD2E0C" w:rsidRDefault="00AD2E0C" w:rsidP="00BE7CA5">
      <w:r>
        <w:tab/>
        <w:t>Делић проф. др Драган – против;</w:t>
      </w:r>
    </w:p>
    <w:p w:rsidR="00AD2E0C" w:rsidRDefault="00AD2E0C" w:rsidP="00BE7CA5">
      <w:r>
        <w:tab/>
        <w:t>Денић Оливера – за;</w:t>
      </w:r>
    </w:p>
    <w:p w:rsidR="00AD2E0C" w:rsidRDefault="00AD2E0C" w:rsidP="00BE7CA5">
      <w:r>
        <w:tab/>
        <w:t>Динић др Растислав – против;</w:t>
      </w:r>
    </w:p>
    <w:p w:rsidR="00AD2E0C" w:rsidRDefault="00AD2E0C" w:rsidP="00BE7CA5">
      <w:r>
        <w:tab/>
        <w:t>Драгишић проф. др Зоран – за;</w:t>
      </w:r>
    </w:p>
    <w:p w:rsidR="00AD2E0C" w:rsidRDefault="00AD2E0C" w:rsidP="00BE7CA5">
      <w:r>
        <w:tab/>
        <w:t>Дрецун Милован – за;</w:t>
      </w:r>
    </w:p>
    <w:p w:rsidR="00AD2E0C" w:rsidRDefault="00AD2E0C" w:rsidP="00BE7CA5">
      <w:r>
        <w:tab/>
        <w:t>Дургутовић Едис – за;</w:t>
      </w:r>
    </w:p>
    <w:p w:rsidR="00AD2E0C" w:rsidRDefault="00AD2E0C" w:rsidP="00BE7CA5">
      <w:r>
        <w:tab/>
        <w:t>Ђерлек Един – за;</w:t>
      </w:r>
    </w:p>
    <w:p w:rsidR="00AD2E0C" w:rsidRDefault="00AD2E0C" w:rsidP="00BE7CA5">
      <w:r>
        <w:tab/>
        <w:t>Ђилас Драган – против;</w:t>
      </w:r>
    </w:p>
    <w:p w:rsidR="00AD2E0C" w:rsidRDefault="00AD2E0C" w:rsidP="00BE7CA5">
      <w:r>
        <w:tab/>
        <w:t>Ђокић Урош – против;</w:t>
      </w:r>
    </w:p>
    <w:p w:rsidR="00AD2E0C" w:rsidRDefault="00AD2E0C" w:rsidP="00BE7CA5">
      <w:r>
        <w:tab/>
        <w:t>Ђорђевић доц. др Биљана – одсутна;</w:t>
      </w:r>
    </w:p>
    <w:p w:rsidR="00AD2E0C" w:rsidRDefault="00AD2E0C" w:rsidP="00BE7CA5">
      <w:r>
        <w:tab/>
        <w:t>Ђорђевић Владимир – одсутан;</w:t>
      </w:r>
    </w:p>
    <w:p w:rsidR="00AD2E0C" w:rsidRDefault="00AD2E0C" w:rsidP="00BE7CA5">
      <w:r>
        <w:tab/>
        <w:t>Ђорђић Ђорђо – против;</w:t>
      </w:r>
    </w:p>
    <w:p w:rsidR="00AD2E0C" w:rsidRDefault="00AD2E0C" w:rsidP="00BE7CA5">
      <w:r>
        <w:tab/>
        <w:t>Ђукановић Владимир – за;</w:t>
      </w:r>
    </w:p>
    <w:p w:rsidR="00AD2E0C" w:rsidRDefault="00AD2E0C" w:rsidP="00BE7CA5">
      <w:r>
        <w:tab/>
        <w:t>Ђукић Александар – за;</w:t>
      </w:r>
    </w:p>
    <w:p w:rsidR="00AD2E0C" w:rsidRDefault="00AD2E0C" w:rsidP="00BE7CA5">
      <w:r>
        <w:tab/>
        <w:t>Ђурић Невена – за;</w:t>
      </w:r>
    </w:p>
    <w:p w:rsidR="00AD2E0C" w:rsidRDefault="00AD2E0C" w:rsidP="00BE7CA5">
      <w:r>
        <w:tab/>
        <w:t>Ђуришић Весна – за;</w:t>
      </w:r>
    </w:p>
    <w:p w:rsidR="00AD2E0C" w:rsidRDefault="00AD2E0C" w:rsidP="00BE7CA5">
      <w:r>
        <w:tab/>
        <w:t>Ђурковић Љубинко – одсутан;</w:t>
      </w:r>
    </w:p>
    <w:p w:rsidR="00AD2E0C" w:rsidRDefault="00AD2E0C" w:rsidP="00BE7CA5">
      <w:r>
        <w:tab/>
        <w:t>Ераковић Ана – против;</w:t>
      </w:r>
    </w:p>
    <w:p w:rsidR="00AD2E0C" w:rsidRDefault="00AD2E0C" w:rsidP="00BE7CA5">
      <w:r>
        <w:tab/>
        <w:t>Живковић Ирена – против;</w:t>
      </w:r>
    </w:p>
    <w:p w:rsidR="00AD2E0C" w:rsidRDefault="00AD2E0C" w:rsidP="00BE7CA5">
      <w:r>
        <w:tab/>
        <w:t xml:space="preserve">Здравковић др Марија – за; </w:t>
      </w:r>
    </w:p>
    <w:p w:rsidR="00AD2E0C" w:rsidRDefault="00AD2E0C" w:rsidP="00BE7CA5">
      <w:r>
        <w:tab/>
        <w:t>Ивановић Александар – одсутан;</w:t>
      </w:r>
    </w:p>
    <w:p w:rsidR="00AD2E0C" w:rsidRDefault="00AD2E0C" w:rsidP="00BE7CA5">
      <w:r>
        <w:tab/>
        <w:t>Ивановић Ана – одсутна;</w:t>
      </w:r>
    </w:p>
    <w:p w:rsidR="00AD2E0C" w:rsidRPr="008C23D9" w:rsidRDefault="00AD2E0C" w:rsidP="00BE7CA5">
      <w:r>
        <w:tab/>
        <w:t>Ивановић Наташа – за;</w:t>
      </w:r>
    </w:p>
    <w:p w:rsidR="00AD2E0C" w:rsidRDefault="00AD2E0C" w:rsidP="00BE7CA5">
      <w:r>
        <w:tab/>
        <w:t>Ивковић Лепомир – за;</w:t>
      </w:r>
    </w:p>
    <w:p w:rsidR="00AD2E0C" w:rsidRPr="008C23D9" w:rsidRDefault="00AD2E0C" w:rsidP="00BE7CA5">
      <w:r>
        <w:tab/>
        <w:t>Илић Стошић Биљана – за;</w:t>
      </w:r>
    </w:p>
    <w:p w:rsidR="00AD2E0C" w:rsidRDefault="00AD2E0C" w:rsidP="00BE7CA5">
      <w:r>
        <w:tab/>
        <w:t>Илић Слободан – против;</w:t>
      </w:r>
    </w:p>
    <w:p w:rsidR="00AD2E0C" w:rsidRDefault="00AD2E0C" w:rsidP="00BE7CA5">
      <w:r>
        <w:tab/>
        <w:t>Илић Соња – за;</w:t>
      </w:r>
    </w:p>
    <w:p w:rsidR="00AD2E0C" w:rsidRDefault="00AD2E0C" w:rsidP="00BE7CA5">
      <w:r>
        <w:tab/>
        <w:t>Јаковљевић др Ана – против;</w:t>
      </w:r>
    </w:p>
    <w:p w:rsidR="00AD2E0C" w:rsidRDefault="00AD2E0C" w:rsidP="00BE7CA5">
      <w:r>
        <w:tab/>
        <w:t>Јаковљевић Биљана – за;</w:t>
      </w:r>
    </w:p>
    <w:p w:rsidR="00AD2E0C" w:rsidRPr="008C23D9" w:rsidRDefault="00AD2E0C" w:rsidP="00BE7CA5">
      <w:r>
        <w:tab/>
        <w:t>Јакшић Д. Игор – за;</w:t>
      </w:r>
    </w:p>
    <w:p w:rsidR="00AD2E0C" w:rsidRDefault="00AD2E0C" w:rsidP="00BE7CA5">
      <w:r>
        <w:lastRenderedPageBreak/>
        <w:tab/>
        <w:t>Јанковић Томислав – за;</w:t>
      </w:r>
    </w:p>
    <w:p w:rsidR="00AD2E0C" w:rsidRDefault="00AD2E0C" w:rsidP="00BE7CA5">
      <w:r>
        <w:tab/>
        <w:t xml:space="preserve">Јаношевић Станислава – за; </w:t>
      </w:r>
    </w:p>
    <w:p w:rsidR="00AD2E0C" w:rsidRDefault="00AD2E0C" w:rsidP="00BE7CA5">
      <w:r>
        <w:tab/>
        <w:t>Јањић др Јован – против;</w:t>
      </w:r>
    </w:p>
    <w:p w:rsidR="00AD2E0C" w:rsidRDefault="00AD2E0C" w:rsidP="00BE7CA5">
      <w:r>
        <w:tab/>
        <w:t>Јањић Стефан – против;</w:t>
      </w:r>
    </w:p>
    <w:p w:rsidR="00AD2E0C" w:rsidRDefault="00AD2E0C" w:rsidP="00BE7CA5">
      <w:r>
        <w:tab/>
        <w:t>Јевђић Марија – за;</w:t>
      </w:r>
    </w:p>
    <w:p w:rsidR="00AD2E0C" w:rsidRDefault="00AD2E0C" w:rsidP="00BE7CA5">
      <w:r>
        <w:tab/>
        <w:t xml:space="preserve">Јекић Далибор – против; </w:t>
      </w:r>
    </w:p>
    <w:p w:rsidR="00AD2E0C" w:rsidRDefault="00AD2E0C" w:rsidP="00BE7CA5">
      <w:r>
        <w:tab/>
        <w:t>Јелић мр Владимир – одсутан;</w:t>
      </w:r>
    </w:p>
    <w:p w:rsidR="00AD2E0C" w:rsidRDefault="00AD2E0C" w:rsidP="00BE7CA5">
      <w:r>
        <w:tab/>
        <w:t>Јеринић проф. др Јелена – против;</w:t>
      </w:r>
    </w:p>
    <w:p w:rsidR="00AD2E0C" w:rsidRDefault="00AD2E0C" w:rsidP="00BE7CA5">
      <w:r>
        <w:tab/>
        <w:t>Јефић Бранковић Сања – за;</w:t>
      </w:r>
    </w:p>
    <w:p w:rsidR="00AD2E0C" w:rsidRDefault="00AD2E0C" w:rsidP="00BE7CA5">
      <w:r>
        <w:tab/>
        <w:t>Јованов Миленко – за;</w:t>
      </w:r>
    </w:p>
    <w:p w:rsidR="00AD2E0C" w:rsidRDefault="00AD2E0C" w:rsidP="00BE7CA5">
      <w:r>
        <w:tab/>
        <w:t>Јовановић Александар – одсутан;</w:t>
      </w:r>
    </w:p>
    <w:p w:rsidR="00AD2E0C" w:rsidRDefault="00AD2E0C" w:rsidP="00BE7CA5">
      <w:r>
        <w:tab/>
        <w:t>Јовановић Бранимир – за;</w:t>
      </w:r>
    </w:p>
    <w:p w:rsidR="00AD2E0C" w:rsidRDefault="00AD2E0C" w:rsidP="00BE7CA5">
      <w:r>
        <w:tab/>
        <w:t>Јовановић Дарко – за;</w:t>
      </w:r>
    </w:p>
    <w:p w:rsidR="00AD2E0C" w:rsidRDefault="00AD2E0C" w:rsidP="00BE7CA5">
      <w:r>
        <w:tab/>
        <w:t>Јовановић Драган – за;</w:t>
      </w:r>
    </w:p>
    <w:p w:rsidR="00AD2E0C" w:rsidRDefault="00AD2E0C" w:rsidP="00BE7CA5">
      <w:r>
        <w:tab/>
        <w:t>Јовановић мр Јадранка – за;</w:t>
      </w:r>
    </w:p>
    <w:p w:rsidR="00AD2E0C" w:rsidRDefault="00AD2E0C" w:rsidP="00BE7CA5">
      <w:r>
        <w:tab/>
        <w:t>Јовановић др Милош – одсутан;</w:t>
      </w:r>
    </w:p>
    <w:p w:rsidR="00AD2E0C" w:rsidRDefault="00AD2E0C" w:rsidP="00BE7CA5">
      <w:r>
        <w:tab/>
        <w:t>Јовановић Наташа – за;</w:t>
      </w:r>
    </w:p>
    <w:p w:rsidR="00AD2E0C" w:rsidRDefault="00AD2E0C" w:rsidP="00BE7CA5">
      <w:r>
        <w:tab/>
        <w:t>Јовановић Снежана – за;</w:t>
      </w:r>
    </w:p>
    <w:p w:rsidR="00AD2E0C" w:rsidRDefault="00AD2E0C" w:rsidP="00BE7CA5">
      <w:r>
        <w:tab/>
        <w:t>Јонић Драган – одсутан;</w:t>
      </w:r>
    </w:p>
    <w:p w:rsidR="00AD2E0C" w:rsidRDefault="00AD2E0C" w:rsidP="00BE7CA5">
      <w:r>
        <w:tab/>
        <w:t>Јосифовић Бранислав – за;</w:t>
      </w:r>
    </w:p>
    <w:p w:rsidR="00AD2E0C" w:rsidRDefault="00AD2E0C" w:rsidP="00BE7CA5">
      <w:r>
        <w:tab/>
        <w:t xml:space="preserve">Југовић Александар – за; </w:t>
      </w:r>
    </w:p>
    <w:p w:rsidR="00AD2E0C" w:rsidRDefault="00AD2E0C" w:rsidP="00BE7CA5">
      <w:r>
        <w:tab/>
        <w:t>Календер Минела – против;</w:t>
      </w:r>
    </w:p>
    <w:p w:rsidR="00AD2E0C" w:rsidRDefault="00AD2E0C" w:rsidP="00BE7CA5">
      <w:r>
        <w:tab/>
        <w:t>Камбери Шаип – одсутан;</w:t>
      </w:r>
    </w:p>
    <w:p w:rsidR="00AD2E0C" w:rsidRDefault="00AD2E0C" w:rsidP="00BE7CA5">
      <w:r>
        <w:tab/>
        <w:t>Каранац Јасмина – за;</w:t>
      </w:r>
    </w:p>
    <w:p w:rsidR="00AD2E0C" w:rsidRDefault="00AD2E0C" w:rsidP="00BE7CA5">
      <w:r>
        <w:tab/>
        <w:t>Карић Иван – за;</w:t>
      </w:r>
    </w:p>
    <w:p w:rsidR="00AD2E0C" w:rsidRDefault="00AD2E0C" w:rsidP="00BE7CA5">
      <w:r>
        <w:tab/>
        <w:t xml:space="preserve">Китановић Стефан – за; </w:t>
      </w:r>
    </w:p>
    <w:p w:rsidR="00AD2E0C" w:rsidRDefault="00AD2E0C" w:rsidP="00BE7CA5">
      <w:r>
        <w:tab/>
        <w:t xml:space="preserve">Ковач Елвира – за;  </w:t>
      </w:r>
    </w:p>
    <w:p w:rsidR="00AD2E0C" w:rsidRDefault="00AD2E0C" w:rsidP="00BE7CA5">
      <w:r>
        <w:tab/>
        <w:t>Ковач проф. др Митар – одсутан;</w:t>
      </w:r>
    </w:p>
    <w:p w:rsidR="00AD2E0C" w:rsidRDefault="00AD2E0C" w:rsidP="00BE7CA5">
      <w:r>
        <w:tab/>
        <w:t>Козма Роберт – против;</w:t>
      </w:r>
    </w:p>
    <w:p w:rsidR="00AD2E0C" w:rsidRDefault="00AD2E0C" w:rsidP="00BE7CA5">
      <w:r>
        <w:tab/>
        <w:t>Колунџија мр Јован – за;</w:t>
      </w:r>
    </w:p>
    <w:p w:rsidR="00AD2E0C" w:rsidRDefault="00AD2E0C" w:rsidP="00BE7CA5">
      <w:r>
        <w:tab/>
        <w:t>Кољевић Грифит др Богдана – одсутна;</w:t>
      </w:r>
    </w:p>
    <w:p w:rsidR="00AD2E0C" w:rsidRDefault="00AD2E0C" w:rsidP="00BE7CA5">
      <w:r>
        <w:tab/>
        <w:t xml:space="preserve">Комленски Ђорђе – за;  </w:t>
      </w:r>
    </w:p>
    <w:p w:rsidR="00AD2E0C" w:rsidRDefault="00AD2E0C" w:rsidP="00BE7CA5">
      <w:r>
        <w:tab/>
        <w:t>Кондић Мирослав – за;</w:t>
      </w:r>
    </w:p>
    <w:p w:rsidR="00AD2E0C" w:rsidRDefault="00AD2E0C" w:rsidP="00BE7CA5">
      <w:r>
        <w:tab/>
        <w:t>Костов Ристо – за;</w:t>
      </w:r>
    </w:p>
    <w:p w:rsidR="00AD2E0C" w:rsidRDefault="00AD2E0C" w:rsidP="00BE7CA5">
      <w:r>
        <w:tab/>
        <w:t>Кркобабић Стефан – за;</w:t>
      </w:r>
    </w:p>
    <w:p w:rsidR="00AD2E0C" w:rsidRDefault="00AD2E0C" w:rsidP="00BE7CA5">
      <w:r>
        <w:tab/>
        <w:t>Крстић Ана – против;</w:t>
      </w:r>
    </w:p>
    <w:p w:rsidR="00AD2E0C" w:rsidRDefault="00AD2E0C" w:rsidP="00BE7CA5">
      <w:r>
        <w:tab/>
        <w:t>Крстић Ненад – за;</w:t>
      </w:r>
    </w:p>
    <w:p w:rsidR="00AD2E0C" w:rsidRPr="008C23D9" w:rsidRDefault="00AD2E0C" w:rsidP="00BE7CA5">
      <w:r>
        <w:tab/>
        <w:t>Лазић Никола – за;</w:t>
      </w:r>
    </w:p>
    <w:p w:rsidR="00AD2E0C" w:rsidRDefault="00AD2E0C" w:rsidP="00BE7CA5">
      <w:r>
        <w:tab/>
        <w:t>Лазовић Радомир – против;</w:t>
      </w:r>
    </w:p>
    <w:p w:rsidR="00AD2E0C" w:rsidRDefault="00AD2E0C" w:rsidP="00BE7CA5">
      <w:r>
        <w:tab/>
        <w:t>Лакетић др Дарко – за;</w:t>
      </w:r>
    </w:p>
    <w:p w:rsidR="00AD2E0C" w:rsidRDefault="00AD2E0C" w:rsidP="00BE7CA5">
      <w:r>
        <w:tab/>
        <w:t>Линта Миодраг – за;</w:t>
      </w:r>
    </w:p>
    <w:p w:rsidR="00AD2E0C" w:rsidRDefault="00AD2E0C" w:rsidP="00BE7CA5">
      <w:r>
        <w:tab/>
        <w:t>Лукић Бранко – одсутан;</w:t>
      </w:r>
    </w:p>
    <w:p w:rsidR="00AD2E0C" w:rsidRDefault="00AD2E0C" w:rsidP="00BE7CA5">
      <w:r>
        <w:tab/>
        <w:t>Лукић Драгана – за;</w:t>
      </w:r>
    </w:p>
    <w:p w:rsidR="00AD2E0C" w:rsidRDefault="00AD2E0C" w:rsidP="00BE7CA5">
      <w:r>
        <w:tab/>
        <w:t>Лукић Шаркановић проф. др Мирка – за;</w:t>
      </w:r>
    </w:p>
    <w:p w:rsidR="00AD2E0C" w:rsidRDefault="00AD2E0C" w:rsidP="00BE7CA5">
      <w:r>
        <w:tab/>
        <w:t>Лутовац др Зоран – одсутан;</w:t>
      </w:r>
    </w:p>
    <w:p w:rsidR="00AD2E0C" w:rsidRDefault="00AD2E0C" w:rsidP="00BE7CA5">
      <w:r>
        <w:tab/>
        <w:t>Љепојевић Синиша – одсутан;</w:t>
      </w:r>
    </w:p>
    <w:p w:rsidR="00AD2E0C" w:rsidRDefault="00AD2E0C" w:rsidP="00BE7CA5">
      <w:r>
        <w:tab/>
        <w:t>Марић Душан – за;</w:t>
      </w:r>
    </w:p>
    <w:p w:rsidR="00AD2E0C" w:rsidRDefault="00AD2E0C" w:rsidP="00BE7CA5">
      <w:r>
        <w:tab/>
        <w:t xml:space="preserve">Марковић Александар – за; </w:t>
      </w:r>
    </w:p>
    <w:p w:rsidR="00AD2E0C" w:rsidRDefault="00AD2E0C" w:rsidP="00BE7CA5">
      <w:r>
        <w:lastRenderedPageBreak/>
        <w:tab/>
        <w:t xml:space="preserve">Марковић М. Драган – за; </w:t>
      </w:r>
    </w:p>
    <w:p w:rsidR="00AD2E0C" w:rsidRDefault="00AD2E0C" w:rsidP="00BE7CA5">
      <w:r>
        <w:tab/>
        <w:t>Марковић др Ксенија – одсутна;</w:t>
      </w:r>
    </w:p>
    <w:p w:rsidR="00AD2E0C" w:rsidRDefault="00AD2E0C" w:rsidP="00BE7CA5">
      <w:r>
        <w:tab/>
        <w:t>Марковић Топаловић др Татјана – против;</w:t>
      </w:r>
    </w:p>
    <w:p w:rsidR="00AD2E0C" w:rsidRDefault="00AD2E0C" w:rsidP="00BE7CA5">
      <w:r>
        <w:tab/>
        <w:t>Марковић Угљеша – за;</w:t>
      </w:r>
    </w:p>
    <w:p w:rsidR="00AD2E0C" w:rsidRDefault="00AD2E0C" w:rsidP="00BE7CA5">
      <w:r>
        <w:tab/>
        <w:t>Марсенић Предраг – одсутан;</w:t>
      </w:r>
    </w:p>
    <w:p w:rsidR="00AD2E0C" w:rsidRDefault="00AD2E0C" w:rsidP="00BE7CA5">
      <w:r>
        <w:tab/>
        <w:t>Марушић Јаблановић др Милица – одсутна;</w:t>
      </w:r>
    </w:p>
    <w:p w:rsidR="00AD2E0C" w:rsidRDefault="00AD2E0C" w:rsidP="00BE7CA5">
      <w:r>
        <w:tab/>
        <w:t>Матић Верољуб – за;</w:t>
      </w:r>
    </w:p>
    <w:p w:rsidR="00AD2E0C" w:rsidRDefault="00AD2E0C" w:rsidP="00BE7CA5">
      <w:r>
        <w:tab/>
        <w:t>Мацура Нада – за;</w:t>
      </w:r>
    </w:p>
    <w:p w:rsidR="00AD2E0C" w:rsidRDefault="00AD2E0C" w:rsidP="00BE7CA5">
      <w:r>
        <w:tab/>
        <w:t>Мијатовић Марина – против;</w:t>
      </w:r>
    </w:p>
    <w:p w:rsidR="00AD2E0C" w:rsidRDefault="00AD2E0C" w:rsidP="00BE7CA5">
      <w:r>
        <w:tab/>
        <w:t>Милановић Верица – против;</w:t>
      </w:r>
    </w:p>
    <w:p w:rsidR="00AD2E0C" w:rsidRPr="004A7DBC" w:rsidRDefault="00AD2E0C" w:rsidP="00BE7CA5">
      <w:r>
        <w:tab/>
        <w:t xml:space="preserve">Миленковић Марко – за; </w:t>
      </w:r>
    </w:p>
    <w:p w:rsidR="00AD2E0C" w:rsidRDefault="00AD2E0C" w:rsidP="00BE7CA5">
      <w:r>
        <w:tab/>
        <w:t>Милетић Милија – за;</w:t>
      </w:r>
    </w:p>
    <w:p w:rsidR="00AD2E0C" w:rsidRDefault="00AD2E0C" w:rsidP="00BE7CA5">
      <w:r>
        <w:tab/>
        <w:t>Милетић Слађана – одсутна;</w:t>
      </w:r>
    </w:p>
    <w:p w:rsidR="00AD2E0C" w:rsidRDefault="00AD2E0C" w:rsidP="00BE7CA5">
      <w:r>
        <w:tab/>
        <w:t>Миливојевић Срђан – одсутан;</w:t>
      </w:r>
    </w:p>
    <w:p w:rsidR="00AD2E0C" w:rsidRDefault="00AD2E0C" w:rsidP="00BE7CA5">
      <w:r>
        <w:tab/>
        <w:t>Милијић мр Светлана – за;</w:t>
      </w:r>
    </w:p>
    <w:p w:rsidR="00AD2E0C" w:rsidRDefault="00AD2E0C" w:rsidP="00BE7CA5">
      <w:r>
        <w:tab/>
        <w:t>Милисављевић проф. др Слободан – за;</w:t>
      </w:r>
    </w:p>
    <w:p w:rsidR="00AD2E0C" w:rsidRDefault="00AD2E0C" w:rsidP="00BE7CA5">
      <w:r>
        <w:tab/>
        <w:t>Милић Горан – за;</w:t>
      </w:r>
    </w:p>
    <w:p w:rsidR="00AD2E0C" w:rsidRDefault="00AD2E0C" w:rsidP="00BE7CA5">
      <w:r>
        <w:tab/>
        <w:t>Милић Милаш Наташа – за;</w:t>
      </w:r>
    </w:p>
    <w:p w:rsidR="00AD2E0C" w:rsidRDefault="00AD2E0C" w:rsidP="00BE7CA5">
      <w:r>
        <w:tab/>
        <w:t xml:space="preserve">Милојевић Миљана – за; </w:t>
      </w:r>
    </w:p>
    <w:p w:rsidR="00AD2E0C" w:rsidRDefault="00AD2E0C" w:rsidP="00BE7CA5">
      <w:r>
        <w:tab/>
        <w:t>Милојичић Ненад –  одсутан;</w:t>
      </w:r>
    </w:p>
    <w:p w:rsidR="00AD2E0C" w:rsidRDefault="00AD2E0C" w:rsidP="00BE7CA5">
      <w:r>
        <w:tab/>
        <w:t>Милојичић Радослав – за;</w:t>
      </w:r>
    </w:p>
    <w:p w:rsidR="00AD2E0C" w:rsidRDefault="00AD2E0C" w:rsidP="00BE7CA5">
      <w:r>
        <w:tab/>
        <w:t>Милошевић Јелена –  против;</w:t>
      </w:r>
    </w:p>
    <w:p w:rsidR="00AD2E0C" w:rsidRDefault="00AD2E0C" w:rsidP="00BE7CA5">
      <w:r>
        <w:tab/>
        <w:t>Милошевић Марко – за;</w:t>
      </w:r>
    </w:p>
    <w:p w:rsidR="00AD2E0C" w:rsidRDefault="00AD2E0C" w:rsidP="00BE7CA5">
      <w:r>
        <w:tab/>
        <w:t>Милошевић Сања – за;</w:t>
      </w:r>
    </w:p>
    <w:p w:rsidR="00AD2E0C" w:rsidRDefault="00AD2E0C" w:rsidP="00BE7CA5">
      <w:r>
        <w:tab/>
        <w:t>Миљанић Ана – за;</w:t>
      </w:r>
    </w:p>
    <w:p w:rsidR="00AD2E0C" w:rsidRDefault="00AD2E0C" w:rsidP="00BE7CA5">
      <w:r>
        <w:tab/>
        <w:t>Миљуш Бранко – против;</w:t>
      </w:r>
    </w:p>
    <w:p w:rsidR="00AD2E0C" w:rsidRDefault="00AD2E0C" w:rsidP="00BE7CA5">
      <w:r>
        <w:tab/>
        <w:t>Мирковић Александар – за;</w:t>
      </w:r>
    </w:p>
    <w:p w:rsidR="00AD2E0C" w:rsidRDefault="00AD2E0C" w:rsidP="00BE7CA5">
      <w:r>
        <w:tab/>
        <w:t>Митровић др Ненад – одсутан;</w:t>
      </w:r>
    </w:p>
    <w:p w:rsidR="00AD2E0C" w:rsidRDefault="00AD2E0C" w:rsidP="00BE7CA5">
      <w:r>
        <w:tab/>
        <w:t>Митровић Пеђа – против;</w:t>
      </w:r>
    </w:p>
    <w:p w:rsidR="00AD2E0C" w:rsidRDefault="00AD2E0C" w:rsidP="00BE7CA5">
      <w:r>
        <w:tab/>
        <w:t>Михаиловић Војислав – одсутан;</w:t>
      </w:r>
    </w:p>
    <w:p w:rsidR="00AD2E0C" w:rsidRDefault="00AD2E0C" w:rsidP="00BE7CA5">
      <w:r>
        <w:tab/>
        <w:t>Михајловић Наташа – за;</w:t>
      </w:r>
    </w:p>
    <w:p w:rsidR="00AD2E0C" w:rsidRDefault="00AD2E0C" w:rsidP="00BE7CA5">
      <w:r>
        <w:tab/>
        <w:t xml:space="preserve">Михајловски Ило – за; </w:t>
      </w:r>
    </w:p>
    <w:p w:rsidR="00AD2E0C" w:rsidRDefault="00AD2E0C" w:rsidP="00BE7CA5">
      <w:r>
        <w:tab/>
        <w:t>Младеновић Здравко – за;</w:t>
      </w:r>
    </w:p>
    <w:p w:rsidR="00AD2E0C" w:rsidRDefault="00AD2E0C" w:rsidP="00BE7CA5">
      <w:r>
        <w:tab/>
        <w:t>Младеновић Марко – за;</w:t>
      </w:r>
    </w:p>
    <w:p w:rsidR="00AD2E0C" w:rsidRDefault="00AD2E0C" w:rsidP="00BE7CA5">
      <w:r>
        <w:tab/>
        <w:t>Мрдић др Угљеша – за;</w:t>
      </w:r>
    </w:p>
    <w:p w:rsidR="00AD2E0C" w:rsidRDefault="00AD2E0C" w:rsidP="00BE7CA5">
      <w:r>
        <w:tab/>
        <w:t>Начић Лидија – за;</w:t>
      </w:r>
    </w:p>
    <w:p w:rsidR="00AD2E0C" w:rsidRDefault="00AD2E0C" w:rsidP="00BE7CA5">
      <w:r>
        <w:tab/>
        <w:t>Недовић Весна – за;</w:t>
      </w:r>
    </w:p>
    <w:p w:rsidR="00AD2E0C" w:rsidRDefault="00AD2E0C" w:rsidP="00BE7CA5">
      <w:r>
        <w:tab/>
        <w:t>Несторовић Бранимир – одсутан;</w:t>
      </w:r>
    </w:p>
    <w:p w:rsidR="00AD2E0C" w:rsidRDefault="00AD2E0C" w:rsidP="00BE7CA5">
      <w:r>
        <w:tab/>
        <w:t>Несторовић Данијела – одсутна;</w:t>
      </w:r>
    </w:p>
    <w:p w:rsidR="00AD2E0C" w:rsidRDefault="00AD2E0C" w:rsidP="00BE7CA5">
      <w:r>
        <w:tab/>
        <w:t>Нешић Анита – за;</w:t>
      </w:r>
    </w:p>
    <w:p w:rsidR="00AD2E0C" w:rsidRDefault="00AD2E0C" w:rsidP="00BE7CA5">
      <w:r>
        <w:tab/>
        <w:t>Никезић Душан – против;</w:t>
      </w:r>
    </w:p>
    <w:p w:rsidR="00AD2E0C" w:rsidRDefault="00AD2E0C" w:rsidP="00BE7CA5">
      <w:r>
        <w:tab/>
        <w:t>Николић Горан – за;</w:t>
      </w:r>
    </w:p>
    <w:p w:rsidR="00AD2E0C" w:rsidRDefault="00AD2E0C" w:rsidP="00BE7CA5">
      <w:r>
        <w:tab/>
        <w:t xml:space="preserve">Николић Данијела – за; </w:t>
      </w:r>
    </w:p>
    <w:p w:rsidR="00AD2E0C" w:rsidRDefault="00AD2E0C" w:rsidP="00BE7CA5">
      <w:r>
        <w:tab/>
        <w:t>Николић Драган – за;</w:t>
      </w:r>
    </w:p>
    <w:p w:rsidR="00AD2E0C" w:rsidRDefault="00AD2E0C" w:rsidP="00BE7CA5">
      <w:r>
        <w:tab/>
        <w:t>Николић Милица – за;</w:t>
      </w:r>
    </w:p>
    <w:p w:rsidR="00AD2E0C" w:rsidRDefault="00AD2E0C" w:rsidP="00BE7CA5">
      <w:r>
        <w:tab/>
        <w:t xml:space="preserve">Николић Слободан – за; </w:t>
      </w:r>
    </w:p>
    <w:p w:rsidR="00AD2E0C" w:rsidRDefault="00AD2E0C" w:rsidP="00BE7CA5">
      <w:r>
        <w:tab/>
        <w:t>Николић Татјана – за;</w:t>
      </w:r>
    </w:p>
    <w:p w:rsidR="00AD2E0C" w:rsidRDefault="00AD2E0C" w:rsidP="00BE7CA5">
      <w:r>
        <w:tab/>
        <w:t xml:space="preserve">Нинковић Драган – одсутан; </w:t>
      </w:r>
    </w:p>
    <w:p w:rsidR="00AD2E0C" w:rsidRDefault="00AD2E0C" w:rsidP="00BE7CA5">
      <w:r>
        <w:lastRenderedPageBreak/>
        <w:tab/>
        <w:t>Новаковић Борислав – против;</w:t>
      </w:r>
    </w:p>
    <w:p w:rsidR="00AD2E0C" w:rsidRDefault="00AD2E0C" w:rsidP="00BE7CA5">
      <w:r>
        <w:tab/>
        <w:t>Новаковић Небојша – одсутан;</w:t>
      </w:r>
    </w:p>
    <w:p w:rsidR="00AD2E0C" w:rsidRDefault="00AD2E0C" w:rsidP="00BE7CA5">
      <w:r>
        <w:tab/>
        <w:t xml:space="preserve">Нумановић Един – за; </w:t>
      </w:r>
    </w:p>
    <w:p w:rsidR="00AD2E0C" w:rsidRDefault="00AD2E0C" w:rsidP="00BE7CA5">
      <w:r>
        <w:tab/>
        <w:t>Обрадовић Јасмина – за;</w:t>
      </w:r>
    </w:p>
    <w:p w:rsidR="00AD2E0C" w:rsidRDefault="00AD2E0C" w:rsidP="00BE7CA5">
      <w:r>
        <w:tab/>
        <w:t>Орег др Ана – против;</w:t>
      </w:r>
    </w:p>
    <w:p w:rsidR="00AD2E0C" w:rsidRDefault="00AD2E0C" w:rsidP="00BE7CA5">
      <w:r>
        <w:tab/>
        <w:t xml:space="preserve">Павић Александар – одсутан; </w:t>
      </w:r>
    </w:p>
    <w:p w:rsidR="00AD2E0C" w:rsidRDefault="00AD2E0C" w:rsidP="00BE7CA5">
      <w:r>
        <w:tab/>
        <w:t xml:space="preserve">Павићевић Ђорђе – против; </w:t>
      </w:r>
    </w:p>
    <w:p w:rsidR="00AD2E0C" w:rsidRDefault="00AD2E0C" w:rsidP="00BE7CA5">
      <w:r>
        <w:tab/>
        <w:t>Павловић Марковић Александра – за;</w:t>
      </w:r>
    </w:p>
    <w:p w:rsidR="00AD2E0C" w:rsidRDefault="00AD2E0C" w:rsidP="00BE7CA5">
      <w:r>
        <w:tab/>
        <w:t xml:space="preserve">Павловић Бранко – против; </w:t>
      </w:r>
    </w:p>
    <w:p w:rsidR="00AD2E0C" w:rsidRDefault="00AD2E0C" w:rsidP="00BE7CA5">
      <w:r>
        <w:tab/>
        <w:t xml:space="preserve">Павловић Јелена – одсутна; </w:t>
      </w:r>
    </w:p>
    <w:p w:rsidR="00AD2E0C" w:rsidRDefault="00AD2E0C" w:rsidP="00BE7CA5">
      <w:r>
        <w:tab/>
        <w:t xml:space="preserve">Пајић Владимир – одсутан; </w:t>
      </w:r>
    </w:p>
    <w:p w:rsidR="00AD2E0C" w:rsidRDefault="00AD2E0C" w:rsidP="00BE7CA5">
      <w:r>
        <w:tab/>
        <w:t xml:space="preserve">Палалић Јован – за; </w:t>
      </w:r>
    </w:p>
    <w:p w:rsidR="00AD2E0C" w:rsidRDefault="00AD2E0C" w:rsidP="00BE7CA5">
      <w:r>
        <w:tab/>
        <w:t xml:space="preserve">Палуровић Јасмина – за; </w:t>
      </w:r>
    </w:p>
    <w:p w:rsidR="00AD2E0C" w:rsidRDefault="00AD2E0C" w:rsidP="00BE7CA5">
      <w:r>
        <w:tab/>
        <w:t xml:space="preserve">Пантелић Никола – за; </w:t>
      </w:r>
    </w:p>
    <w:p w:rsidR="00AD2E0C" w:rsidRDefault="00AD2E0C" w:rsidP="00BE7CA5">
      <w:r>
        <w:tab/>
        <w:t xml:space="preserve">Пантић Пиља Биљана – за; </w:t>
      </w:r>
    </w:p>
    <w:p w:rsidR="00AD2E0C" w:rsidRDefault="00AD2E0C" w:rsidP="00BE7CA5">
      <w:r>
        <w:tab/>
        <w:t xml:space="preserve">Парандиловић Милош – одсутан; </w:t>
      </w:r>
    </w:p>
    <w:p w:rsidR="00AD2E0C" w:rsidRDefault="00AD2E0C" w:rsidP="00BE7CA5">
      <w:r>
        <w:tab/>
        <w:t xml:space="preserve">Пастор проф. др Балинт – за; </w:t>
      </w:r>
    </w:p>
    <w:p w:rsidR="00AD2E0C" w:rsidRDefault="00AD2E0C" w:rsidP="00BE7CA5">
      <w:r>
        <w:tab/>
        <w:t xml:space="preserve">Пашић Татјана – против; </w:t>
      </w:r>
    </w:p>
    <w:p w:rsidR="00AD2E0C" w:rsidRDefault="00AD2E0C" w:rsidP="00BE7CA5">
      <w:r>
        <w:tab/>
        <w:t>Перић Делигенски Тијана – одсутна;</w:t>
      </w:r>
    </w:p>
    <w:p w:rsidR="00AD2E0C" w:rsidRDefault="00AD2E0C" w:rsidP="00BE7CA5">
      <w:r>
        <w:tab/>
        <w:t xml:space="preserve">Пернат Соња – против; </w:t>
      </w:r>
    </w:p>
    <w:p w:rsidR="00AD2E0C" w:rsidRDefault="00AD2E0C" w:rsidP="00BE7CA5">
      <w:r>
        <w:tab/>
        <w:t>Петковић Горан –</w:t>
      </w:r>
      <w:r w:rsidRPr="008C23D9">
        <w:t xml:space="preserve"> </w:t>
      </w:r>
      <w:r>
        <w:t xml:space="preserve">одсутан; </w:t>
      </w:r>
    </w:p>
    <w:p w:rsidR="00AD2E0C" w:rsidRDefault="00AD2E0C" w:rsidP="00BE7CA5">
      <w:r>
        <w:tab/>
        <w:t>Петрашиновић Мирослав – за;</w:t>
      </w:r>
    </w:p>
    <w:p w:rsidR="00AD2E0C" w:rsidRDefault="00AD2E0C" w:rsidP="00BE7CA5">
      <w:r>
        <w:tab/>
        <w:t xml:space="preserve">Петровић Горан –против; </w:t>
      </w:r>
    </w:p>
    <w:p w:rsidR="00AD2E0C" w:rsidRDefault="00AD2E0C" w:rsidP="00BE7CA5">
      <w:r>
        <w:tab/>
        <w:t>Петровић Оља – за;</w:t>
      </w:r>
    </w:p>
    <w:p w:rsidR="00AD2E0C" w:rsidRDefault="00AD2E0C" w:rsidP="00BE7CA5">
      <w:r>
        <w:tab/>
        <w:t xml:space="preserve">Петровић Слободан – против; </w:t>
      </w:r>
    </w:p>
    <w:p w:rsidR="00AD2E0C" w:rsidRDefault="00AD2E0C" w:rsidP="00BE7CA5">
      <w:r>
        <w:tab/>
        <w:t>Петровић Стојковић Татјана – за;</w:t>
      </w:r>
    </w:p>
    <w:p w:rsidR="00AD2E0C" w:rsidRDefault="00AD2E0C" w:rsidP="00BE7CA5">
      <w:r>
        <w:tab/>
        <w:t xml:space="preserve">Понош мр Здравко – против; </w:t>
      </w:r>
    </w:p>
    <w:p w:rsidR="00AD2E0C" w:rsidRDefault="00AD2E0C" w:rsidP="00BE7CA5">
      <w:r>
        <w:tab/>
        <w:t xml:space="preserve">Поповић Мила – против; </w:t>
      </w:r>
    </w:p>
    <w:p w:rsidR="00AD2E0C" w:rsidRDefault="00AD2E0C" w:rsidP="00BE7CA5">
      <w:r>
        <w:tab/>
        <w:t>Рагуш Марина – за;</w:t>
      </w:r>
    </w:p>
    <w:p w:rsidR="00AD2E0C" w:rsidRDefault="00AD2E0C" w:rsidP="00BE7CA5">
      <w:r>
        <w:tab/>
        <w:t>Раденовић Стојан – за;</w:t>
      </w:r>
    </w:p>
    <w:p w:rsidR="00AD2E0C" w:rsidRDefault="00AD2E0C" w:rsidP="00BE7CA5">
      <w:r>
        <w:tab/>
        <w:t>Радин Милан – за;</w:t>
      </w:r>
    </w:p>
    <w:p w:rsidR="00AD2E0C" w:rsidRDefault="00AD2E0C" w:rsidP="00BE7CA5">
      <w:r>
        <w:tab/>
        <w:t>Радиновић Драгана – за;</w:t>
      </w:r>
    </w:p>
    <w:p w:rsidR="00AD2E0C" w:rsidRDefault="00AD2E0C" w:rsidP="00BE7CA5">
      <w:r>
        <w:tab/>
        <w:t xml:space="preserve">Радисављевић Слађана – одсутна; </w:t>
      </w:r>
    </w:p>
    <w:p w:rsidR="00AD2E0C" w:rsidRDefault="00AD2E0C" w:rsidP="00BE7CA5">
      <w:r>
        <w:tab/>
        <w:t xml:space="preserve">Радовановић Богдан – против; </w:t>
      </w:r>
    </w:p>
    <w:p w:rsidR="00AD2E0C" w:rsidRDefault="00AD2E0C" w:rsidP="00BE7CA5">
      <w:r>
        <w:tab/>
        <w:t xml:space="preserve">Радовановић Славица – против; </w:t>
      </w:r>
    </w:p>
    <w:p w:rsidR="00AD2E0C" w:rsidRDefault="00AD2E0C" w:rsidP="00BE7CA5">
      <w:r>
        <w:tab/>
        <w:t>Радовић Дијана – за;</w:t>
      </w:r>
    </w:p>
    <w:p w:rsidR="00AD2E0C" w:rsidRDefault="00AD2E0C" w:rsidP="00BE7CA5">
      <w:r>
        <w:tab/>
        <w:t xml:space="preserve">Радосављевић Душан – одсутан; </w:t>
      </w:r>
    </w:p>
    <w:p w:rsidR="00AD2E0C" w:rsidRDefault="00AD2E0C" w:rsidP="00BE7CA5">
      <w:r>
        <w:tab/>
        <w:t>Радосављевић Никола – за;</w:t>
      </w:r>
    </w:p>
    <w:p w:rsidR="00AD2E0C" w:rsidRDefault="00AD2E0C" w:rsidP="00BE7CA5">
      <w:r>
        <w:tab/>
        <w:t>Рађеновић Тања – за;</w:t>
      </w:r>
    </w:p>
    <w:p w:rsidR="00AD2E0C" w:rsidRDefault="00AD2E0C" w:rsidP="00BE7CA5">
      <w:r>
        <w:tab/>
        <w:t>Рајичић др  Иван – за;</w:t>
      </w:r>
    </w:p>
    <w:p w:rsidR="00AD2E0C" w:rsidRDefault="00AD2E0C" w:rsidP="00BE7CA5">
      <w:r>
        <w:tab/>
        <w:t>Ракић Горан – за;</w:t>
      </w:r>
    </w:p>
    <w:p w:rsidR="00AD2E0C" w:rsidRDefault="00AD2E0C" w:rsidP="00BE7CA5">
      <w:r>
        <w:tab/>
        <w:t xml:space="preserve">Ракић др Драгана – одсутна; </w:t>
      </w:r>
    </w:p>
    <w:p w:rsidR="00AD2E0C" w:rsidRDefault="00AD2E0C" w:rsidP="00BE7CA5">
      <w:r>
        <w:tab/>
        <w:t xml:space="preserve">Ракић проф. др Снежана – одсутна; </w:t>
      </w:r>
    </w:p>
    <w:p w:rsidR="00AD2E0C" w:rsidRDefault="00AD2E0C" w:rsidP="00BE7CA5">
      <w:r>
        <w:tab/>
        <w:t>Рашић Драгана – одсутна;</w:t>
      </w:r>
    </w:p>
    <w:p w:rsidR="00AD2E0C" w:rsidRDefault="00AD2E0C" w:rsidP="00BE7CA5">
      <w:r>
        <w:tab/>
        <w:t>Ребрача Жељко – за;</w:t>
      </w:r>
    </w:p>
    <w:p w:rsidR="00AD2E0C" w:rsidRDefault="00AD2E0C" w:rsidP="00BE7CA5">
      <w:r>
        <w:tab/>
        <w:t xml:space="preserve">Ристић Жарко – одсутан; </w:t>
      </w:r>
    </w:p>
    <w:p w:rsidR="00AD2E0C" w:rsidRDefault="00AD2E0C" w:rsidP="00BE7CA5">
      <w:r>
        <w:tab/>
        <w:t>Ристичевић Маријан – за;</w:t>
      </w:r>
    </w:p>
    <w:p w:rsidR="00AD2E0C" w:rsidRDefault="00AD2E0C" w:rsidP="00BE7CA5">
      <w:r>
        <w:tab/>
        <w:t>Ристовић Ненад – за;</w:t>
      </w:r>
    </w:p>
    <w:p w:rsidR="00AD2E0C" w:rsidRDefault="00AD2E0C" w:rsidP="00BE7CA5">
      <w:r>
        <w:lastRenderedPageBreak/>
        <w:tab/>
        <w:t xml:space="preserve">Роквић Ивана – одсутна; </w:t>
      </w:r>
    </w:p>
    <w:p w:rsidR="00AD2E0C" w:rsidRDefault="00AD2E0C" w:rsidP="00BE7CA5">
      <w:r>
        <w:tab/>
        <w:t xml:space="preserve">Ружић Бранко – одсутан; </w:t>
      </w:r>
    </w:p>
    <w:p w:rsidR="00AD2E0C" w:rsidRDefault="00AD2E0C" w:rsidP="00BE7CA5">
      <w:r>
        <w:tab/>
        <w:t>Савовић Петковић Весна – за;</w:t>
      </w:r>
    </w:p>
    <w:p w:rsidR="00AD2E0C" w:rsidRDefault="00AD2E0C" w:rsidP="00BE7CA5">
      <w:r>
        <w:tab/>
        <w:t xml:space="preserve">Сандић Зоран – одсутан; </w:t>
      </w:r>
    </w:p>
    <w:p w:rsidR="00AD2E0C" w:rsidRDefault="00AD2E0C" w:rsidP="00BE7CA5">
      <w:r>
        <w:tab/>
        <w:t>Симоновић Братић Дуња – за;</w:t>
      </w:r>
    </w:p>
    <w:p w:rsidR="00AD2E0C" w:rsidRDefault="00AD2E0C" w:rsidP="00BE7CA5">
      <w:r>
        <w:tab/>
        <w:t>Спасојевић Горан – за;</w:t>
      </w:r>
    </w:p>
    <w:p w:rsidR="00AD2E0C" w:rsidRDefault="00AD2E0C" w:rsidP="00BE7CA5">
      <w:r>
        <w:tab/>
        <w:t xml:space="preserve">Спирић Јелена – против; </w:t>
      </w:r>
    </w:p>
    <w:p w:rsidR="00AD2E0C" w:rsidRDefault="00AD2E0C" w:rsidP="00BE7CA5">
      <w:r>
        <w:tab/>
        <w:t>Стаматовић Ивана – за;</w:t>
      </w:r>
    </w:p>
    <w:p w:rsidR="00AD2E0C" w:rsidRDefault="00AD2E0C" w:rsidP="00BE7CA5">
      <w:r>
        <w:tab/>
        <w:t>Станковић Весна – за;</w:t>
      </w:r>
    </w:p>
    <w:p w:rsidR="00AD2E0C" w:rsidRDefault="00AD2E0C" w:rsidP="00BE7CA5">
      <w:r>
        <w:tab/>
        <w:t xml:space="preserve">Станковић Ђорђе – одсутан; </w:t>
      </w:r>
    </w:p>
    <w:p w:rsidR="00AD2E0C" w:rsidRDefault="00AD2E0C" w:rsidP="00BE7CA5">
      <w:r>
        <w:tab/>
        <w:t xml:space="preserve">Станојевић Драган – против; </w:t>
      </w:r>
    </w:p>
    <w:p w:rsidR="00AD2E0C" w:rsidRDefault="00AD2E0C" w:rsidP="00BE7CA5">
      <w:r>
        <w:tab/>
        <w:t xml:space="preserve">Станојчић Дане – за; </w:t>
      </w:r>
    </w:p>
    <w:p w:rsidR="00AD2E0C" w:rsidRDefault="00AD2E0C" w:rsidP="00BE7CA5">
      <w:r>
        <w:tab/>
        <w:t>Старчевић Живота – за;</w:t>
      </w:r>
    </w:p>
    <w:p w:rsidR="00AD2E0C" w:rsidRDefault="00AD2E0C" w:rsidP="00BE7CA5">
      <w:r>
        <w:tab/>
        <w:t xml:space="preserve">Стефановић Борко – против; </w:t>
      </w:r>
    </w:p>
    <w:p w:rsidR="00AD2E0C" w:rsidRDefault="00AD2E0C" w:rsidP="00BE7CA5">
      <w:r>
        <w:tab/>
        <w:t xml:space="preserve">Стојановић Зоран – одсутан; </w:t>
      </w:r>
    </w:p>
    <w:p w:rsidR="00AD2E0C" w:rsidRDefault="00AD2E0C" w:rsidP="00BE7CA5">
      <w:r>
        <w:tab/>
        <w:t>Стојановић Катарина – за;</w:t>
      </w:r>
    </w:p>
    <w:p w:rsidR="00AD2E0C" w:rsidRDefault="00AD2E0C" w:rsidP="00BE7CA5">
      <w:r>
        <w:tab/>
        <w:t xml:space="preserve">Стојановић Сташа – за; </w:t>
      </w:r>
    </w:p>
    <w:p w:rsidR="00AD2E0C" w:rsidRDefault="00AD2E0C" w:rsidP="00BE7CA5">
      <w:r>
        <w:tab/>
        <w:t>Стојиљковић Душан – за;</w:t>
      </w:r>
    </w:p>
    <w:p w:rsidR="00AD2E0C" w:rsidRDefault="00AD2E0C" w:rsidP="00BE7CA5">
      <w:r>
        <w:tab/>
        <w:t xml:space="preserve">Стојменовић Наталија – против; </w:t>
      </w:r>
    </w:p>
    <w:p w:rsidR="00AD2E0C" w:rsidRDefault="00AD2E0C" w:rsidP="00BE7CA5">
      <w:r>
        <w:tab/>
        <w:t>Стошић хаџи Милорад – за;</w:t>
      </w:r>
    </w:p>
    <w:p w:rsidR="00AD2E0C" w:rsidRDefault="00AD2E0C" w:rsidP="00BE7CA5">
      <w:r>
        <w:tab/>
        <w:t>Страиновић др Санела – за;</w:t>
      </w:r>
    </w:p>
    <w:p w:rsidR="00AD2E0C" w:rsidRDefault="00AD2E0C" w:rsidP="00BE7CA5">
      <w:r>
        <w:tab/>
        <w:t xml:space="preserve">Таталовић Филип – одсутан; </w:t>
      </w:r>
    </w:p>
    <w:p w:rsidR="00AD2E0C" w:rsidRDefault="00AD2E0C" w:rsidP="00BE7CA5">
      <w:r>
        <w:tab/>
        <w:t>Тврдишић Радован – за;</w:t>
      </w:r>
    </w:p>
    <w:p w:rsidR="00AD2E0C" w:rsidRDefault="00AD2E0C" w:rsidP="00BE7CA5">
      <w:r>
        <w:tab/>
        <w:t>Тепић Мариника – против;</w:t>
      </w:r>
    </w:p>
    <w:p w:rsidR="00AD2E0C" w:rsidRDefault="00AD2E0C" w:rsidP="00BE7CA5">
      <w:r>
        <w:tab/>
        <w:t>Тобиаш Јожеф – за;</w:t>
      </w:r>
    </w:p>
    <w:p w:rsidR="00AD2E0C" w:rsidRDefault="00AD2E0C" w:rsidP="00BE7CA5">
      <w:r>
        <w:tab/>
        <w:t>Томашевић Дејан – за;</w:t>
      </w:r>
    </w:p>
    <w:p w:rsidR="00AD2E0C" w:rsidRDefault="00AD2E0C" w:rsidP="00BE7CA5">
      <w:r>
        <w:tab/>
        <w:t xml:space="preserve">Томашевић мр Ненад – одсутан; </w:t>
      </w:r>
    </w:p>
    <w:p w:rsidR="00AD2E0C" w:rsidRDefault="00AD2E0C" w:rsidP="00BE7CA5">
      <w:r>
        <w:tab/>
        <w:t xml:space="preserve">Томић Александра – за; </w:t>
      </w:r>
    </w:p>
    <w:p w:rsidR="00AD2E0C" w:rsidRDefault="00AD2E0C" w:rsidP="00BE7CA5">
      <w:r>
        <w:tab/>
        <w:t>Торбица Бојан – за;</w:t>
      </w:r>
    </w:p>
    <w:p w:rsidR="00AD2E0C" w:rsidRDefault="00AD2E0C" w:rsidP="00BE7CA5">
      <w:r>
        <w:tab/>
        <w:t xml:space="preserve">Ћаловић Сања – за; </w:t>
      </w:r>
    </w:p>
    <w:p w:rsidR="00AD2E0C" w:rsidRDefault="00AD2E0C" w:rsidP="00BE7CA5">
      <w:r>
        <w:tab/>
        <w:t>Ујхељи мр Акош – за;</w:t>
      </w:r>
    </w:p>
    <w:p w:rsidR="00AD2E0C" w:rsidRDefault="00AD2E0C" w:rsidP="00BE7CA5">
      <w:r>
        <w:tab/>
        <w:t>Ури др Емеше – за;</w:t>
      </w:r>
    </w:p>
    <w:p w:rsidR="00AD2E0C" w:rsidRDefault="00AD2E0C" w:rsidP="00BE7CA5">
      <w:r>
        <w:tab/>
        <w:t>Филиповић Ненад – за;</w:t>
      </w:r>
    </w:p>
    <w:p w:rsidR="00AD2E0C" w:rsidRDefault="00AD2E0C" w:rsidP="00BE7CA5">
      <w:r>
        <w:tab/>
        <w:t>Филиповски Дубравка – за;</w:t>
      </w:r>
    </w:p>
    <w:p w:rsidR="00AD2E0C" w:rsidRDefault="00AD2E0C" w:rsidP="00BE7CA5">
      <w:r>
        <w:tab/>
        <w:t xml:space="preserve">Цвејић проф. др Слободан – против; </w:t>
      </w:r>
    </w:p>
    <w:p w:rsidR="00AD2E0C" w:rsidRDefault="00AD2E0C" w:rsidP="00BE7CA5">
      <w:r>
        <w:tab/>
        <w:t>Чотрић Александар – за;</w:t>
      </w:r>
    </w:p>
    <w:p w:rsidR="00AD2E0C" w:rsidRDefault="00AD2E0C" w:rsidP="00BE7CA5">
      <w:r>
        <w:tab/>
        <w:t>Џајић Сања – за;</w:t>
      </w:r>
    </w:p>
    <w:p w:rsidR="00AD2E0C" w:rsidRDefault="00AD2E0C" w:rsidP="00BE7CA5">
      <w:r>
        <w:tab/>
        <w:t xml:space="preserve">Шарац др Лидија – за; </w:t>
      </w:r>
    </w:p>
    <w:p w:rsidR="00AD2E0C" w:rsidRDefault="00AD2E0C" w:rsidP="00BE7CA5">
      <w:r>
        <w:tab/>
        <w:t xml:space="preserve">Шкријељ Ахмедин – против; </w:t>
      </w:r>
    </w:p>
    <w:p w:rsidR="00AD2E0C" w:rsidRDefault="00AD2E0C" w:rsidP="00BE7CA5">
      <w:r>
        <w:tab/>
        <w:t>Шћекић Далибор – за;</w:t>
      </w:r>
    </w:p>
    <w:p w:rsidR="00AD2E0C" w:rsidRDefault="00AD2E0C" w:rsidP="00BE7CA5">
      <w:r>
        <w:tab/>
        <w:t xml:space="preserve">Шулкић Дејан – одсутан; </w:t>
      </w:r>
    </w:p>
    <w:p w:rsidR="00AD2E0C" w:rsidRDefault="00AD2E0C" w:rsidP="00BE7CA5">
      <w:r>
        <w:tab/>
        <w:t>Шушњар Слађана – за.</w:t>
      </w:r>
    </w:p>
    <w:p w:rsidR="00AD2E0C" w:rsidRDefault="00AD2E0C">
      <w:r>
        <w:tab/>
      </w:r>
      <w:r w:rsidRPr="009366DC">
        <w:t xml:space="preserve">ПРЕДСЕДНИК: </w:t>
      </w:r>
      <w:r>
        <w:t>Пошто смо обавили гласање прозивком народних посланика, закључујем гласање и дозволите ми да саопштим резултате: од 199 народних посланика који су приступили гласању, за предлог је гласало 153 народних посланика, против предлога гласало је 46 народних посланика, одсутних је 51 народних посланика.</w:t>
      </w:r>
    </w:p>
    <w:p w:rsidR="00AD2E0C" w:rsidRDefault="00AD2E0C">
      <w:r>
        <w:lastRenderedPageBreak/>
        <w:tab/>
        <w:t>Пошто је за Програм Владе и предлог за председника и чланове Владе гласало 153 народних посланика, констатујем да је Народна скупштина усвојила Програм Владе и изабрала Владу у предложеном саставу.</w:t>
      </w:r>
    </w:p>
    <w:p w:rsidR="00AD2E0C" w:rsidRDefault="00AD2E0C">
      <w:r>
        <w:tab/>
        <w:t>Дозволите ми да у ваше и у своје име честитам председнику, потпредседницима и министрима у Влади на избору, као и свим грађанима Републике Србије.</w:t>
      </w:r>
    </w:p>
    <w:p w:rsidR="00AD2E0C" w:rsidRDefault="00AD2E0C">
      <w:r>
        <w:tab/>
        <w:t xml:space="preserve">Сада одређујем паузу у трајању од 60 минута. </w:t>
      </w:r>
    </w:p>
    <w:p w:rsidR="00AD2E0C" w:rsidRDefault="00AD2E0C">
      <w:r>
        <w:tab/>
        <w:t>Дакле, настављамо са радом у 18.00 часова, како би се изабрани чланови Владе припремили за полагање заклетве.</w:t>
      </w:r>
    </w:p>
    <w:p w:rsidR="00AD2E0C" w:rsidRPr="009366DC" w:rsidRDefault="00AD2E0C">
      <w:r>
        <w:tab/>
        <w:t>Хвала вам.</w:t>
      </w:r>
    </w:p>
    <w:p w:rsidR="00AD2E0C" w:rsidRDefault="00AD2E0C"/>
    <w:p w:rsidR="00AD2E0C" w:rsidRDefault="00AD2E0C">
      <w:r>
        <w:tab/>
        <w:t>(После паузе)</w:t>
      </w:r>
    </w:p>
    <w:p w:rsidR="00AD2E0C" w:rsidRDefault="00AD2E0C"/>
    <w:p w:rsidR="00AD2E0C" w:rsidRDefault="00AD2E0C">
      <w:r>
        <w:tab/>
        <w:t xml:space="preserve">ПРЕДСЕДНИК: Поштоване даме и господо, поштовани народни посланици, обавештавам вас да су позвани да данашњој седници Народне скупштине поред народних посланика и кандидата за чланове Владе, присуствују и председник Републике Србије, господин Александар Вучић, председник Скупштине АП Војводине, Гувернер Народне банке Србије, представници традиционалних цркава и верских заједница, представници правосуђа, представници Војске Републике Србије, САНУ, ректори универзитета чији је оснивач Република Србија, представници органа </w:t>
      </w:r>
      <w:r w:rsidRPr="00AB0A28">
        <w:t xml:space="preserve">Републике Србије </w:t>
      </w:r>
      <w:r>
        <w:t>и независних регулаторних тела.</w:t>
      </w:r>
    </w:p>
    <w:p w:rsidR="00AD2E0C" w:rsidRDefault="00AD2E0C">
      <w:r>
        <w:tab/>
        <w:t>Такође, данашњој седници присуствују и шефови дипломатско конзуларних мисија и међународних организација у Републици Србији.</w:t>
      </w:r>
    </w:p>
    <w:p w:rsidR="00AD2E0C" w:rsidRDefault="00AD2E0C">
      <w:r>
        <w:tab/>
        <w:t>Дозволите ми да у име Народне скупштине и у своје име поздравим све цењене госте.</w:t>
      </w:r>
    </w:p>
    <w:p w:rsidR="00AD2E0C" w:rsidRDefault="00AD2E0C">
      <w:r>
        <w:tab/>
        <w:t xml:space="preserve"> Молим председника, потпредседника и министре у Влади да, у складу са чланом 271. Пословника и чланом 16. став 2. Закона о Влади, приступе ради полагања Заклетве.</w:t>
      </w:r>
    </w:p>
    <w:p w:rsidR="00AD2E0C" w:rsidRDefault="00AD2E0C">
      <w:r>
        <w:tab/>
        <w:t>(Председник чита, а чланови Владе понављају текст Заклетве.)</w:t>
      </w:r>
    </w:p>
    <w:p w:rsidR="00AD2E0C" w:rsidRDefault="00AD2E0C"/>
    <w:p w:rsidR="00AD2E0C" w:rsidRDefault="00AD2E0C">
      <w:r>
        <w:tab/>
        <w:t>„ЗАКЛИЊЕМ СЕ НА ОДАНОСТ РЕПУБЛИЦИ СРБИЈИ И СВОЈОМ ЧАШЋУ ОБАВЕЗУЈЕМ ДА ЋУ ПОШТОВАТИ УСТАВ И ЗАКОН, ДА ЋУ ДУЖНОСТ ЧЛАНА ВЛАДЕ ВРШИТИ САВЕСНО, ОДГОВОРНО И ПРЕДАНО И БИТИ ПОСВЕЋЕН ОЧУВАЊУ КОСОВА И МЕТОХИЈЕ УНУТАР РЕПУБЛИКЕ СРБИЈЕ“.</w:t>
      </w:r>
    </w:p>
    <w:p w:rsidR="00AD2E0C" w:rsidRDefault="00AD2E0C"/>
    <w:p w:rsidR="00AD2E0C" w:rsidRDefault="00AD2E0C">
      <w:r>
        <w:tab/>
        <w:t>Молим председника, потпредседнике и министре у Влади да потпишу и предају текст Заклетве.</w:t>
      </w:r>
    </w:p>
    <w:p w:rsidR="00AD2E0C" w:rsidRDefault="00AD2E0C"/>
    <w:p w:rsidR="00AD2E0C" w:rsidRDefault="00AD2E0C">
      <w:r>
        <w:tab/>
        <w:t>Позивам вас да саслушамо Химну Републике Србије.</w:t>
      </w:r>
    </w:p>
    <w:p w:rsidR="00AD2E0C" w:rsidRDefault="00AD2E0C"/>
    <w:p w:rsidR="00AD2E0C" w:rsidRDefault="00AD2E0C">
      <w:r>
        <w:tab/>
        <w:t>(Интонирање химне.)</w:t>
      </w:r>
    </w:p>
    <w:p w:rsidR="00AD2E0C" w:rsidRDefault="00AD2E0C"/>
    <w:p w:rsidR="00AD2E0C" w:rsidRDefault="00AD2E0C">
      <w:r>
        <w:tab/>
        <w:t xml:space="preserve">Пошто је Народна скупштина обавила разматрање једине тачке Дневног реда ове седнице и одлучивање о њој, сагласно члану 102. Пословника Народне скупштине, закључујем Другу посебну седницу Народне скупштине </w:t>
      </w:r>
      <w:r w:rsidRPr="00D52A43">
        <w:t xml:space="preserve">Републике Србије </w:t>
      </w:r>
      <w:r>
        <w:t>у 14. Сазиву.</w:t>
      </w:r>
    </w:p>
    <w:p w:rsidR="00AD2E0C" w:rsidRDefault="00AD2E0C">
      <w:r>
        <w:tab/>
        <w:t>Хвала вам.</w:t>
      </w:r>
    </w:p>
    <w:p w:rsidR="00AD2E0C" w:rsidRDefault="00AD2E0C">
      <w:r>
        <w:tab/>
        <w:t>Живела Србија.</w:t>
      </w:r>
    </w:p>
    <w:p w:rsidR="00AD2E0C" w:rsidRDefault="00AD2E0C"/>
    <w:p w:rsidR="00AD2E0C" w:rsidRDefault="00AD2E0C">
      <w:r>
        <w:tab/>
        <w:t>(Седница је завршена у 18.20 сати.)</w:t>
      </w:r>
    </w:p>
    <w:p w:rsidR="00D7605B" w:rsidRDefault="00D7605B">
      <w:bookmarkStart w:id="0" w:name="_GoBack"/>
      <w:bookmarkEnd w:id="0"/>
    </w:p>
    <w:sectPr w:rsidR="00D7605B" w:rsidSect="00BE7CA5">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87B"/>
    <w:rsid w:val="003C287B"/>
    <w:rsid w:val="00AD2E0C"/>
    <w:rsid w:val="00B25565"/>
    <w:rsid w:val="00BE7CA5"/>
    <w:rsid w:val="00CA5F34"/>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F5DD"/>
  <w15:chartTrackingRefBased/>
  <w15:docId w15:val="{A1D170D0-1907-499A-8CE9-58B9A27A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92</Pages>
  <Words>45768</Words>
  <Characters>260884</Characters>
  <Application>Microsoft Office Word</Application>
  <DocSecurity>0</DocSecurity>
  <Lines>2174</Lines>
  <Paragraphs>612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2025-04-17T06:11:00Z</dcterms:created>
  <dcterms:modified xsi:type="dcterms:W3CDTF">2025-04-17T06:38:00Z</dcterms:modified>
</cp:coreProperties>
</file>